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bookmarkStart w:id="0" w:name="_GoBack"/>
      <w:bookmarkEnd w:id="0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735354" w:rsidRDefault="00735354" w:rsidP="00F5495F">
      <w:pPr>
        <w:rPr>
          <w:lang w:val="en-US"/>
        </w:rPr>
      </w:pPr>
      <w:r w:rsidR="00EF484C">
        <w:rPr>
          <w:lang w:val="en-US"/>
        </w:rPr>
        <w:t/>
      </w:r>
      <w:r>
        <w:t xml:space="preserve">name = </w:t>
      </w:r>
      <w:r>
        <w:t>anydsl</w:t>
      </w:r>
      <w:r>
        <w:t>,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5FF7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83F7A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16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44B2F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29</Words>
  <Characters>161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2019-02-19T12:19:00Z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3.0.0</vt:lpwstr>
  </property>
</Properties>
</file>