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 while parsing m:template myTemplate(str:String)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