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Did you forget the [ENDLET]?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2019-02-19T13:14:00Z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