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{1, 2, 3, 4, 5}-&gt;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2021-11-04T15:29:00Z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