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CC671A" w:rsidRDefault="00CC671A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5" o:title=""/>
          </v:shape>
          <o:OLEObject Type="Link" ProgID="PowerPoint.Show.12" ShapeID="_x0000_i1027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71A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media/image1.emf" Type="http://schemas.openxmlformats.org/officeDocument/2006/relationships/image"/><Relationship Id="rId6" Target="file://///vboxsrv/development/git/M2Doc/tests/org.obeonetwork.m2doc.tests/resources/template/withStaticOLELinked/Some%20Slide.pptx" TargetMode="External" Type="http://schemas.openxmlformats.org/officeDocument/2006/relationships/oleObject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86CAE-B3E0-4999-B89C-6C54274C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2019-10-07T08:04:00Z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