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\\vboxsrv\development\git\M2Doc\tests\org.obeonetwork.m2doc.tests\resources\template\withStaticOLELinked\Some%20Slide.ppt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2019-10-07T08:04:00Z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