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5" o:title=""/>
          </v:shape>
          <o:OLEObject Type="Link" ProgID="PowerPoint.Show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614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0637-6C1E-4645-814D-D30B8923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