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1E3" w:rsidRDefault="004551E3" w:rsidP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R="004551E3" w:rsidRPr="00DC5685" w:rsidRDefault="004551E3" w:rsidP="004551E3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R="004551E3" w:rsidRPr="004551E3" w:rsidRDefault="004551E3" w:rsidP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1E3" w:rsidRDefault="004551E3" w:rsidP="004551E3">
      <w:pPr>
        <w:spacing w:after="0" w:line="240" w:lineRule="auto"/>
      </w:pPr>
      <w:r>
        <w:separator/>
      </w:r>
    </w:p>
  </w:footnote>
  <w:foot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5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1E3"/>
  </w:style>
  <w:style w:type="paragraph" w:styleId="Pieddepage">
    <w:name w:val="footer"/>
    <w:basedOn w:val="Normal"/>
    <w:link w:val="PieddepageCar"/>
    <w:uiPriority w:val="99"/>
    <w:unhideWhenUsed/>
    <w:rsid w:val="00455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2018-06-01T12:38:00Z</dcterms:modified>
</cp:coreProperties>
</file>