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96114" w:rsidRDefault="00696114" w:rsidP="00F5495F">
            <w:pPr>
              <w:rPr>
                <w:lang w:val="en-US"/>
              </w:rPr>
            </w:pPr>
          </w:p>
        </w:tc>
      </w:tr>
    </w:tbl>
    <w:p w:rsidR="00696114" w:rsidRDefault="0069611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2019-01-14T15:03:00Z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