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</w:instrText>
      </w:r>
      <w:r>
        <w:instrText>str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 xml:space="preserve"> m:enduserdoc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