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[zone1, zone2]"/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