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R="00833091" w:rsidRDefault="00833091" w:rsidP="00F5495F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2017-02-22T15:36:00Z</dcterms:modified>
</cp:coreProperties>
</file>