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2019/01/16 10:01:53 - Lost user content zone2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