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21/03/30 15:57:27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