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19/02/11 11:07:56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