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4/15 11:20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