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8/06/28 09:55:48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