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R="00F32F62" w:rsidRPr="00122CE2" w:rsidRDefault="00A37D46" w:rsidP="00F32F6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2020/12/22 18:02:27 -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