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</w:instrText>
      </w:r>
      <w:r>
        <w:t xml:space="preserve">    </w:t>
      </w:r>
      <w:r>
        <w:t xml:space="preserve">    </w:t>
      </w:r>
      <w:r w:rsidR="00CE3703"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'userdoc' variable</w:t>
      </w:r>
      <w:r w:rsidR="00833091">
        <w:instrText>userdoc 'zone1'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userdoc by m:userdoc</w:t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m:enduserdoc at this location</w:t>
      </w:r>
      <w:r>
        <w:t xml:space="preserve">    </w:t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