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833091" w:rsidRDefault="00C52979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