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2017-01-10T15:12:00Z</dcterms:modified>
</cp:coreProperties>
</file>