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R="00833091" w:rsidRDefault="00833091" w:rsidP="00F5495F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R="00C52979" w:rsidRDefault="00791A6F" w:rsidP="00F5495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at this location missing [ENDUSERDOC]</w:t>
      </w:r>
      <w:r>
        <w:t xml:space="preserve">   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