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2017-01-10T15:06:00Z</dcterms:modified>
</cp:coreProperties>
</file>