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487BC8" w:rsidRDefault="00487BC8" w:rsidP="00487BC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