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2021/04/15 11:21:03 -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