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2019/02/11 11:07:58 -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