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A945C6" w:rsidRDefault="00A945C6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