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D56D63" w:rsidRDefault="00D56D63" w:rsidP="00D56D63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56D63" w:rsidRDefault="00D56D63" w:rsidP="00D56D63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