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p w:rsidR="00833091" w:rsidRDefault="00F34FA4" w:rsidP="00F5495F"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2017-01-11T15:32:00Z</dcterms:modified>
</cp:coreProperties>
</file>