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Default="00F34FA4" w:rsidP="00F5495F"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