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noProof/>
          <w:lang w:eastAsia="fr-FR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