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/>
        </w:tc>
        <w:tc>
          <w:tcPr>
            <w:tcW w:w="3071" w:type="dxa"/>
          </w:tcPr>
          <w:p w:rsidR="0072673B" w:rsidRDefault="0072673B" w:rsidP="00F5495F"/>
        </w:tc>
        <w:tc>
          <w:tcPr>
            <w:tcW w:w="3071" w:type="dxa"/>
          </w:tcPr>
          <w:p w:rsidR="0072673B" w:rsidRDefault="0072673B" w:rsidP="00F5495F"/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4" o:title=""/>
          </v:shape>
          <o:OLEObject Type="Link" ProgID="PowerPoint.Show.12" ShapeID="_x0000_i1027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1ED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4D8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2673B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\\vboxsrv\development\git\M2Doc\tests\org.obeonetwork.m2doc.tests\resources\userDoc\userContentWithOLELinked\Some%20Slide.ppt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2019-11-15T16:12:00Z</dcterms:modified>
</cp:coreProperties>
</file>