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22783" w:rsidRDefault="00791A6F" w:rsidP="00F5495F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R="00C52979" w:rsidRDefault="00122CE2" w:rsidP="00F5495F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</w:tr>
      <w:tr w:rsidR="00B70DC6" w:rsidTr="00284AA7"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</w:tr>
      <w:tr w:rsidR="00B70DC6" w:rsidTr="00284AA7"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</w:tr>
      <w:tr w:rsidR="00B70DC6" w:rsidTr="00284AA7"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  <w:tc>
          <w:tcPr>
            <w:tcW w:w="2303" w:type="dxa"/>
          </w:tcPr>
          <w:p w:rsidR="00B70DC6" w:rsidRDefault="00B70DC6" w:rsidP="00284AA7"/>
        </w:tc>
      </w:tr>
    </w:tbl>
    <w:p w:rsidR="00833091" w:rsidRDefault="00122CE2" w:rsidP="00F5495F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2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2017-07-26T15:02:00Z</dcterms:modified>
</cp:coreProperties>
</file>