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D22783" w:rsidRDefault="00791A6F" w:rsidP="00F5495F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R="00C52979" w:rsidRDefault="00122CE2" w:rsidP="00F5495F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R="00022752" w:rsidRPr="00B45722" w:rsidRDefault="00B45722" w:rsidP="00F5495F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R="00833091" w:rsidRDefault="00122CE2" w:rsidP="00F5495F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02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2017-07-26T15:05:00Z</dcterms:modified>
</cp:coreProperties>
</file>