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9E5683">
      <w:proofErr w:type="spellStart"/>
      <w:proofErr w:type="spellEnd"/>
      <w:proofErr w:type="gramStart"/>
      <w:proofErr w:type="gramEnd"/>
      <w:bookmarkStart w:id="0" w:name="_GoBack"/>
      <w:bookmarkEnd w:id="0"/>
      <w:r>
        <w:rPr>
          <w:noProof/>
          <w:lang w:eastAsia="fr-FR"/>
        </w:rPr>
        <mc:AlternateContent>
          <mc:Choice Requires="wps">
            <w:drawing>
              <wp:anchor allowOverlap="1" behindDoc="0" distB="0" distL="114300" distR="114300" distT="0" layoutInCell="1" locked="0" relativeHeight="251659264" simplePos="0">
                <wp:simplePos x="0" y="0"/>
                <wp:positionH relativeFrom="column">
                  <wp:posOffset>42545</wp:posOffset>
                </wp:positionH>
                <wp:positionV relativeFrom="paragraph">
                  <wp:posOffset>407035</wp:posOffset>
                </wp:positionV>
                <wp:extent cx="4970145" cy="2237740"/>
                <wp:effectExtent b="10160" l="0" r="20955" t="0"/>
                <wp:wrapTopAndBottom/>
                <wp:docPr id="1" name="Explosion 2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0145" cy="2237740"/>
                        </a:xfrm>
                        <a:prstGeom prst="irregularSeal2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P="009E5683" w:rsidR="009E5683" w:rsidRDefault="009E5683">
                            <w:r>
                              <w:fldChar w:fldCharType="begin"/>
                            </w:r>
                            <w:r>
                              <w:instrText xml:space="preserve"> m:userdoc 'zone1' </w:instrText>
                            </w:r>
                            <w:r>
                              <w:fldChar w:fldCharType="end"/>
                            </w:r>
                          </w:p>
                          <w:p w:rsidP="009E5683" w:rsidR="009E5683" w:rsidRDefault="009E5683">
                            <w:proofErr w:type="spellStart"/>
                            <w:r>
                              <w:t>Some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protected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text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P="009E5683" w:rsidR="009E5683" w:rsidRDefault="009E5683">
                            <w:r>
                              <w:fldChar w:fldCharType="begin"/>
                            </w:r>
                            <w:r>
                              <w:instrText xml:space="preserve"> m:enduserdoc </w:instrText>
                            </w:r>
                            <w:r>
                              <w:fldChar w:fldCharType="end"/>
                            </w:r>
                          </w:p>
                          <w:p w:rsidP="009E5683" w:rsidR="009E5683" w:rsidRDefault="009E5683">
                            <w:pPr>
                              <w:jc w:val="center"/>
                            </w:pPr>
                          </w:p>
                        </w:txbxContent>
                      </wps:txbx>
  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coordsize="21600,21600" id="_x0000_t72" o:spt="72" path="m11462,4342l9722,1887,8550,6382,4502,3625r870,4192l1172,8270r2763,3322l,12877r3330,2493l1285,17825r3520,415l4917,21600,7527,18125r1173,1587l9872,17370r1740,1472l12180,15935r2762,1435l14640,14350r4237,1282l16380,12310r1890,-1020l16985,9402,21600,6645,16380,6532,18007,3172,14525,5777,14790,xe">
                <v:stroke joinstyle="miter"/>
                <v:path gradientshapeok="t" o:connectangles="270,180,90,0" o:connectlocs="9722,1887;0,12877;11612,18842;21600,6645" o:connecttype="custom" textboxrect="5372,6382,14640,15935"/>
              </v:shapetype>
              <v:shape fillcolor="#4f81bd [3204]" id="Explosion 2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2JK8YgwIAAFEFAAAOAAAAZHJzL2Uyb0RvYy54bWysVF9P2zAQf5+072D5faTNygoVKapgTJMQ oJWJZ9exm0iOzzu7TbpPv7OTBgRoD9Py4Nz57n733xeXXWPYXqGvwRZ8ejLhTFkJZW23Bf/5ePPp jDMfhC2FAasKflCeXy4/frho3ULlUIEpFTICsX7RuoJXIbhFlnlZqUb4E3DKklADNiIQi9usRNES emOyfDL5krWApUOQynu6ve6FfJnwtVYy3GvtVWCm4BRbSCemcxPPbHkhFlsUrqrlEIb4hygaUVty OkJdiyDYDus3UE0tETzocCKhyUDrWqqUA2UznbzKZl0Jp1IuVBzvxjL5/wcr7/YPyOqSeseZFQ21 6GvnDMR+spxNY4Fa5xekt3YPOHCeyJhtp7GJf8qDdamoh7GoqgtM0uXsfD6Zzk45kyTL88/z+SyV PXs2d+jDNwUNi0TBa0S13RmBayVMnsoq9rc+kHMyOioTEwPrQ0lUOBgVozH2h9KUEznvrdM0qSuD bC9oDoSUyoZpAvaVKFV/fTqhL+ZLTkaLxCXAiKxrY0bsASBO6lvsHmbQj6YqDeNoPOm9/814tEie wYbRuKkt4HsAhrIaPPf6xyL1pYlVCt2mI5VIbqA8UPMR+q3wTt7U1IBb4cODQFoDWhha7XBPhzbQ FhwGirMK8Pd791GfppOknLW0VgX3v3YCFWfmu6W5PZ/OqP0sJGZ2Os+JwZeSzUuJ3TVXQB2j2aTo Ehn1gzmSGqF5ohdgFb2SSFhJvgsuAx6Zq9CvO70hUq1WSY12z4lwa9dORvBY4DhWj92TQDdMYaAB voPjCorFqxHsdaOlhdUugK7TfD7XdSg97W2aoeGNiQ/DSz5pPb+Eyz8AAAD//wMAUEsDBBQABgAI AAAAIQCzBjBr3AAAAAgBAAAPAAAAZHJzL2Rvd25yZXYueG1sTI/BTsMwEETvSPyDtUjcqBNk0jSN U1UV3KHtB2zjbRKI7Sh2m5SvZznBabSa0czbcjPbXlxpDJ13GtJFAoJc7U3nGg3Hw9tTDiJEdAZ7 70jDjQJsqvu7EgvjJ/dB131sBJe4UKCGNsahkDLULVkMCz+QY+/sR4uRz7GRZsSJy20vn5MkkxY7 xwstDrRrqf7aX6yG3eu7Oq6+VTfblm5THrb4GRutHx/m7RpEpDn+heEXn9GhYqaTvzgTRK8hW3KQ RaUg2F7mKwXipEGl2QvIqpT/H6h+AAAA//8DAFBLAQItABQABgAIAAAAIQC2gziS/gAAAOEBAAAT AAAAAAAAAAAAAAAAAAAAAABbQ29udGVudF9UeXBlc10ueG1sUEsBAi0AFAAGAAgAAAAhADj9If/W AAAAlAEAAAsAAAAAAAAAAAAAAAAALwEAAF9yZWxzLy5yZWxzUEsBAi0AFAAGAAgAAAAhADYkrxiD AgAAUQUAAA4AAAAAAAAAAAAAAAAALgIAAGRycy9lMm9Eb2MueG1sUEsBAi0AFAAGAAgAAAAhALMG MGvcAAAACAEAAA8AAAAAAAAAAAAAAAAA3QQAAGRycy9kb3ducmV2LnhtbFBLBQYAAAAABAAEAPMA AADmBQAAAAA= " o:spid="_x0000_s1026" strokecolor="#243f60 [1604]" strokeweight="2pt" style="position:absolute;margin-left:3.35pt;margin-top:32.05pt;width:391.35pt;height:176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type="#_x0000_t72">
                <v:textbox>
                  <w:txbxContent>
                    <w:p w:rsidP="009E5683" w:rsidR="009E5683" w:rsidRDefault="009E5683">
                      <w:r>
                        <w:fldChar w:fldCharType="begin"/>
                      </w:r>
                      <w:r>
                        <w:instrText xml:space="preserve"> m:userdoc 'zone1' </w:instrText>
                      </w:r>
                      <w:r>
                        <w:fldChar w:fldCharType="end"/>
                      </w:r>
                    </w:p>
                    <w:p w:rsidP="009E5683" w:rsidR="009E5683" w:rsidRDefault="009E5683">
                      <w:proofErr w:type="spellStart"/>
                      <w:r>
                        <w:t>Some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protected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text</w:t>
                      </w:r>
                      <w:proofErr w:type="spellEnd"/>
                      <w:r>
                        <w:t>.</w:t>
                      </w:r>
                    </w:p>
                    <w:p w:rsidP="009E5683" w:rsidR="009E5683" w:rsidRDefault="009E5683">
                      <w:r>
                        <w:fldChar w:fldCharType="begin"/>
                      </w:r>
                      <w:r>
                        <w:instrText xml:space="preserve"> m:enduserdoc </w:instrText>
                      </w:r>
                      <w:r>
                        <w:fldChar w:fldCharType="end"/>
                      </w:r>
                    </w:p>
                    <w:p w:rsidP="009E5683" w:rsidR="009E5683" w:rsidRDefault="009E5683">
                      <w:pPr>
                        <w:jc w:val="center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91A6F">
        <w:t xml:space="preserve">A simple </w:t>
      </w:r>
      <w:r w:rsidR="00791A6F">
        <w:t>demonstration</w:t>
      </w:r>
      <w:r w:rsidR="00791A6F">
        <w:t xml:space="preserve"> of a </w:t>
      </w:r>
      <w:r w:rsidR="00833091">
        <w:t>user</w:t>
      </w:r>
      <w:r w:rsidR="00833091">
        <w:t xml:space="preserve"> doc</w:t>
      </w:r>
      <w:r w:rsidR="00791A6F">
        <w:t> :</w:t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5683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2017-01-12T10:00:00Z</dcterms:modified>
  <cp:revision>30</cp:revision>
</cp:coreProperties>
</file>