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19/02/11 11:08:01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