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2017/02/10 11:28:59 - Lost user content zone1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