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2018/06/28 09:55:51 - Lost user content zone1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