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9E5683" w:rsidP="00F5495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l="0" t="0" r="20955" b="1016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683" w:rsidRDefault="009E5683" w:rsidP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R="009E5683" w:rsidRDefault="009E5683" w:rsidP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9E5683" w:rsidRDefault="009E5683" w:rsidP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9E5683" w:rsidRDefault="009E5683" w:rsidP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1" o:spid="_x0000_s1026" type="#_x0000_t72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" fillcolor="#4f81bd [3204]" strokecolor="#243f60 [1604]" strokeweight="2pt">
                <v:textbox>
                  <w:txbxContent>
                    <w:p w:rsidR="009E5683" w:rsidRDefault="009E5683" w:rsidP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R="009E5683" w:rsidRDefault="009E5683" w:rsidP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9E5683" w:rsidRDefault="009E5683" w:rsidP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9E5683" w:rsidRDefault="009E5683" w:rsidP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 w:rsidR="00791A6F">
        <w:t> :</w:t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2017-01-12T10:00:00Z</dcterms:modified>
</cp:coreProperties>
</file>