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2/08 16:15:58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