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04/15 11:21:08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