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13982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  <w:r w:rsidR="00713982"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8240" simplePos="0">
                <wp:simplePos x="0" y="0"/>
                <wp:positionH relativeFrom="column">
                  <wp:posOffset>249653</wp:posOffset>
                </wp:positionH>
                <wp:positionV relativeFrom="paragraph">
                  <wp:posOffset>330344</wp:posOffset>
                </wp:positionV>
                <wp:extent cx="2838567" cy="1520260"/>
                <wp:effectExtent b="22860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567" cy="152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713982" w:rsidR="00713982" w:rsidRDefault="0071398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R="00713982" w:rsidRDefault="00713982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dQdFmQIAALgFAAAOAAAAZHJzL2Uyb0RvYy54bWysVEtvGjEQvlfqf7B8bxYIEIqyRDRRqkpR EjWpIvVmvDZYsT2ubdilv75j70IgzSVVL7u255vXN4/zi8ZoshE+KLAl7Z/0KBGWQ6XssqQ/Hq8/ TSgJkdmKabCipFsR6MXs44fz2k3FAFagK+EJGrFhWruSrmJ006IIfCUMCyfghEWhBG9YxKtfFpVn NVo3uhj0euOiBl85D1yEgK9XrZDOsn0pBY93UgYRiS4pxhbz1+fvIn2L2TmbLj1zK8W7MNg/RGGY suh0b+qKRUbWXv1lyijuIYCMJxxMAVIqLnIOmE2/9yqbhxVzIueC5AS3pyn8P7P8dnPviaqwdpRY ZrBEP7FQpBIkiiYK0k8U1S5MEfngEBubL9AkePce8DFl3khv0h9zIihHsrd7gtES4fg4mJxORuMz SjjK+qNBbzDOJShe1J0P8asAQ9KhpB4rmIllm5sQ0SVCd5DkLYBW1bXSOl9S14hL7cmGYb11zEGi xhFKW1KXdHw66mXDR7Jkeq+/0Iw/pzSPLeBN2+RO5P7qwkoUtVTkU9xqkTDafhcS+c2MvBEj41zY fZwZnVASM3qPYod/ieo9ym0eqJE9g417ZaMs+JalY2qr5x21ssUjSQd5p2NsFk3XIguottg5Htrx C45fKyT6hoV4zzzOGzYL7pB4hx+pAasD3YmSFfjfb70nPI4BSimpcX5LGn6tmReU6G8WB+RzfzhM A58vw9HZAC/+ULI4lNi1uQRsGRwCjC4fEz7q3VF6ME+4aubJK4qY5ei7pHF3vIztVsFVxcV8nkE4 4o7FG/vgeDKd6E0N9tg8Me+6Bk9Tdgu7SWfTV33eYpOmhfk6glR5CBLBLasd8bgecp92qyztn8N7 Rr0s3NkfAAAA//8DAFBLAwQUAAYACAAAACEAO4fXot0AAAAJAQAADwAAAGRycy9kb3ducmV2Lnht bEyPwU7DMBBE70j8g7VI3KjTtFRJiFMBKlw4URBnN97aFrEd2W4a/p7lRI87M5p9025nN7AJY7LB C1guCmDo+6Cs1wI+P17uKmApS6/kEDwK+MEE2+76qpWNCmf/jtM+a0YlPjVSgMl5bDhPvUEn0yKM 6Mk7huhkpjNqrqI8U7kbeFkUG+6k9fTByBGfDfbf+5MTsHvSte4rGc2uUtZO89fxTb8KcXszPz4A yzjn/zD84RM6dMR0CCevEhsErOoVJQXclzSJ/HW1IeEgoKyXa+Bdyy8XdL8AAAD//wMAUEsBAi0A FAAGAAgAAAAhALaDOJL+AAAA4QEAABMAAAAAAAAAAAAAAAAAAAAAAFtDb250ZW50X1R5cGVzXS54 bWxQSwECLQAUAAYACAAAACEAOP0h/9YAAACUAQAACwAAAAAAAAAAAAAAAAAvAQAAX3JlbHMvLnJl bHNQSwECLQAUAAYACAAAACEATXUHRZkCAAC4BQAADgAAAAAAAAAAAAAAAAAuAgAAZHJzL2Uyb0Rv Yy54bWxQSwECLQAUAAYACAAAACEAO4fXot0AAAAJAQAADwAAAAAAAAAAAAAAAADzBAAAZHJzL2Rv d25yZXYueG1sUEsFBgAAAAAEAAQA8wAAAP0FAAAAAA== " o:spid="_x0000_s1026" strokeweight=".5pt" style="position:absolute;margin-left:19.65pt;margin-top:26pt;width:223.5pt;height:119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713982" w:rsidR="00713982" w:rsidRDefault="00713982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R="00713982" w:rsidRDefault="00713982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