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982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l="0" t="0" r="19050" b="2286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982" w:rsidRDefault="00713982" w:rsidP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 w:rsidP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713982" w:rsidRDefault="00713982" w:rsidP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" fillcolor="white [3201]" strokeweight=".5pt">
                <v:textbox>
                  <w:txbxContent>
                    <w:p w:rsidR="00713982" w:rsidRDefault="00713982" w:rsidP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R="00713982" w:rsidRDefault="00713982" w:rsidP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713982" w:rsidRDefault="00713982" w:rsidP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2017-01-12T10:05:00Z</dcterms:modified>
</cp:coreProperties>
</file>