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R="00833091" w:rsidRDefault="009126DE" w:rsidP="00F5495F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2017-02-22T13:09:00Z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