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7C104B">
      <w:pPr>
        <w:tabs>
          <w:tab w:val="left" w:pos="3119"/>
        </w:tabs>
      </w:pPr>
      <w:r>
        <w:fldChar w:fldCharType="begin"/>
      </w:r>
      <w:r w:rsidR="000311B6">
        <w:instrText>m</w:instrText>
      </w:r>
      <w:r w:rsidR="002848A5">
        <w:instrText>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bookmarkStart w:id="0" w:name="_GoBack"/>
      <w:bookmarkEnd w:id="0"/>
      <w:r w:rsidR="00F50607">
        <w:instrText>1</w:instrText>
      </w:r>
      <w:r w:rsidR="009F07F9">
        <w:instrText>'</w:instrText>
      </w:r>
      <w:r>
        <w:fldChar w:fldCharType="end"/>
      </w:r>
      <w:proofErr w:type="gramStart"/>
      <w:r w:rsidR="003D27D6">
        <w:t>ajout</w:t>
      </w:r>
      <w:proofErr w:type="gramEnd"/>
      <w:r w:rsidR="003D27D6">
        <w:t xml:space="preserve"> de value1</w:t>
      </w:r>
      <w:r w:rsidR="007C104B">
        <w:fldChar w:fldCharType="begin"/>
      </w:r>
      <w:r w:rsidR="007C104B">
        <w:instrText xml:space="preserve"> </w:instrText>
      </w:r>
      <w:r w:rsidR="000311B6">
        <w:instrText>m</w:instrText>
      </w:r>
      <w:r w:rsidR="007C104B">
        <w:instrText>:elseif x=</w:instrText>
      </w:r>
      <w:r w:rsidR="007C104B">
        <w:fldChar w:fldCharType="end"/>
      </w:r>
      <w:r w:rsidR="007C104B">
        <w:t>ajout de value2</w:t>
      </w:r>
      <w:r w:rsidR="003D27D6">
        <w:fldChar w:fldCharType="begin"/>
      </w:r>
      <w:r w:rsidR="003D27D6">
        <w:instrText xml:space="preserve"> </w:instrText>
      </w:r>
      <w:r w:rsidR="000311B6">
        <w:instrText>m</w:instrText>
      </w:r>
      <w:r w:rsidR="003D27D6">
        <w:instrText xml:space="preserve">:endif </w:instrText>
      </w:r>
      <w:r w:rsidR="003D27D6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AFC" w:rsidRDefault="00917AFC" w:rsidP="00595FE2">
      <w:pPr>
        <w:spacing w:after="0" w:line="240" w:lineRule="auto"/>
      </w:pPr>
      <w:r>
        <w:separator/>
      </w:r>
    </w:p>
  </w:endnote>
  <w:endnote w:type="continuationSeparator" w:id="0">
    <w:p w:rsidR="00917AFC" w:rsidRDefault="00917AFC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AFC" w:rsidRDefault="00917AFC" w:rsidP="00595FE2">
      <w:pPr>
        <w:spacing w:after="0" w:line="240" w:lineRule="auto"/>
      </w:pPr>
      <w:r>
        <w:separator/>
      </w:r>
    </w:p>
  </w:footnote>
  <w:footnote w:type="continuationSeparator" w:id="0">
    <w:p w:rsidR="00917AFC" w:rsidRDefault="00917AFC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11B6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06B4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104B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17AF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2016-04-08T10:06:00Z</dcterms:modified>
</cp:coreProperties>
</file>