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>'</w:instrText>
      </w:r>
      <w:r w:rsidR="0071012C">
        <w:instrText>=</w:instrText>
      </w:r>
      <w:r w:rsidR="003B2064">
        <w:instrText xml:space="preserve"> ' + </w:instrText>
      </w:r>
      <w:r w:rsidR="003C0E2D">
        <w:instrText>self.na</w:instrText>
      </w:r>
      <w:r w:rsidR="002033E1" w:rsidRPr="002033E1">
        <w:instrText>me</w:instrText>
      </w:r>
      <w:r w:rsidR="0071012C">
        <w:instrText xml:space="preserve"> + ' ='</w:instrText>
      </w:r>
      <w:r w:rsidR="002033E1" w:rsidRPr="002033E1">
        <w:instrText>).from</w:instrText>
      </w:r>
      <w:r w:rsidR="0071012C">
        <w:instrText>MediaWiki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3.1.1</vt:lpwstr>
  </property>
</Properties>
</file>