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 xml:space="preserve">'h1. ' + </w:instrText>
      </w:r>
      <w:r w:rsidR="003C0E2D">
        <w:instrText>self.na</w:instrText>
      </w:r>
      <w:r w:rsidR="002033E1" w:rsidRPr="002033E1">
        <w:instrText>me).from</w:instrText>
      </w:r>
      <w:r w:rsidR="00693D5A">
        <w:instrText>Textile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