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 w:rsidP="00AC6558">
      <w:pPr>
        <w:tabs>
          <w:tab w:val="left" w:pos="3119"/>
        </w:tabs>
      </w:pPr>
      <w:r>
        <w:fldChar w:fldCharType="begin"/>
      </w:r>
      <w:r w:rsidR="002848A5">
        <w:instrText>gd:if</w:instrText>
      </w:r>
      <w:r w:rsidR="003D27D6">
        <w:instrText xml:space="preserve"> </w:instrText>
      </w:r>
      <w:r>
        <w:instrText>x</w:instrText>
      </w:r>
      <w:r w:rsidR="003D27D6">
        <w:instrText>=</w:instrText>
      </w:r>
      <w:r w:rsidR="009F07F9">
        <w:instrText>'value</w:instrText>
      </w:r>
      <w:r w:rsidR="00F50607">
        <w:instrText>1</w:instrText>
      </w:r>
      <w:r w:rsidR="009F07F9">
        <w:instrText>'</w:instrText>
      </w:r>
      <w:r>
        <w:fldChar w:fldCharType="end"/>
      </w:r>
      <w:proofErr w:type="gramStart"/>
      <w:r w:rsidR="003D27D6">
        <w:t>ajout</w:t>
      </w:r>
      <w:proofErr w:type="gramEnd"/>
      <w:r w:rsidR="003D27D6">
        <w:t xml:space="preserve"> de value1</w:t>
      </w:r>
      <w:r w:rsidR="00AC6558">
        <w:fldChar w:fldCharType="begin"/>
      </w:r>
      <w:r w:rsidR="00AC6558">
        <w:instrText xml:space="preserve"> gd:elseif x='value2' </w:instrText>
      </w:r>
      <w:r w:rsidR="00AC6558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608" w:rsidRDefault="00E76608" w:rsidP="00595FE2">
      <w:pPr>
        <w:spacing w:after="0" w:line="240" w:lineRule="auto"/>
      </w:pPr>
      <w:r>
        <w:separator/>
      </w:r>
    </w:p>
  </w:endnote>
  <w:endnote w:type="continuationSeparator" w:id="0">
    <w:p w:rsidR="00E76608" w:rsidRDefault="00E76608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608" w:rsidRDefault="00E76608" w:rsidP="00595FE2">
      <w:pPr>
        <w:spacing w:after="0" w:line="240" w:lineRule="auto"/>
      </w:pPr>
      <w:r>
        <w:separator/>
      </w:r>
    </w:p>
  </w:footnote>
  <w:footnote w:type="continuationSeparator" w:id="0">
    <w:p w:rsidR="00E76608" w:rsidRDefault="00E76608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6558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7660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32</cp:revision>
  <dcterms:created xsi:type="dcterms:W3CDTF">2015-12-11T14:16:00Z</dcterms:created>
  <dcterms:modified xsi:type="dcterms:W3CDTF">2016-02-26T09:14:00Z</dcterms:modified>
</cp:coreProperties>
</file>