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7E57" w14:textId="77777777" w:rsidR="00077971" w:rsidRPr="00077971" w:rsidRDefault="00077971">
      <w:pPr>
        <w:rPr>
          <w:b/>
          <w:sz w:val="24"/>
          <w:lang w:val="en-US"/>
        </w:rPr>
      </w:pPr>
      <w:r w:rsidRPr="00077971">
        <w:rPr>
          <w:b/>
          <w:sz w:val="28"/>
          <w:lang w:val="en-US"/>
        </w:rPr>
        <w:t>Description fo</w:t>
      </w:r>
      <w:bookmarkStart w:id="0" w:name="_GoBack"/>
      <w:bookmarkEnd w:id="0"/>
      <w:r w:rsidRPr="00077971">
        <w:rPr>
          <w:b/>
          <w:sz w:val="28"/>
          <w:lang w:val="en-US"/>
        </w:rPr>
        <w:t xml:space="preserve">r </w:t>
      </w:r>
      <w:proofErr w:type="spellStart"/>
      <w:r w:rsidRPr="00077971">
        <w:rPr>
          <w:b/>
          <w:sz w:val="28"/>
          <w:lang w:val="en-US"/>
        </w:rPr>
        <w:t>Airtable</w:t>
      </w:r>
      <w:proofErr w:type="spellEnd"/>
      <w:r w:rsidRPr="00077971">
        <w:rPr>
          <w:b/>
          <w:sz w:val="28"/>
          <w:lang w:val="en-US"/>
        </w:rPr>
        <w:t xml:space="preserve"> input</w:t>
      </w:r>
    </w:p>
    <w:p w14:paraId="7A2CA0C0" w14:textId="77777777" w:rsidR="00C73F8A" w:rsidRPr="00077971" w:rsidRDefault="00077971">
      <w:pPr>
        <w:rPr>
          <w:sz w:val="28"/>
        </w:rPr>
      </w:pPr>
      <w:r w:rsidRPr="00077971">
        <w:rPr>
          <w:sz w:val="24"/>
          <w:lang w:val="en-US"/>
        </w:rPr>
        <w:br/>
        <w:t xml:space="preserve">My chosen topic for the </w:t>
      </w:r>
      <w:proofErr w:type="spellStart"/>
      <w:r w:rsidRPr="00077971">
        <w:rPr>
          <w:sz w:val="24"/>
          <w:lang w:val="en-US"/>
        </w:rPr>
        <w:t>Airtable</w:t>
      </w:r>
      <w:proofErr w:type="spellEnd"/>
      <w:r w:rsidRPr="00077971">
        <w:rPr>
          <w:sz w:val="24"/>
          <w:lang w:val="en-US"/>
        </w:rPr>
        <w:t xml:space="preserve"> input is all about movies and other shows that prefer watching or still want to watch. This is because I mostly spend my times watching movies as a way of relaxation and entertainment. During my years in high school, I was a very ambitious cinema goer as I signed up for a membership card at the nearest cinema in my town. This resulted in me going to watch whatever movie that was released during the time. However, this passion gradually faded once I got into university in another city until I rarely had time to go the cinema anymore. However, recently, I have slowly started to catch up with some of the movies that everyone talks about during my exchange. I have also gotten lots of recommendations from people here on what their favorite shows. And when they ask me what my favorites are, I rarely can think of a good one on the spot. It is simply impossible to remember all of the movies that I watched before. So by putting this into an organized dataset helps me to keep track with all the movies I have ever watched but also can rearrange according to my preferences. So when other people ask me if I would have any recommendations, I can simply send them this link. At the same time, I can put their recommendations on my waitlist.</w:t>
      </w:r>
      <w:r>
        <w:rPr>
          <w:sz w:val="24"/>
          <w:lang w:val="en-US"/>
        </w:rPr>
        <w:t xml:space="preserve"> </w:t>
      </w:r>
    </w:p>
    <w:sectPr w:rsidR="00C73F8A" w:rsidRPr="00077971" w:rsidSect="00B1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71"/>
    <w:rsid w:val="00077971"/>
    <w:rsid w:val="00B11800"/>
    <w:rsid w:val="00C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D134"/>
  <w15:chartTrackingRefBased/>
  <w15:docId w15:val="{37D3CD08-AF8A-4C25-B0C9-AE02272B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lai</dc:creator>
  <cp:keywords/>
  <dc:description/>
  <cp:lastModifiedBy>kelly lai</cp:lastModifiedBy>
  <cp:revision>1</cp:revision>
  <dcterms:created xsi:type="dcterms:W3CDTF">2018-10-06T10:00:00Z</dcterms:created>
  <dcterms:modified xsi:type="dcterms:W3CDTF">2018-10-06T10:02:00Z</dcterms:modified>
</cp:coreProperties>
</file>