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DC50" w14:textId="4F52A155" w:rsidR="002C6D8D" w:rsidRDefault="00150E6F">
      <w:proofErr w:type="spellStart"/>
      <w:r>
        <w:t>C</w:t>
      </w:r>
      <w:r w:rsidR="002C6D8D">
        <w:t>ls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Crtol</w:t>
      </w:r>
      <w:proofErr w:type="spellEnd"/>
      <w:proofErr w:type="gramEnd"/>
      <w:r>
        <w:t xml:space="preserve"> + L)</w:t>
      </w:r>
      <w:r w:rsidR="002C6D8D">
        <w:t xml:space="preserve"> = limpar a tela</w:t>
      </w:r>
    </w:p>
    <w:p w14:paraId="1501A3BF" w14:textId="67FD9711" w:rsidR="002C6D8D" w:rsidRDefault="002C6D8D">
      <w:proofErr w:type="spellStart"/>
      <w:r>
        <w:t>mkdir</w:t>
      </w:r>
      <w:proofErr w:type="spellEnd"/>
      <w:r>
        <w:t xml:space="preserve"> </w:t>
      </w:r>
      <w:proofErr w:type="gramStart"/>
      <w:r>
        <w:t>=  criar</w:t>
      </w:r>
      <w:proofErr w:type="gramEnd"/>
      <w:r>
        <w:t xml:space="preserve"> uma pasta</w:t>
      </w:r>
    </w:p>
    <w:p w14:paraId="06996835" w14:textId="74990A23" w:rsidR="002C6D8D" w:rsidRDefault="002C6D8D">
      <w:r>
        <w:t xml:space="preserve">para voltar um nível acima =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6B17C1E4" w14:textId="3D9E80B5" w:rsidR="002C6D8D" w:rsidRDefault="002C6D8D">
      <w:r>
        <w:t xml:space="preserve">Criar um arquivo: </w:t>
      </w:r>
    </w:p>
    <w:p w14:paraId="04BC7207" w14:textId="2E26CBF0" w:rsidR="002C6D8D" w:rsidRDefault="002C6D8D">
      <w:r>
        <w:rPr>
          <w:noProof/>
        </w:rPr>
        <w:drawing>
          <wp:inline distT="0" distB="0" distL="0" distR="0" wp14:anchorId="226DA44E" wp14:editId="6344F87C">
            <wp:extent cx="3324225" cy="1104900"/>
            <wp:effectExtent l="0" t="0" r="952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8D55" w14:textId="1868BB56" w:rsidR="002C6D8D" w:rsidRDefault="002C6D8D">
      <w:r>
        <w:t>O comando “</w:t>
      </w:r>
      <w:proofErr w:type="spellStart"/>
      <w:r>
        <w:t>del</w:t>
      </w:r>
      <w:proofErr w:type="spellEnd"/>
      <w:r>
        <w:t>” deleta apenas os arquivos:</w:t>
      </w:r>
    </w:p>
    <w:p w14:paraId="04E79C80" w14:textId="2D1764C4" w:rsidR="002C6D8D" w:rsidRDefault="002C6D8D">
      <w:proofErr w:type="spellStart"/>
      <w:r>
        <w:t>Ex</w:t>
      </w:r>
      <w:proofErr w:type="spellEnd"/>
      <w:r>
        <w:t xml:space="preserve">: </w:t>
      </w:r>
      <w:proofErr w:type="spellStart"/>
      <w:r>
        <w:t>del</w:t>
      </w:r>
      <w:proofErr w:type="spellEnd"/>
      <w:r>
        <w:t xml:space="preserve"> </w:t>
      </w:r>
      <w:proofErr w:type="spellStart"/>
      <w:r>
        <w:t>workspace</w:t>
      </w:r>
      <w:proofErr w:type="spellEnd"/>
    </w:p>
    <w:p w14:paraId="758188D8" w14:textId="2D334ECC" w:rsidR="002C6D8D" w:rsidRDefault="002C6D8D">
      <w:r>
        <w:t xml:space="preserve">Ele só vai deletar os </w:t>
      </w:r>
      <w:proofErr w:type="spellStart"/>
      <w:r>
        <w:t>arquivod</w:t>
      </w:r>
      <w:proofErr w:type="spellEnd"/>
      <w:r>
        <w:t xml:space="preserve"> dentro do </w:t>
      </w:r>
      <w:proofErr w:type="spellStart"/>
      <w:r>
        <w:t>workspace</w:t>
      </w:r>
      <w:proofErr w:type="spellEnd"/>
      <w:r>
        <w:t>. Não deleta a pasta toda.</w:t>
      </w:r>
    </w:p>
    <w:p w14:paraId="2462C519" w14:textId="41461FDE" w:rsidR="002C6D8D" w:rsidRDefault="006E2743">
      <w:r>
        <w:t xml:space="preserve">Para deletar a pasta toda: </w:t>
      </w:r>
      <w:r w:rsidRPr="006E2743">
        <w:t xml:space="preserve">C:\&gt;rmdir </w:t>
      </w:r>
      <w:proofErr w:type="spellStart"/>
      <w:r w:rsidRPr="006E2743">
        <w:t>workspace</w:t>
      </w:r>
      <w:proofErr w:type="spellEnd"/>
      <w:r w:rsidRPr="006E2743">
        <w:t xml:space="preserve"> / s / q</w:t>
      </w:r>
    </w:p>
    <w:p w14:paraId="69B0503E" w14:textId="77777777" w:rsidR="00977D78" w:rsidRDefault="00977D78"/>
    <w:p w14:paraId="16AB4F88" w14:textId="02B5E4C3" w:rsidR="00977D78" w:rsidRDefault="00977D78">
      <w:r>
        <w:t>Para ler o que está no arquivo, eu digito “</w:t>
      </w:r>
      <w:proofErr w:type="spellStart"/>
      <w:proofErr w:type="gramStart"/>
      <w:r>
        <w:t>cat</w:t>
      </w:r>
      <w:proofErr w:type="spellEnd"/>
      <w:r>
        <w:t>”  “</w:t>
      </w:r>
      <w:proofErr w:type="gramEnd"/>
      <w:r>
        <w:t>nome do arquivo”.</w:t>
      </w:r>
    </w:p>
    <w:p w14:paraId="3A7C7E36" w14:textId="77777777" w:rsidR="00977D78" w:rsidRDefault="00977D78"/>
    <w:p w14:paraId="61D2315E" w14:textId="4DFFA773" w:rsidR="00977D78" w:rsidRDefault="00977D78">
      <w:r>
        <w:t>Para deletar eu posso usar o “</w:t>
      </w:r>
      <w:proofErr w:type="spellStart"/>
      <w:r>
        <w:t>rm</w:t>
      </w:r>
      <w:proofErr w:type="spellEnd"/>
      <w:r>
        <w:t xml:space="preserve"> -r” “nome da pasta ou arquivo”.</w:t>
      </w:r>
    </w:p>
    <w:p w14:paraId="3A4170EC" w14:textId="7B95EF70" w:rsidR="00FB78DB" w:rsidRDefault="00FB78DB"/>
    <w:p w14:paraId="420F967F" w14:textId="406DE1D5" w:rsidR="00FB78DB" w:rsidRDefault="00FB78DB">
      <w:r>
        <w:t xml:space="preserve">SHA 1 = é um conjunto de funções </w:t>
      </w:r>
      <w:proofErr w:type="spellStart"/>
      <w:r>
        <w:t>hash</w:t>
      </w:r>
      <w:proofErr w:type="spellEnd"/>
      <w:r>
        <w:t xml:space="preserve"> criptográficas projetadas pela NSA (agência de Segurança Nacional dos EUA). A encriptação gera um conjunto de caracteres de 40 dígitos.</w:t>
      </w:r>
    </w:p>
    <w:p w14:paraId="527D721C" w14:textId="535C71F6" w:rsidR="00FB78DB" w:rsidRDefault="00FB78DB"/>
    <w:p w14:paraId="1C8CDE82" w14:textId="0C494033" w:rsidR="006C0A1B" w:rsidRDefault="006C0A1B">
      <w:r>
        <w:t xml:space="preserve">Três tipos básicos de objetos do GIT: </w:t>
      </w:r>
      <w:proofErr w:type="spellStart"/>
      <w:r>
        <w:t>Blobs</w:t>
      </w:r>
      <w:proofErr w:type="spellEnd"/>
      <w:r>
        <w:t xml:space="preserve">, </w:t>
      </w:r>
      <w:proofErr w:type="spellStart"/>
      <w:r>
        <w:t>Trees</w:t>
      </w:r>
      <w:proofErr w:type="spellEnd"/>
      <w:r>
        <w:t xml:space="preserve"> e </w:t>
      </w:r>
      <w:proofErr w:type="spellStart"/>
      <w:r>
        <w:t>Commits</w:t>
      </w:r>
      <w:proofErr w:type="spellEnd"/>
      <w:r>
        <w:t>.</w:t>
      </w:r>
    </w:p>
    <w:p w14:paraId="7130A69D" w14:textId="5768C029" w:rsidR="006C0A1B" w:rsidRDefault="006C0A1B">
      <w:r>
        <w:t xml:space="preserve">Os </w:t>
      </w:r>
      <w:proofErr w:type="spellStart"/>
      <w:r>
        <w:t>blobs</w:t>
      </w:r>
      <w:proofErr w:type="spellEnd"/>
      <w:r>
        <w:t xml:space="preserve"> armazenam </w:t>
      </w:r>
      <w:proofErr w:type="spellStart"/>
      <w:r>
        <w:t>conteúdos</w:t>
      </w:r>
      <w:proofErr w:type="spellEnd"/>
      <w:r>
        <w:t xml:space="preserve">. A </w:t>
      </w:r>
      <w:proofErr w:type="spellStart"/>
      <w:r>
        <w:t>Tree</w:t>
      </w:r>
      <w:proofErr w:type="spellEnd"/>
      <w:r>
        <w:t xml:space="preserve"> armazena </w:t>
      </w:r>
      <w:proofErr w:type="spellStart"/>
      <w:r>
        <w:t>blobs</w:t>
      </w:r>
      <w:proofErr w:type="spellEnd"/>
      <w:r>
        <w:t>.</w:t>
      </w:r>
    </w:p>
    <w:p w14:paraId="68A0CBB2" w14:textId="0AF91808" w:rsidR="004A5A0C" w:rsidRDefault="004A5A0C">
      <w:r>
        <w:t xml:space="preserve">Os </w:t>
      </w:r>
      <w:proofErr w:type="spellStart"/>
      <w:r>
        <w:t>commits</w:t>
      </w:r>
      <w:proofErr w:type="spellEnd"/>
      <w:r>
        <w:t xml:space="preserve"> têm um </w:t>
      </w:r>
      <w:proofErr w:type="spellStart"/>
      <w:r>
        <w:t>timestamp</w:t>
      </w:r>
      <w:proofErr w:type="spellEnd"/>
      <w:r>
        <w:t>.</w:t>
      </w:r>
    </w:p>
    <w:p w14:paraId="111BA85A" w14:textId="3C7A10EF" w:rsidR="004A5A0C" w:rsidRDefault="004A5A0C">
      <w:r>
        <w:t xml:space="preserve">Todos têm um sha1. Se </w:t>
      </w:r>
      <w:proofErr w:type="gramStart"/>
      <w:r>
        <w:t>tu mudar</w:t>
      </w:r>
      <w:proofErr w:type="gramEnd"/>
      <w:r>
        <w:t xml:space="preserve"> algo na </w:t>
      </w:r>
      <w:proofErr w:type="spellStart"/>
      <w:r>
        <w:t>blob</w:t>
      </w:r>
      <w:proofErr w:type="spellEnd"/>
      <w:r>
        <w:t xml:space="preserve">, isso muda o sha1 dela, que altera o sha1 da </w:t>
      </w:r>
      <w:proofErr w:type="spellStart"/>
      <w:r>
        <w:t>Tree</w:t>
      </w:r>
      <w:proofErr w:type="spellEnd"/>
      <w:r>
        <w:t xml:space="preserve">, que altera o sha1 do </w:t>
      </w:r>
      <w:proofErr w:type="spellStart"/>
      <w:r>
        <w:t>Commit</w:t>
      </w:r>
      <w:proofErr w:type="spellEnd"/>
      <w:r>
        <w:t>.</w:t>
      </w:r>
    </w:p>
    <w:p w14:paraId="31E8754F" w14:textId="3DE916A4" w:rsidR="004A5A0C" w:rsidRDefault="004A5A0C"/>
    <w:p w14:paraId="32165B3C" w14:textId="7EF8A3DA" w:rsidR="004A5A0C" w:rsidRDefault="004A5A0C">
      <w:r>
        <w:t>Chaves SSH e Tokens.</w:t>
      </w:r>
    </w:p>
    <w:p w14:paraId="23B2D330" w14:textId="1E5CAEFB" w:rsidR="00111E2B" w:rsidRDefault="00111E2B"/>
    <w:p w14:paraId="64B1A527" w14:textId="7D5EE372" w:rsidR="00111E2B" w:rsidRPr="00111E2B" w:rsidRDefault="00111E2B">
      <w:pPr>
        <w:rPr>
          <w:b/>
          <w:bCs/>
          <w:u w:val="single"/>
        </w:rPr>
      </w:pPr>
      <w:r w:rsidRPr="00111E2B">
        <w:rPr>
          <w:b/>
          <w:bCs/>
          <w:u w:val="single"/>
        </w:rPr>
        <w:t xml:space="preserve">Para acessar a </w:t>
      </w:r>
      <w:proofErr w:type="spellStart"/>
      <w:r w:rsidRPr="00111E2B">
        <w:rPr>
          <w:b/>
          <w:bCs/>
          <w:u w:val="single"/>
        </w:rPr>
        <w:t>chve</w:t>
      </w:r>
      <w:proofErr w:type="spellEnd"/>
      <w:r w:rsidRPr="00111E2B">
        <w:rPr>
          <w:b/>
          <w:bCs/>
          <w:u w:val="single"/>
        </w:rPr>
        <w:t xml:space="preserve"> pública (a gente sempre usa a chave pública):</w:t>
      </w:r>
    </w:p>
    <w:p w14:paraId="67149843" w14:textId="51F44F21" w:rsidR="00111E2B" w:rsidRDefault="00111E2B" w:rsidP="00111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id_ed25519.pub</w:t>
      </w:r>
    </w:p>
    <w:p w14:paraId="248C7B02" w14:textId="3C57C349" w:rsidR="00111E2B" w:rsidRDefault="00111E2B" w:rsidP="00111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EB8CE8" w14:textId="0D46C258" w:rsidR="00111E2B" w:rsidRPr="00111E2B" w:rsidRDefault="00111E2B" w:rsidP="00111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111E2B">
        <w:rPr>
          <w:rFonts w:ascii="Lucida Console" w:hAnsi="Lucida Console" w:cs="Lucida Console"/>
          <w:b/>
          <w:bCs/>
          <w:sz w:val="18"/>
          <w:szCs w:val="18"/>
          <w:u w:val="single"/>
        </w:rPr>
        <w:t>Resultado:</w:t>
      </w:r>
    </w:p>
    <w:p w14:paraId="6E9A7498" w14:textId="77777777" w:rsidR="00111E2B" w:rsidRDefault="00111E2B" w:rsidP="00111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234C2" w14:textId="77777777" w:rsidR="00111E2B" w:rsidRDefault="00111E2B" w:rsidP="00111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ssh-ed25519 AAAAC3NzaC1lZDI1NTE5AAAAIKOYfILPMw5iFW8S/GujChl/ie/2Qfi0Nr3F7MW3mOpA kellson7777@gmail.com</w:t>
      </w:r>
    </w:p>
    <w:p w14:paraId="3C48776A" w14:textId="5B086BCB" w:rsidR="00111E2B" w:rsidRDefault="00111E2B"/>
    <w:p w14:paraId="6D1C2901" w14:textId="5F849E55" w:rsidR="00460D9D" w:rsidRDefault="00460D9D">
      <w:r>
        <w:t xml:space="preserve">No GIT o </w:t>
      </w:r>
      <w:proofErr w:type="spellStart"/>
      <w:r>
        <w:t>crtl+L</w:t>
      </w:r>
      <w:proofErr w:type="spellEnd"/>
      <w:r>
        <w:t xml:space="preserve"> limpa = ou o </w:t>
      </w:r>
      <w:proofErr w:type="spellStart"/>
      <w:r>
        <w:t>clear</w:t>
      </w:r>
      <w:proofErr w:type="spellEnd"/>
      <w:r>
        <w:t xml:space="preserve">. </w:t>
      </w:r>
    </w:p>
    <w:p w14:paraId="7DBAF9DE" w14:textId="0910B56F" w:rsidR="00B1389F" w:rsidRDefault="00B1389F"/>
    <w:p w14:paraId="610D197F" w14:textId="510131DD" w:rsidR="00B1389F" w:rsidRDefault="00B1389F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nome do arquivo (move para </w:t>
      </w:r>
      <w:proofErr w:type="spellStart"/>
      <w:r>
        <w:t>staged</w:t>
      </w:r>
      <w:proofErr w:type="spellEnd"/>
      <w:r>
        <w:t xml:space="preserve"> só o arquivo)</w:t>
      </w:r>
    </w:p>
    <w:p w14:paraId="35E2CFEA" w14:textId="64A2D01B" w:rsidR="00B1389F" w:rsidRDefault="00B1389F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e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664381">
        <w:t xml:space="preserve"> </w:t>
      </w:r>
      <w:r>
        <w:t>.</w:t>
      </w:r>
      <w:proofErr w:type="gramEnd"/>
      <w:r>
        <w:t xml:space="preserve"> = move tudo daquela pasta que foi alterado para o </w:t>
      </w:r>
      <w:proofErr w:type="spellStart"/>
      <w:r>
        <w:t>staged</w:t>
      </w:r>
      <w:proofErr w:type="spellEnd"/>
      <w:r>
        <w:t>.</w:t>
      </w:r>
    </w:p>
    <w:p w14:paraId="71DDAC5C" w14:textId="602A2D92" w:rsidR="00B1389F" w:rsidRDefault="00B1389F"/>
    <w:p w14:paraId="4D232676" w14:textId="4C6CBEC0" w:rsidR="00B1389F" w:rsidRDefault="00B1389F">
      <w:r>
        <w:t xml:space="preserve">Truque: se </w:t>
      </w:r>
      <w:proofErr w:type="gramStart"/>
      <w:r>
        <w:t>tu clica</w:t>
      </w:r>
      <w:proofErr w:type="gramEnd"/>
      <w:r>
        <w:t xml:space="preserve"> na seta para cima, ele cola o último comando (texto)</w:t>
      </w:r>
    </w:p>
    <w:p w14:paraId="262AA0EF" w14:textId="73EA864A" w:rsidR="00B1389F" w:rsidRDefault="00E10B89">
      <w:r>
        <w:t>Para “</w:t>
      </w:r>
      <w:proofErr w:type="spellStart"/>
      <w:r>
        <w:t>comitar</w:t>
      </w:r>
      <w:proofErr w:type="spellEnd"/>
      <w:r>
        <w:t xml:space="preserve">”, antes de encaminhar, eu preciso primeiro deixar </w:t>
      </w:r>
      <w:proofErr w:type="spellStart"/>
      <w:r>
        <w:t>staged</w:t>
      </w:r>
      <w:proofErr w:type="spellEnd"/>
      <w:r>
        <w:t>:</w:t>
      </w:r>
    </w:p>
    <w:p w14:paraId="072EB61A" w14:textId="00D7F04D" w:rsidR="00E10B89" w:rsidRDefault="00E10B89" w:rsidP="00E10B8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*</w:t>
      </w:r>
    </w:p>
    <w:p w14:paraId="772A69A0" w14:textId="1D069AE0" w:rsidR="00E10B89" w:rsidRDefault="00E10B89" w:rsidP="00E10B8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 (para ver se não tem mais nada para </w:t>
      </w:r>
      <w:proofErr w:type="spellStart"/>
      <w:r>
        <w:t>stagear</w:t>
      </w:r>
      <w:proofErr w:type="spellEnd"/>
      <w:r>
        <w:t>)</w:t>
      </w:r>
    </w:p>
    <w:p w14:paraId="21704B62" w14:textId="6AFE52D7" w:rsidR="00E10B89" w:rsidRDefault="00E10B89" w:rsidP="00E10B8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“digita alguma frase de </w:t>
      </w:r>
      <w:proofErr w:type="spellStart"/>
      <w:r>
        <w:t>committed</w:t>
      </w:r>
      <w:proofErr w:type="spellEnd"/>
      <w:r>
        <w:t xml:space="preserve">, </w:t>
      </w:r>
      <w:proofErr w:type="spellStart"/>
      <w:r>
        <w:t>ex</w:t>
      </w:r>
      <w:proofErr w:type="spellEnd"/>
      <w:r>
        <w:t>: adicionei uma receita a mais”</w:t>
      </w:r>
    </w:p>
    <w:p w14:paraId="0070D5B5" w14:textId="77777777" w:rsidR="00E10B89" w:rsidRDefault="00E10B89"/>
    <w:p w14:paraId="15FC96BA" w14:textId="035805E7" w:rsidR="00594709" w:rsidRDefault="00594709">
      <w:r>
        <w:t xml:space="preserve">Encaminhar arquivos para o </w:t>
      </w:r>
      <w:proofErr w:type="spellStart"/>
      <w:r>
        <w:t>Github</w:t>
      </w:r>
      <w:proofErr w:type="spellEnd"/>
      <w:r w:rsidR="005B5521">
        <w:t xml:space="preserve"> (os arquivos em </w:t>
      </w:r>
      <w:proofErr w:type="spellStart"/>
      <w:r w:rsidR="005B5521">
        <w:t>md</w:t>
      </w:r>
      <w:proofErr w:type="spellEnd"/>
      <w:r w:rsidR="005B5521">
        <w:t>. Já aparecem na página inicial</w:t>
      </w:r>
      <w:r>
        <w:t>:</w:t>
      </w:r>
    </w:p>
    <w:p w14:paraId="7129BE3B" w14:textId="603172C9" w:rsidR="00594709" w:rsidRDefault="00594709" w:rsidP="00594709">
      <w:pPr>
        <w:pStyle w:val="PargrafodaLista"/>
        <w:numPr>
          <w:ilvl w:val="0"/>
          <w:numId w:val="1"/>
        </w:numPr>
      </w:pPr>
      <w:r>
        <w:t>Copio o link da URL (depois que abro um repositório novo)</w:t>
      </w:r>
    </w:p>
    <w:p w14:paraId="640D7DE8" w14:textId="32446F29" w:rsidR="00594709" w:rsidRDefault="00594709" w:rsidP="00594709">
      <w:pPr>
        <w:pStyle w:val="PargrafodaLista"/>
        <w:numPr>
          <w:ilvl w:val="0"/>
          <w:numId w:val="1"/>
        </w:numPr>
      </w:pPr>
      <w:r>
        <w:t xml:space="preserve">Digito no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‘ link</w:t>
      </w:r>
      <w:proofErr w:type="gramEnd"/>
      <w:r>
        <w:t>’</w:t>
      </w:r>
    </w:p>
    <w:p w14:paraId="06694DB1" w14:textId="4D42B3AE" w:rsidR="00594709" w:rsidRDefault="00594709" w:rsidP="00594709">
      <w:pPr>
        <w:pStyle w:val="PargrafodaLista"/>
        <w:numPr>
          <w:ilvl w:val="0"/>
          <w:numId w:val="1"/>
        </w:numPr>
      </w:pPr>
      <w:r>
        <w:t>Clica “ok”</w:t>
      </w:r>
    </w:p>
    <w:p w14:paraId="6848A5EB" w14:textId="28415052" w:rsidR="00594709" w:rsidRDefault="00594709" w:rsidP="00594709"/>
    <w:p w14:paraId="5E673113" w14:textId="7382712A" w:rsidR="005B5521" w:rsidRDefault="00594709" w:rsidP="005B5521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1976F6EF" w14:textId="77777777" w:rsidR="005B5521" w:rsidRDefault="005B5521" w:rsidP="005B5521">
      <w:pPr>
        <w:pStyle w:val="PargrafodaLista"/>
      </w:pPr>
    </w:p>
    <w:p w14:paraId="6E3C46D9" w14:textId="38C2A1AC" w:rsidR="005B5521" w:rsidRDefault="005B5521" w:rsidP="005B5521">
      <w:pPr>
        <w:pStyle w:val="PargrafodaLista"/>
        <w:numPr>
          <w:ilvl w:val="0"/>
          <w:numId w:val="1"/>
        </w:numPr>
      </w:pPr>
      <w:r>
        <w:t>Clica “</w:t>
      </w:r>
      <w:proofErr w:type="spellStart"/>
      <w:r>
        <w:t>enter</w:t>
      </w:r>
      <w:proofErr w:type="spellEnd"/>
      <w:r>
        <w:t>”</w:t>
      </w:r>
    </w:p>
    <w:p w14:paraId="6C146C45" w14:textId="77E71FC8" w:rsidR="00460D9D" w:rsidRDefault="00594709">
      <w:r>
        <w:t>Tem que estar tudo “</w:t>
      </w:r>
      <w:proofErr w:type="spellStart"/>
      <w:r>
        <w:t>commitado</w:t>
      </w:r>
      <w:proofErr w:type="spellEnd"/>
      <w:r>
        <w:t xml:space="preserve">”. </w:t>
      </w:r>
      <w:proofErr w:type="gramStart"/>
      <w:r>
        <w:t>Tu olha</w:t>
      </w:r>
      <w:proofErr w:type="gramEnd"/>
      <w:r>
        <w:t xml:space="preserve"> com o “</w:t>
      </w:r>
      <w:proofErr w:type="spellStart"/>
      <w:r>
        <w:t>git</w:t>
      </w:r>
      <w:proofErr w:type="spellEnd"/>
      <w:r>
        <w:t xml:space="preserve"> status”.</w:t>
      </w:r>
    </w:p>
    <w:p w14:paraId="2247E4AD" w14:textId="764C9A60" w:rsidR="007E0315" w:rsidRDefault="007E0315">
      <w:r>
        <w:t xml:space="preserve">Para ver o histórico de </w:t>
      </w:r>
      <w:proofErr w:type="spellStart"/>
      <w:r>
        <w:t>commits</w:t>
      </w:r>
      <w:proofErr w:type="spellEnd"/>
      <w:r>
        <w:t xml:space="preserve"> a gente digita “</w:t>
      </w:r>
      <w:proofErr w:type="spellStart"/>
      <w:r>
        <w:t>git</w:t>
      </w:r>
      <w:proofErr w:type="spellEnd"/>
      <w:r>
        <w:t xml:space="preserve"> log”. </w:t>
      </w:r>
    </w:p>
    <w:p w14:paraId="574177FB" w14:textId="238BC93A" w:rsidR="007E0315" w:rsidRDefault="007E0315">
      <w:r>
        <w:t xml:space="preserve">Se eu quiser ver, por exemplo, só os dois </w:t>
      </w:r>
      <w:proofErr w:type="spellStart"/>
      <w:r>
        <w:t>úmtimos</w:t>
      </w:r>
      <w:proofErr w:type="spellEnd"/>
      <w:r>
        <w:t xml:space="preserve"> </w:t>
      </w:r>
      <w:proofErr w:type="spellStart"/>
      <w:r>
        <w:t>commits</w:t>
      </w:r>
      <w:proofErr w:type="spellEnd"/>
      <w:r>
        <w:t>, a gente digita “</w:t>
      </w:r>
      <w:proofErr w:type="spellStart"/>
      <w:r>
        <w:t>git</w:t>
      </w:r>
      <w:proofErr w:type="spellEnd"/>
      <w:r>
        <w:t xml:space="preserve"> log -n 2”.</w:t>
      </w:r>
    </w:p>
    <w:p w14:paraId="0F15DBF4" w14:textId="3CC7DD1F" w:rsidR="009636D6" w:rsidRDefault="009636D6">
      <w:r>
        <w:t>Se eu quiser ver de forma “resumida” eu digito “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>”</w:t>
      </w:r>
    </w:p>
    <w:p w14:paraId="3DFC8B7E" w14:textId="3AEFE0DD" w:rsidR="00594709" w:rsidRDefault="00594709">
      <w:r>
        <w:t xml:space="preserve">Para verificar </w:t>
      </w:r>
      <w:r w:rsidR="005B5521">
        <w:t xml:space="preserve">a quais repositórios eu estou vinculado no </w:t>
      </w:r>
      <w:proofErr w:type="spellStart"/>
      <w:r w:rsidR="005B5521">
        <w:t>git</w:t>
      </w:r>
      <w:proofErr w:type="spellEnd"/>
      <w:r w:rsidR="005B5521">
        <w:t xml:space="preserve"> e </w:t>
      </w:r>
      <w:proofErr w:type="spellStart"/>
      <w:r w:rsidR="005B5521">
        <w:t>github</w:t>
      </w:r>
      <w:proofErr w:type="spellEnd"/>
      <w:r w:rsidR="005B5521">
        <w:t xml:space="preserve"> eu digito: </w:t>
      </w:r>
      <w:proofErr w:type="spellStart"/>
      <w:r w:rsidR="005B5521">
        <w:t>git</w:t>
      </w:r>
      <w:proofErr w:type="spellEnd"/>
      <w:r w:rsidR="005B5521">
        <w:t xml:space="preserve"> </w:t>
      </w:r>
      <w:proofErr w:type="spellStart"/>
      <w:r w:rsidR="005B5521">
        <w:t>remote</w:t>
      </w:r>
      <w:proofErr w:type="spellEnd"/>
      <w:r w:rsidR="005B5521">
        <w:t xml:space="preserve"> -v (e “</w:t>
      </w:r>
      <w:proofErr w:type="spellStart"/>
      <w:r w:rsidR="005B5521">
        <w:t>enter</w:t>
      </w:r>
      <w:proofErr w:type="spellEnd"/>
      <w:r w:rsidR="005B5521">
        <w:t>” depois)</w:t>
      </w:r>
      <w:r w:rsidR="00E10B89">
        <w:t>.</w:t>
      </w:r>
    </w:p>
    <w:p w14:paraId="1F926012" w14:textId="3FBFCC71" w:rsidR="00E10B89" w:rsidRDefault="00590AF9">
      <w:r>
        <w:t xml:space="preserve">Quando der erro, primeiro </w:t>
      </w:r>
      <w:proofErr w:type="gramStart"/>
      <w:r>
        <w:t>tu puxa</w:t>
      </w:r>
      <w:proofErr w:type="gramEnd"/>
      <w:r>
        <w:t xml:space="preserve"> e depois tu empurra de novo. Para </w:t>
      </w:r>
      <w:proofErr w:type="spellStart"/>
      <w:r>
        <w:t>puchar</w:t>
      </w:r>
      <w:proofErr w:type="spellEnd"/>
      <w:r>
        <w:t xml:space="preserve"> =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3D33669" w14:textId="34C80905" w:rsidR="00E10B89" w:rsidRDefault="005A108E">
      <w:r>
        <w:rPr>
          <w:noProof/>
        </w:rPr>
        <w:lastRenderedPageBreak/>
        <w:drawing>
          <wp:inline distT="0" distB="0" distL="0" distR="0" wp14:anchorId="5FD37BA5" wp14:editId="4F3B647F">
            <wp:extent cx="4581525" cy="3105150"/>
            <wp:effectExtent l="0" t="0" r="9525" b="0"/>
            <wp:docPr id="2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5B3" w14:textId="46C36FC5" w:rsidR="00BD7BCE" w:rsidRDefault="00BD7BCE"/>
    <w:p w14:paraId="52A3A943" w14:textId="5D9A2CE5" w:rsidR="00BD7BCE" w:rsidRDefault="00BD7BCE">
      <w:proofErr w:type="spellStart"/>
      <w:r>
        <w:t>Obs</w:t>
      </w:r>
      <w:proofErr w:type="spellEnd"/>
      <w:r>
        <w:t>: para clonar um projeto para a tua máquina, se não funcionar o “</w:t>
      </w:r>
      <w:proofErr w:type="spellStart"/>
      <w:r>
        <w:t>Ctrl+v</w:t>
      </w:r>
      <w:proofErr w:type="spellEnd"/>
      <w:r>
        <w:t xml:space="preserve">” </w:t>
      </w:r>
      <w:proofErr w:type="gramStart"/>
      <w:r>
        <w:t>tu pode</w:t>
      </w:r>
      <w:proofErr w:type="gramEnd"/>
      <w:r>
        <w:t xml:space="preserve"> usar o “</w:t>
      </w:r>
      <w:proofErr w:type="spellStart"/>
      <w:r>
        <w:t>shift+insert</w:t>
      </w:r>
      <w:proofErr w:type="spellEnd"/>
      <w:r>
        <w:t>”.</w:t>
      </w:r>
    </w:p>
    <w:p w14:paraId="3F224161" w14:textId="77777777" w:rsidR="009636D6" w:rsidRDefault="009636D6"/>
    <w:p w14:paraId="607CC697" w14:textId="0A1D62C9" w:rsidR="009636D6" w:rsidRDefault="009636D6">
      <w:r>
        <w:t xml:space="preserve">Depois que eu </w:t>
      </w:r>
      <w:proofErr w:type="spellStart"/>
      <w:r>
        <w:t>commitei</w:t>
      </w:r>
      <w:proofErr w:type="spellEnd"/>
      <w:r>
        <w:t>, eu posso modificar o arquivo com o “</w:t>
      </w:r>
      <w:proofErr w:type="spellStart"/>
      <w:r>
        <w:t>echo</w:t>
      </w:r>
      <w:proofErr w:type="spellEnd"/>
      <w:r>
        <w:t>” também. Se eu colocar o nome do mesmo arquivo, ele tipo muda o texto que está dentro do arquivo e no “</w:t>
      </w:r>
      <w:proofErr w:type="spellStart"/>
      <w:r>
        <w:t>git</w:t>
      </w:r>
      <w:proofErr w:type="spellEnd"/>
      <w:r>
        <w:t xml:space="preserve"> status” aparece “</w:t>
      </w:r>
      <w:proofErr w:type="spellStart"/>
      <w:r>
        <w:t>modified</w:t>
      </w:r>
      <w:proofErr w:type="spellEnd"/>
      <w:r>
        <w:t>”:</w:t>
      </w:r>
    </w:p>
    <w:p w14:paraId="57627253" w14:textId="16E5BA11" w:rsidR="009636D6" w:rsidRDefault="009636D6">
      <w:r>
        <w:rPr>
          <w:noProof/>
        </w:rPr>
        <w:drawing>
          <wp:inline distT="0" distB="0" distL="0" distR="0" wp14:anchorId="061FCD03" wp14:editId="3FBBF5B7">
            <wp:extent cx="5400040" cy="297624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F768" w14:textId="442309E5" w:rsidR="009636D6" w:rsidRDefault="009636D6">
      <w:r>
        <w:t>Para “cancelar” essa modificação “e voltar ao texto original”, a gente digita “</w:t>
      </w:r>
      <w:proofErr w:type="spellStart"/>
      <w:r>
        <w:t>git</w:t>
      </w:r>
      <w:proofErr w:type="spellEnd"/>
      <w:r>
        <w:t xml:space="preserve"> checkout” e “nome do arquivo”.</w:t>
      </w:r>
    </w:p>
    <w:p w14:paraId="30396333" w14:textId="77777777" w:rsidR="009636D6" w:rsidRDefault="009636D6"/>
    <w:p w14:paraId="142A0B8A" w14:textId="38D582B2" w:rsidR="009636D6" w:rsidRDefault="009636D6">
      <w:r>
        <w:lastRenderedPageBreak/>
        <w:t xml:space="preserve">A gente pode usar esse “checkout” para “passear” em novas </w:t>
      </w:r>
      <w:proofErr w:type="spellStart"/>
      <w:r>
        <w:t>branch</w:t>
      </w:r>
      <w:r w:rsidR="0008469D">
        <w:t>s</w:t>
      </w:r>
      <w:proofErr w:type="spellEnd"/>
      <w:r w:rsidR="0008469D">
        <w:t>:</w:t>
      </w:r>
    </w:p>
    <w:p w14:paraId="15A67EE8" w14:textId="011E421A" w:rsidR="0008469D" w:rsidRDefault="0008469D" w:rsidP="0008469D">
      <w:pPr>
        <w:pStyle w:val="PargrafodaLista"/>
        <w:numPr>
          <w:ilvl w:val="0"/>
          <w:numId w:val="3"/>
        </w:numPr>
      </w:pPr>
      <w:r>
        <w:t xml:space="preserve">Verificar as </w:t>
      </w:r>
      <w:proofErr w:type="spellStart"/>
      <w:r>
        <w:t>branchs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Branch</w:t>
      </w:r>
    </w:p>
    <w:p w14:paraId="5B485283" w14:textId="77777777" w:rsidR="0008469D" w:rsidRDefault="0008469D" w:rsidP="0008469D">
      <w:pPr>
        <w:pStyle w:val="PargrafodaLista"/>
        <w:numPr>
          <w:ilvl w:val="0"/>
          <w:numId w:val="3"/>
        </w:numPr>
      </w:pPr>
      <w:proofErr w:type="gramStart"/>
      <w:r>
        <w:t>Criar uma nova</w:t>
      </w:r>
      <w:proofErr w:type="gramEnd"/>
      <w:r>
        <w:t xml:space="preserve"> Branch: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“nome da Branch que eu quero criar”</w:t>
      </w:r>
    </w:p>
    <w:p w14:paraId="45793A9B" w14:textId="77777777" w:rsidR="0008469D" w:rsidRDefault="0008469D" w:rsidP="0008469D">
      <w:pPr>
        <w:pStyle w:val="PargrafodaLista"/>
        <w:numPr>
          <w:ilvl w:val="0"/>
          <w:numId w:val="3"/>
        </w:numPr>
      </w:pPr>
      <w:r>
        <w:t>Depois que criei, se quiser ir para ela, eu digito “</w:t>
      </w:r>
      <w:proofErr w:type="spellStart"/>
      <w:r>
        <w:t>git</w:t>
      </w:r>
      <w:proofErr w:type="spellEnd"/>
      <w:r>
        <w:t xml:space="preserve"> checkout “nome da Branch que eu quero ir”</w:t>
      </w:r>
    </w:p>
    <w:p w14:paraId="11E9FB85" w14:textId="5D49C2C9" w:rsidR="0008469D" w:rsidRDefault="0008469D" w:rsidP="0008469D">
      <w:pPr>
        <w:pStyle w:val="PargrafodaLista"/>
        <w:numPr>
          <w:ilvl w:val="0"/>
          <w:numId w:val="3"/>
        </w:numPr>
      </w:pPr>
      <w:r>
        <w:t xml:space="preserve">Se eu quiser já “criar a </w:t>
      </w:r>
      <w:proofErr w:type="spellStart"/>
      <w:r>
        <w:t>branch</w:t>
      </w:r>
      <w:proofErr w:type="spellEnd"/>
      <w:r>
        <w:t xml:space="preserve">” e já ir para ela, tudo de uma vez: </w:t>
      </w:r>
      <w:proofErr w:type="spellStart"/>
      <w:r>
        <w:t>git</w:t>
      </w:r>
      <w:proofErr w:type="spellEnd"/>
      <w:r>
        <w:t xml:space="preserve"> checkout -b “nome da Branch que eu quero criar e ir para ela”.</w:t>
      </w:r>
    </w:p>
    <w:p w14:paraId="27FBCDCF" w14:textId="77777777" w:rsidR="0008469D" w:rsidRDefault="0008469D" w:rsidP="0008469D">
      <w:pPr>
        <w:pStyle w:val="PargrafodaLista"/>
        <w:numPr>
          <w:ilvl w:val="0"/>
          <w:numId w:val="3"/>
        </w:numPr>
      </w:pPr>
      <w:r>
        <w:t xml:space="preserve">Ela já faz com base no que há atualmente na Branch que tu está: por exemplo, se tenho um arquivo na </w:t>
      </w:r>
      <w:proofErr w:type="spellStart"/>
      <w:r>
        <w:t>branch-a</w:t>
      </w:r>
      <w:proofErr w:type="spellEnd"/>
      <w:r>
        <w:t xml:space="preserve"> e faço outra </w:t>
      </w:r>
      <w:proofErr w:type="spellStart"/>
      <w:r>
        <w:t>branch</w:t>
      </w:r>
      <w:proofErr w:type="spellEnd"/>
      <w:r>
        <w:t>(</w:t>
      </w:r>
      <w:proofErr w:type="spellStart"/>
      <w:r>
        <w:t>branch</w:t>
      </w:r>
      <w:proofErr w:type="spellEnd"/>
      <w:r>
        <w:t xml:space="preserve">-b), a </w:t>
      </w:r>
      <w:proofErr w:type="spellStart"/>
      <w:r>
        <w:t>branch</w:t>
      </w:r>
      <w:proofErr w:type="spellEnd"/>
      <w:r>
        <w:t xml:space="preserve">-b já nasce com o arquivo da </w:t>
      </w:r>
      <w:proofErr w:type="spellStart"/>
      <w:r>
        <w:t>branch-a</w:t>
      </w:r>
      <w:proofErr w:type="spellEnd"/>
      <w:r>
        <w:t>.</w:t>
      </w:r>
    </w:p>
    <w:p w14:paraId="6322D508" w14:textId="2909803A" w:rsidR="0008469D" w:rsidRDefault="0008469D" w:rsidP="0008469D">
      <w:pPr>
        <w:pStyle w:val="PargrafodaLista"/>
        <w:numPr>
          <w:ilvl w:val="0"/>
          <w:numId w:val="3"/>
        </w:numPr>
      </w:pPr>
      <w:r>
        <w:t xml:space="preserve">Para deletar </w:t>
      </w:r>
      <w:proofErr w:type="spellStart"/>
      <w:r>
        <w:t>branchs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“nome da </w:t>
      </w:r>
      <w:proofErr w:type="spellStart"/>
      <w:r>
        <w:t>branch</w:t>
      </w:r>
      <w:proofErr w:type="spellEnd"/>
      <w:r>
        <w:t xml:space="preserve">” (é “D” maiúsculo)  </w:t>
      </w:r>
    </w:p>
    <w:p w14:paraId="779121F3" w14:textId="77777777" w:rsidR="0008469D" w:rsidRDefault="0008469D"/>
    <w:p w14:paraId="77BFA42F" w14:textId="77777777" w:rsidR="0008469D" w:rsidRDefault="0008469D"/>
    <w:sectPr w:rsidR="00084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6E6E"/>
    <w:multiLevelType w:val="hybridMultilevel"/>
    <w:tmpl w:val="7C3A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6A43"/>
    <w:multiLevelType w:val="hybridMultilevel"/>
    <w:tmpl w:val="C0CCDCD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DEE33B2"/>
    <w:multiLevelType w:val="hybridMultilevel"/>
    <w:tmpl w:val="C76C2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260323">
    <w:abstractNumId w:val="2"/>
  </w:num>
  <w:num w:numId="2" w16cid:durableId="473332854">
    <w:abstractNumId w:val="0"/>
  </w:num>
  <w:num w:numId="3" w16cid:durableId="197598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8D"/>
    <w:rsid w:val="0008469D"/>
    <w:rsid w:val="00111E2B"/>
    <w:rsid w:val="00150E6F"/>
    <w:rsid w:val="00240079"/>
    <w:rsid w:val="002C6D8D"/>
    <w:rsid w:val="00460D9D"/>
    <w:rsid w:val="004A5A0C"/>
    <w:rsid w:val="00590AF9"/>
    <w:rsid w:val="00594709"/>
    <w:rsid w:val="005A108E"/>
    <w:rsid w:val="005B5521"/>
    <w:rsid w:val="00664381"/>
    <w:rsid w:val="006C0A1B"/>
    <w:rsid w:val="006E2743"/>
    <w:rsid w:val="007910EA"/>
    <w:rsid w:val="007E0315"/>
    <w:rsid w:val="009636D6"/>
    <w:rsid w:val="00977D78"/>
    <w:rsid w:val="00AC11AA"/>
    <w:rsid w:val="00B1389F"/>
    <w:rsid w:val="00B16848"/>
    <w:rsid w:val="00BD7BCE"/>
    <w:rsid w:val="00E10B89"/>
    <w:rsid w:val="00FB78DB"/>
    <w:rsid w:val="00FD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4E1E"/>
  <w15:chartTrackingRefBased/>
  <w15:docId w15:val="{FFF75013-C169-4E61-BF0F-E60B6278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kellson holanda</dc:creator>
  <cp:keywords/>
  <dc:description/>
  <cp:lastModifiedBy>kellson holanda</cp:lastModifiedBy>
  <cp:revision>12</cp:revision>
  <dcterms:created xsi:type="dcterms:W3CDTF">2022-11-02T02:38:00Z</dcterms:created>
  <dcterms:modified xsi:type="dcterms:W3CDTF">2023-04-20T12:52:00Z</dcterms:modified>
</cp:coreProperties>
</file>