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6E952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Practical 1.a</w:t>
      </w:r>
    </w:p>
    <w:p w14:paraId="2566E953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66E954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Create an application to print on screen the output of adding, subtracting, multiplying and dividing two numbers entered by the user in C#.</w:t>
      </w:r>
    </w:p>
    <w:p w14:paraId="2566E955" w14:textId="77777777" w:rsidR="0086712D" w:rsidRDefault="008671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6E956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Code: </w:t>
      </w:r>
    </w:p>
    <w:p w14:paraId="2566E9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95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5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NewPract1a</w:t>
      </w:r>
    </w:p>
    <w:p w14:paraId="2566E9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9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Program</w:t>
      </w:r>
    </w:p>
    <w:p w14:paraId="2566E96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9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9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9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NAME :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SANDESH \n\n"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first number: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num1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Convert.ToDouble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96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second number: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num2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Convert.ToDouble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96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addition = num1 + num2;</w:t>
      </w:r>
    </w:p>
    <w:p w14:paraId="2566E9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subtraction = num1 - num2;</w:t>
      </w:r>
    </w:p>
    <w:p w14:paraId="2566E9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multiplication = num1 * num2;</w:t>
      </w:r>
    </w:p>
    <w:p w14:paraId="2566E9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division = num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0 ? num1 / num2 :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7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Display the results</w:t>
      </w:r>
    </w:p>
    <w:p w14:paraId="2566E9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$"\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nResults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$"Addition: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{num1}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{num2}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{addition}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$"Subtraction: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{num1}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{num2}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{subtraction}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$"Multiplication: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{num1}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*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{num2}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{multiplication}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(num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0)</w:t>
      </w:r>
    </w:p>
    <w:p w14:paraId="2566E9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E9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$"Division: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{num1}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/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{num2}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{division}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9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2566E9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E9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"Division: Cannot divide by zero."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9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9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9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14:paraId="2566E9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9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98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8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9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98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9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2566F3D0" wp14:editId="2566F3D1">
            <wp:extent cx="6648450" cy="48133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98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98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98B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8C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8D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8E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8F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0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1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2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3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4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5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6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7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8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9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A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Practical 1.b</w:t>
      </w:r>
    </w:p>
    <w:p w14:paraId="2566E99B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9C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Create an application to print Floyd’s triangle till n rows in C#.</w:t>
      </w:r>
    </w:p>
    <w:p w14:paraId="2566E99D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Code: </w:t>
      </w:r>
    </w:p>
    <w:p w14:paraId="2566E9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9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9A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newPract1b</w:t>
      </w:r>
    </w:p>
    <w:p w14:paraId="2566E9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9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Program</w:t>
      </w:r>
    </w:p>
    <w:p w14:paraId="2566E9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9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9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9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NAME :Sandesh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\n\n"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Prompt the user to enter the number of rows for Floyd's triangle</w:t>
      </w:r>
    </w:p>
    <w:p w14:paraId="2566E9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number of rows for Floyd's Triangle: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 = Convert.ToInt32(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9A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Initialize the starting number</w:t>
      </w:r>
    </w:p>
    <w:p w14:paraId="2566E9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= 1;</w:t>
      </w:r>
    </w:p>
    <w:p w14:paraId="2566E9B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Generate Floyd's Triangle</w:t>
      </w:r>
    </w:p>
    <w:p w14:paraId="2566E9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nFloyd's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Triangle:"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n;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</w:t>
      </w:r>
    </w:p>
    <w:p w14:paraId="2566E9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E9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= 1; j &lt;=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9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9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(number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9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number++;</w:t>
      </w:r>
    </w:p>
    <w:p w14:paraId="2566E9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9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Move to the next line after each row </w:t>
      </w:r>
    </w:p>
    <w:p w14:paraId="2566E9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9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9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9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9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9C1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2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3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4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5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6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7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9C8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566F3D2" wp14:editId="2566F3D3">
            <wp:extent cx="6648450" cy="2450465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50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/>
      </w:r>
    </w:p>
    <w:p w14:paraId="2566E9C9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A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B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C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D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E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CF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0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1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2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3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4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5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6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7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8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9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A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B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C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D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E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DF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E0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E1" w14:textId="77777777" w:rsidR="0086712D" w:rsidRDefault="0086712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E2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1.c</w:t>
      </w:r>
    </w:p>
    <w:p w14:paraId="2566E9E3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9E4" w14:textId="77777777" w:rsidR="0086712D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an application to demonstrate following operations </w:t>
      </w:r>
    </w:p>
    <w:p w14:paraId="2566E9E5" w14:textId="77777777" w:rsidR="0086712D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Generate Fibonacci series.    ii. Test for prime numbers.</w:t>
      </w:r>
    </w:p>
    <w:p w14:paraId="2566E9E6" w14:textId="77777777" w:rsidR="0086712D" w:rsidRDefault="0086712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6E9E7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9E8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Home Page.aspx</w:t>
      </w:r>
    </w:p>
    <w:p w14:paraId="2566E9E9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D4" wp14:editId="2566F3D5">
            <wp:extent cx="3258005" cy="790685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9EA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2566E9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="Home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Page.aspx.cs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="Pract1_d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_.Home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_Page"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9E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E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9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9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9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9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="Practical 1 - c -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HyperLink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="HyperLink1"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="~/WebForm1.aspx"&gt;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 Fibonacci series.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HyperLink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9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1 - c- ii 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HyperLink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="HyperLink2"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="~/WebForm2.aspx"&gt;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 for prime numbers.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HyperLink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9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9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00" w14:textId="77777777" w:rsidR="0086712D" w:rsidRDefault="008671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6EA01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WebForm1.aspx (</w:t>
      </w:r>
      <w:r>
        <w:rPr>
          <w:rFonts w:ascii="Times New Roman" w:eastAsia="Times New Roman" w:hAnsi="Times New Roman" w:cs="Times New Roman"/>
          <w:sz w:val="24"/>
          <w:szCs w:val="24"/>
        </w:rPr>
        <w:t>Generate Fibonacci series.)</w:t>
      </w:r>
    </w:p>
    <w:p w14:paraId="2566EA02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D6" wp14:editId="2566F3D7">
            <wp:extent cx="5144218" cy="905001"/>
            <wp:effectExtent l="38100" t="38100" r="38100" b="3810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66EA03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04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2566EA0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eastAsia="Consolas" w:hAnsi="Consolas" w:cs="Consolas"/>
          <w:color w:val="0000FF"/>
          <w:sz w:val="19"/>
          <w:szCs w:val="19"/>
        </w:rPr>
        <w:t>@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0000"/>
          <w:sz w:val="19"/>
          <w:szCs w:val="19"/>
        </w:rPr>
        <w:t>Page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Language</w:t>
      </w:r>
      <w:r>
        <w:rPr>
          <w:rFonts w:ascii="Consolas" w:eastAsia="Consolas" w:hAnsi="Consolas" w:cs="Consolas"/>
          <w:color w:val="0000FF"/>
          <w:sz w:val="19"/>
          <w:szCs w:val="19"/>
        </w:rPr>
        <w:t>="C#"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="true"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Inherits</w:t>
      </w:r>
      <w:r>
        <w:rPr>
          <w:rFonts w:ascii="Consolas" w:eastAsia="Consolas" w:hAnsi="Consolas" w:cs="Consolas"/>
          <w:color w:val="0000FF"/>
          <w:sz w:val="19"/>
          <w:szCs w:val="19"/>
        </w:rPr>
        <w:t>="Pract1_d</w:t>
      </w:r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_.WebForm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zCs w:val="19"/>
          <w:highlight w:val="yellow"/>
        </w:rPr>
        <w:t>%&gt;</w:t>
      </w:r>
    </w:p>
    <w:p w14:paraId="2566EA06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0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lastRenderedPageBreak/>
        <w:t>&lt;!</w:t>
      </w:r>
      <w:r>
        <w:rPr>
          <w:rFonts w:ascii="Consolas" w:eastAsia="Consolas" w:hAnsi="Consolas" w:cs="Consolas"/>
          <w:color w:val="800000"/>
          <w:sz w:val="19"/>
          <w:szCs w:val="19"/>
        </w:rPr>
        <w:t>DOCTYPE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html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08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09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html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="http://www.w3.org/1999/xhtml"&gt;</w:t>
      </w:r>
    </w:p>
    <w:p w14:paraId="2566EA0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head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</w:t>
      </w:r>
    </w:p>
    <w:p w14:paraId="2566EA0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title</w:t>
      </w:r>
      <w:r>
        <w:rPr>
          <w:rFonts w:ascii="Consolas" w:eastAsia="Consolas" w:hAnsi="Consolas" w:cs="Consolas"/>
          <w:color w:val="0000FF"/>
          <w:sz w:val="19"/>
          <w:szCs w:val="19"/>
        </w:rPr>
        <w:t>&gt;&lt;/</w:t>
      </w:r>
      <w:r>
        <w:rPr>
          <w:rFonts w:ascii="Consolas" w:eastAsia="Consolas" w:hAnsi="Consolas" w:cs="Consolas"/>
          <w:color w:val="800000"/>
          <w:sz w:val="19"/>
          <w:szCs w:val="19"/>
        </w:rPr>
        <w:t>title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0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head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0D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body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0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form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="form1"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</w:t>
      </w:r>
    </w:p>
    <w:p w14:paraId="2566EA0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div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0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="Label1"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Text</w:t>
      </w:r>
      <w:r>
        <w:rPr>
          <w:rFonts w:ascii="Consolas" w:eastAsia="Consolas" w:hAnsi="Consolas" w:cs="Consolas"/>
          <w:color w:val="0000FF"/>
          <w:sz w:val="19"/>
          <w:szCs w:val="19"/>
        </w:rPr>
        <w:t>="Enter The Number of Elements in Fibonacci Series: "&gt;&lt;/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="TextBox1"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2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/&gt;</w:t>
      </w:r>
    </w:p>
    <w:p w14:paraId="2566EA1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="Button1"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Text</w:t>
      </w:r>
      <w:r>
        <w:rPr>
          <w:rFonts w:ascii="Consolas" w:eastAsia="Consolas" w:hAnsi="Consolas" w:cs="Consolas"/>
          <w:color w:val="0000FF"/>
          <w:sz w:val="19"/>
          <w:szCs w:val="19"/>
        </w:rPr>
        <w:t>="Generate Fibonacci Series"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/&gt;</w:t>
      </w:r>
    </w:p>
    <w:p w14:paraId="2566EA14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div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form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6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body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html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8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19" w14:textId="77777777" w:rsidR="0086712D" w:rsidRDefault="00000000">
      <w:pP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WebForm2.aspx  (</w:t>
      </w:r>
      <w:proofErr w:type="gramEnd"/>
      <w:r>
        <w:rPr>
          <w:rFonts w:ascii="Times New Roman" w:eastAsia="Times New Roman" w:hAnsi="Times New Roman" w:cs="Times New Roman"/>
        </w:rPr>
        <w:t>Test for prime numbers.)</w:t>
      </w:r>
    </w:p>
    <w:p w14:paraId="2566EA1A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66F3D8" wp14:editId="2566F3D9">
            <wp:extent cx="2829320" cy="905001"/>
            <wp:effectExtent l="38100" t="38100" r="38100" b="3810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66EA1B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Source Code: </w:t>
      </w:r>
    </w:p>
    <w:p w14:paraId="2566EA1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eastAsia="Consolas" w:hAnsi="Consolas" w:cs="Consolas"/>
          <w:color w:val="0000FF"/>
          <w:sz w:val="19"/>
          <w:szCs w:val="19"/>
        </w:rPr>
        <w:t>@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0000"/>
          <w:sz w:val="19"/>
          <w:szCs w:val="19"/>
        </w:rPr>
        <w:t>Page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Language</w:t>
      </w:r>
      <w:r>
        <w:rPr>
          <w:rFonts w:ascii="Consolas" w:eastAsia="Consolas" w:hAnsi="Consolas" w:cs="Consolas"/>
          <w:color w:val="0000FF"/>
          <w:sz w:val="19"/>
          <w:szCs w:val="19"/>
        </w:rPr>
        <w:t>="C#"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="true"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Inherits</w:t>
      </w:r>
      <w:r>
        <w:rPr>
          <w:rFonts w:ascii="Consolas" w:eastAsia="Consolas" w:hAnsi="Consolas" w:cs="Consolas"/>
          <w:color w:val="0000FF"/>
          <w:sz w:val="19"/>
          <w:szCs w:val="19"/>
        </w:rPr>
        <w:t>="Pract1_d</w:t>
      </w:r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_.WebForm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2"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zCs w:val="19"/>
          <w:highlight w:val="yellow"/>
        </w:rPr>
        <w:t>%&gt;</w:t>
      </w:r>
    </w:p>
    <w:p w14:paraId="2566EA1D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1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&lt;!</w:t>
      </w:r>
      <w:r>
        <w:rPr>
          <w:rFonts w:ascii="Consolas" w:eastAsia="Consolas" w:hAnsi="Consolas" w:cs="Consolas"/>
          <w:color w:val="800000"/>
          <w:sz w:val="19"/>
          <w:szCs w:val="19"/>
        </w:rPr>
        <w:t>DOCTYPE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html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1F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20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html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="http://www.w3.org/1999/xhtml"&gt;</w:t>
      </w:r>
    </w:p>
    <w:p w14:paraId="2566EA2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head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</w:t>
      </w:r>
    </w:p>
    <w:p w14:paraId="2566EA22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title</w:t>
      </w:r>
      <w:r>
        <w:rPr>
          <w:rFonts w:ascii="Consolas" w:eastAsia="Consolas" w:hAnsi="Consolas" w:cs="Consolas"/>
          <w:color w:val="0000FF"/>
          <w:sz w:val="19"/>
          <w:szCs w:val="19"/>
        </w:rPr>
        <w:t>&gt;&lt;/</w:t>
      </w:r>
      <w:r>
        <w:rPr>
          <w:rFonts w:ascii="Consolas" w:eastAsia="Consolas" w:hAnsi="Consolas" w:cs="Consolas"/>
          <w:color w:val="800000"/>
          <w:sz w:val="19"/>
          <w:szCs w:val="19"/>
        </w:rPr>
        <w:t>title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head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4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body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form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="form2"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</w:t>
      </w:r>
    </w:p>
    <w:p w14:paraId="2566EA26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800000"/>
          <w:sz w:val="19"/>
          <w:szCs w:val="19"/>
        </w:rPr>
        <w:t>div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="Label1"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Text</w:t>
      </w:r>
      <w:r>
        <w:rPr>
          <w:rFonts w:ascii="Consolas" w:eastAsia="Consolas" w:hAnsi="Consolas" w:cs="Consolas"/>
          <w:color w:val="0000FF"/>
          <w:sz w:val="19"/>
          <w:szCs w:val="19"/>
        </w:rPr>
        <w:t>="Enter a Number:"&gt;&lt;/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  <w:r>
        <w:rPr>
          <w:rFonts w:ascii="Consolas" w:eastAsia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eastAsia="Consolas" w:hAnsi="Consolas" w:cs="Consolas"/>
          <w:color w:val="FF0000"/>
          <w:sz w:val="19"/>
          <w:szCs w:val="19"/>
        </w:rPr>
        <w:t>;</w:t>
      </w:r>
    </w:p>
    <w:p w14:paraId="2566EA28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="TextBox1"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9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/&gt;</w:t>
      </w:r>
    </w:p>
    <w:p w14:paraId="2566EA2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/&gt;</w:t>
      </w:r>
    </w:p>
    <w:p w14:paraId="2566EA2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19"/>
          <w:szCs w:val="19"/>
        </w:rPr>
        <w:t>asp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ID</w:t>
      </w:r>
      <w:r>
        <w:rPr>
          <w:rFonts w:ascii="Consolas" w:eastAsia="Consolas" w:hAnsi="Consolas" w:cs="Consolas"/>
          <w:color w:val="0000FF"/>
          <w:sz w:val="19"/>
          <w:szCs w:val="19"/>
        </w:rPr>
        <w:t>="Button1"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="server"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Text</w:t>
      </w:r>
      <w:r>
        <w:rPr>
          <w:rFonts w:ascii="Consolas" w:eastAsia="Consolas" w:hAnsi="Consolas" w:cs="Consolas"/>
          <w:color w:val="0000FF"/>
          <w:sz w:val="19"/>
          <w:szCs w:val="19"/>
        </w:rPr>
        <w:t>="Check for Prime No"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/&gt;</w:t>
      </w:r>
    </w:p>
    <w:p w14:paraId="2566EA2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div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D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form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body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2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800000"/>
          <w:sz w:val="19"/>
          <w:szCs w:val="19"/>
        </w:rPr>
        <w:t>html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2566EA30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31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A32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WebForm1.aspx (</w:t>
      </w:r>
      <w:r>
        <w:rPr>
          <w:rFonts w:ascii="Times New Roman" w:eastAsia="Times New Roman" w:hAnsi="Times New Roman" w:cs="Times New Roman"/>
          <w:sz w:val="24"/>
          <w:szCs w:val="24"/>
        </w:rPr>
        <w:t>Generate Fibonacci series.)</w:t>
      </w:r>
    </w:p>
    <w:p w14:paraId="2566EA3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System;</w:t>
      </w:r>
    </w:p>
    <w:p w14:paraId="2566EA34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3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36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3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38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39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3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namespace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Pract1_d_</w:t>
      </w:r>
    </w:p>
    <w:p w14:paraId="2566EA3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{</w:t>
      </w:r>
    </w:p>
    <w:p w14:paraId="2566EA3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public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partial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class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eastAsia="Consolas" w:hAnsi="Consolas" w:cs="Consolas"/>
          <w:color w:val="2B91AF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2566EA3D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{</w:t>
      </w:r>
    </w:p>
    <w:p w14:paraId="2566EA3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protected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void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object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e)</w:t>
      </w:r>
    </w:p>
    <w:p w14:paraId="2566EA3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{</w:t>
      </w:r>
    </w:p>
    <w:p w14:paraId="2566EA40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4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}</w:t>
      </w:r>
    </w:p>
    <w:p w14:paraId="2566EA42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4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protected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void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object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e)</w:t>
      </w:r>
    </w:p>
    <w:p w14:paraId="2566EA44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{</w:t>
      </w:r>
    </w:p>
    <w:p w14:paraId="2566EA4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f1 = 0, f2 = 1, f3, n, co;</w:t>
      </w:r>
    </w:p>
    <w:p w14:paraId="2566EA46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(TextBox1.Text);</w:t>
      </w:r>
    </w:p>
    <w:p w14:paraId="2566EA4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co = 3;</w:t>
      </w:r>
    </w:p>
    <w:p w14:paraId="2566EA48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(</w:t>
      </w:r>
      <w:r>
        <w:rPr>
          <w:rFonts w:ascii="Consolas" w:eastAsia="Consolas" w:hAnsi="Consolas" w:cs="Consolas"/>
          <w:color w:val="A31515"/>
          <w:sz w:val="19"/>
          <w:szCs w:val="19"/>
        </w:rPr>
        <w:t>"Fibonacci Series:"</w:t>
      </w:r>
      <w:r>
        <w:rPr>
          <w:rFonts w:ascii="Consolas" w:eastAsia="Consolas" w:hAnsi="Consolas" w:cs="Consolas"/>
          <w:color w:val="000000"/>
          <w:sz w:val="19"/>
          <w:szCs w:val="19"/>
        </w:rPr>
        <w:t>);</w:t>
      </w:r>
    </w:p>
    <w:p w14:paraId="2566EA49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(f1+</w:t>
      </w:r>
      <w:r>
        <w:rPr>
          <w:rFonts w:ascii="Consolas" w:eastAsia="Consolas" w:hAnsi="Consolas" w:cs="Consolas"/>
          <w:color w:val="A31515"/>
          <w:sz w:val="19"/>
          <w:szCs w:val="19"/>
        </w:rPr>
        <w:t>"\t"</w:t>
      </w:r>
      <w:r>
        <w:rPr>
          <w:rFonts w:ascii="Consolas" w:eastAsia="Consolas" w:hAnsi="Consolas" w:cs="Consolas"/>
          <w:color w:val="000000"/>
          <w:sz w:val="19"/>
          <w:szCs w:val="19"/>
        </w:rPr>
        <w:t>+f2);</w:t>
      </w:r>
    </w:p>
    <w:p w14:paraId="2566EA4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while</w:t>
      </w:r>
      <w:r>
        <w:rPr>
          <w:rFonts w:ascii="Consolas" w:eastAsia="Consolas" w:hAnsi="Consolas" w:cs="Consolas"/>
          <w:color w:val="000000"/>
          <w:sz w:val="19"/>
          <w:szCs w:val="19"/>
        </w:rPr>
        <w:t>(co&lt;=n)</w:t>
      </w:r>
    </w:p>
    <w:p w14:paraId="2566EA4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{</w:t>
      </w:r>
    </w:p>
    <w:p w14:paraId="2566EA4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f3 = f1 + f2;</w:t>
      </w:r>
    </w:p>
    <w:p w14:paraId="2566EA4D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(</w:t>
      </w:r>
      <w:r>
        <w:rPr>
          <w:rFonts w:ascii="Consolas" w:eastAsia="Consolas" w:hAnsi="Consolas" w:cs="Consolas"/>
          <w:color w:val="A31515"/>
          <w:sz w:val="19"/>
          <w:szCs w:val="19"/>
        </w:rPr>
        <w:t>"\t"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+ f3);</w:t>
      </w:r>
    </w:p>
    <w:p w14:paraId="2566EA4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f1 = f2;</w:t>
      </w:r>
    </w:p>
    <w:p w14:paraId="2566EA4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f2 = f3;</w:t>
      </w:r>
    </w:p>
    <w:p w14:paraId="2566EA50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co++;</w:t>
      </w:r>
    </w:p>
    <w:p w14:paraId="2566EA5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}</w:t>
      </w:r>
    </w:p>
    <w:p w14:paraId="2566EA52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}</w:t>
      </w:r>
    </w:p>
    <w:p w14:paraId="2566EA5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}</w:t>
      </w:r>
    </w:p>
    <w:p w14:paraId="2566EA54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}</w:t>
      </w:r>
    </w:p>
    <w:p w14:paraId="2566EA55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56" w14:textId="77777777" w:rsidR="0086712D" w:rsidRDefault="00000000">
      <w:pP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WebForm2.aspx  (</w:t>
      </w:r>
      <w:proofErr w:type="gramEnd"/>
      <w:r>
        <w:rPr>
          <w:rFonts w:ascii="Times New Roman" w:eastAsia="Times New Roman" w:hAnsi="Times New Roman" w:cs="Times New Roman"/>
        </w:rPr>
        <w:t>Test for prime numbers.)</w:t>
      </w:r>
    </w:p>
    <w:p w14:paraId="2566EA5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System;</w:t>
      </w:r>
    </w:p>
    <w:p w14:paraId="2566EA58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59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5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5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5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using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5D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5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namespace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Pract1_d_</w:t>
      </w:r>
    </w:p>
    <w:p w14:paraId="2566EA5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{</w:t>
      </w:r>
    </w:p>
    <w:p w14:paraId="2566EA60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public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partial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class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eastAsia="Consolas" w:hAnsi="Consolas" w:cs="Consolas"/>
          <w:color w:val="2B91AF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2566EA6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{</w:t>
      </w:r>
    </w:p>
    <w:p w14:paraId="2566EA62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protected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void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object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e)</w:t>
      </w:r>
    </w:p>
    <w:p w14:paraId="2566EA6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{</w:t>
      </w:r>
    </w:p>
    <w:p w14:paraId="2566EA64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6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}</w:t>
      </w:r>
    </w:p>
    <w:p w14:paraId="2566EA66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A6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protected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void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object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e)</w:t>
      </w:r>
    </w:p>
    <w:p w14:paraId="2566EA68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{</w:t>
      </w:r>
    </w:p>
    <w:p w14:paraId="2566EA69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n,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, c;</w:t>
      </w:r>
    </w:p>
    <w:p w14:paraId="2566EA6A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(TextBox1.Text);</w:t>
      </w:r>
    </w:p>
    <w:p w14:paraId="2566EA6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for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(c = 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2;c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&lt;=n-1;c++)</w:t>
      </w:r>
    </w:p>
    <w:p w14:paraId="2566EA6C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{</w:t>
      </w:r>
    </w:p>
    <w:p w14:paraId="2566EA6D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if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(n % c == 0)</w:t>
      </w:r>
    </w:p>
    <w:p w14:paraId="2566EA6E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break</w:t>
      </w:r>
      <w:r>
        <w:rPr>
          <w:rFonts w:ascii="Consolas" w:eastAsia="Consolas" w:hAnsi="Consolas" w:cs="Consolas"/>
          <w:color w:val="000000"/>
          <w:sz w:val="19"/>
          <w:szCs w:val="19"/>
        </w:rPr>
        <w:t>;</w:t>
      </w:r>
    </w:p>
    <w:p w14:paraId="2566EA6F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}</w:t>
      </w:r>
    </w:p>
    <w:p w14:paraId="2566EA70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if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(n == 1)</w:t>
      </w:r>
    </w:p>
    <w:p w14:paraId="2566EA71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eastAsia="Consolas" w:hAnsi="Consolas" w:cs="Consolas"/>
          <w:color w:val="A31515"/>
          <w:sz w:val="19"/>
          <w:szCs w:val="19"/>
        </w:rPr>
        <w:t>" is neither prime nor composite"</w:t>
      </w:r>
      <w:r>
        <w:rPr>
          <w:rFonts w:ascii="Consolas" w:eastAsia="Consolas" w:hAnsi="Consolas" w:cs="Consolas"/>
          <w:color w:val="000000"/>
          <w:sz w:val="19"/>
          <w:szCs w:val="19"/>
        </w:rPr>
        <w:t>);</w:t>
      </w:r>
    </w:p>
    <w:p w14:paraId="2566EA72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else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if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(c&lt;n-1)</w:t>
      </w:r>
    </w:p>
    <w:p w14:paraId="2566EA73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eastAsia="Consolas" w:hAnsi="Consolas" w:cs="Consolas"/>
          <w:color w:val="A31515"/>
          <w:sz w:val="19"/>
          <w:szCs w:val="19"/>
        </w:rPr>
        <w:t>" is not Prime Number"</w:t>
      </w:r>
      <w:r>
        <w:rPr>
          <w:rFonts w:ascii="Consolas" w:eastAsia="Consolas" w:hAnsi="Consolas" w:cs="Consolas"/>
          <w:color w:val="000000"/>
          <w:sz w:val="19"/>
          <w:szCs w:val="19"/>
        </w:rPr>
        <w:t>);</w:t>
      </w:r>
    </w:p>
    <w:p w14:paraId="2566EA74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else</w:t>
      </w:r>
    </w:p>
    <w:p w14:paraId="2566EA75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eastAsia="Consolas" w:hAnsi="Consolas" w:cs="Consolas"/>
          <w:color w:val="A31515"/>
          <w:sz w:val="19"/>
          <w:szCs w:val="19"/>
        </w:rPr>
        <w:t>" is Prime Number"</w:t>
      </w:r>
      <w:r>
        <w:rPr>
          <w:rFonts w:ascii="Consolas" w:eastAsia="Consolas" w:hAnsi="Consolas" w:cs="Consolas"/>
          <w:color w:val="000000"/>
          <w:sz w:val="19"/>
          <w:szCs w:val="19"/>
        </w:rPr>
        <w:t>);</w:t>
      </w:r>
    </w:p>
    <w:p w14:paraId="2566EA76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}</w:t>
      </w:r>
    </w:p>
    <w:p w14:paraId="2566EA77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}</w:t>
      </w:r>
    </w:p>
    <w:p w14:paraId="2566EA78" w14:textId="77777777" w:rsidR="0086712D" w:rsidRDefault="00000000">
      <w:pPr>
        <w:jc w:val="both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}</w:t>
      </w:r>
    </w:p>
    <w:p w14:paraId="2566EA79" w14:textId="77777777" w:rsidR="0086712D" w:rsidRDefault="00000000">
      <w:pPr>
        <w:jc w:val="both"/>
        <w:rPr>
          <w:rFonts w:ascii="Consolas" w:eastAsia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eastAsia="Consolas" w:hAnsi="Consolas" w:cs="Consolas"/>
          <w:b/>
          <w:color w:val="000000"/>
          <w:sz w:val="19"/>
          <w:szCs w:val="19"/>
          <w:u w:val="single"/>
        </w:rPr>
        <w:t>Output</w:t>
      </w:r>
    </w:p>
    <w:p w14:paraId="2566EA7A" w14:textId="77777777" w:rsidR="0086712D" w:rsidRDefault="00000000">
      <w:pPr>
        <w:jc w:val="both"/>
        <w:rPr>
          <w:rFonts w:ascii="Consolas" w:eastAsia="Consolas" w:hAnsi="Consolas" w:cs="Consolas"/>
          <w:b/>
          <w:color w:val="000000"/>
          <w:sz w:val="19"/>
          <w:szCs w:val="19"/>
          <w:u w:val="single"/>
        </w:rPr>
      </w:pPr>
      <w:r>
        <w:rPr>
          <w:rFonts w:ascii="Consolas" w:eastAsia="Consolas" w:hAnsi="Consolas" w:cs="Consolas"/>
          <w:b/>
          <w:color w:val="000000"/>
          <w:sz w:val="19"/>
          <w:szCs w:val="19"/>
          <w:u w:val="single"/>
        </w:rPr>
        <w:t>Home Page</w:t>
      </w:r>
    </w:p>
    <w:p w14:paraId="2566EA7B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566F3DA" wp14:editId="2566F3DB">
            <wp:extent cx="3258005" cy="790685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A7C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7D" w14:textId="77777777" w:rsidR="0086712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WebForm1.aspx (</w:t>
      </w:r>
      <w:r>
        <w:rPr>
          <w:rFonts w:ascii="Times New Roman" w:eastAsia="Times New Roman" w:hAnsi="Times New Roman" w:cs="Times New Roman"/>
          <w:sz w:val="24"/>
          <w:szCs w:val="24"/>
        </w:rPr>
        <w:t>Generate Fibonacci series.)</w:t>
      </w:r>
    </w:p>
    <w:p w14:paraId="2566EA7E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DC" wp14:editId="2566F3DD">
            <wp:extent cx="5877745" cy="1019317"/>
            <wp:effectExtent l="38100" t="38100" r="38100" b="3810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01931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66EA7F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80" w14:textId="77777777" w:rsidR="0086712D" w:rsidRDefault="00000000">
      <w:pP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WebForm2.aspx  (</w:t>
      </w:r>
      <w:proofErr w:type="gramEnd"/>
      <w:r>
        <w:rPr>
          <w:rFonts w:ascii="Times New Roman" w:eastAsia="Times New Roman" w:hAnsi="Times New Roman" w:cs="Times New Roman"/>
        </w:rPr>
        <w:t>Test for prime numbers.)</w:t>
      </w:r>
    </w:p>
    <w:p w14:paraId="2566EA81" w14:textId="77777777" w:rsidR="0086712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DE" wp14:editId="2566F3DF">
            <wp:extent cx="3629532" cy="952633"/>
            <wp:effectExtent l="38100" t="38100" r="38100" b="3810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52633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66EA82" w14:textId="77777777" w:rsidR="0086712D" w:rsidRDefault="0086712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8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A84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2a</w:t>
      </w:r>
    </w:p>
    <w:p w14:paraId="2566EA85" w14:textId="77777777" w:rsidR="0086712D" w:rsidRDefault="00000000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sz w:val="24"/>
          <w:szCs w:val="24"/>
        </w:rPr>
        <w:t>Create a simple application to demonstrate the concepts boxing and unboxing.</w:t>
      </w:r>
    </w:p>
    <w:p w14:paraId="2566EA8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Code: </w:t>
      </w:r>
    </w:p>
    <w:p w14:paraId="2566EA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A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8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NewPract2_a_</w:t>
      </w:r>
    </w:p>
    <w:p w14:paraId="2566EA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A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Program</w:t>
      </w:r>
    </w:p>
    <w:p w14:paraId="2566EA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A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A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A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"NAME: Sandesh \n\n"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Boxing: Converting a value type (int) to an object</w:t>
      </w:r>
    </w:p>
    <w:p w14:paraId="2566EA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 = 123;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Value type</w:t>
      </w:r>
    </w:p>
    <w:p w14:paraId="2566EA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 = num;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Boxing - num is converted to an object</w:t>
      </w:r>
    </w:p>
    <w:p w14:paraId="2566EA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obj = 145;</w:t>
      </w:r>
    </w:p>
    <w:p w14:paraId="2566EA9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Display the boxed value</w:t>
      </w:r>
    </w:p>
    <w:p w14:paraId="2566EA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"Boxing:"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$"Value type (int):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$"Boxed type (object):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{obj}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9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Unboxing: Converting an object back to a value type</w:t>
      </w:r>
    </w:p>
    <w:p w14:paraId="2566EA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unboxedNum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)obj;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Unboxing - obj is converted back to an int</w:t>
      </w:r>
    </w:p>
    <w:p w14:paraId="2566EAA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Display the unboxed value</w:t>
      </w:r>
    </w:p>
    <w:p w14:paraId="2566EA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nUnboxing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$"Boxed type (object):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{obj}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$"Value type (int):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{num}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$"Unboxed type (int):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unboxedNum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A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A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A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AA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A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66F3E0" wp14:editId="2566F3E1">
            <wp:extent cx="2946813" cy="2257741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813" cy="2257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AA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AE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2b</w:t>
      </w:r>
    </w:p>
    <w:p w14:paraId="2566EAAF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simple application to perform addition and subtraction using delegate</w:t>
      </w:r>
    </w:p>
    <w:p w14:paraId="2566EAB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A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A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AB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NewPract2b</w:t>
      </w:r>
    </w:p>
    <w:p w14:paraId="2566EA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A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Define a delegate that takes two integers and returns an integer</w:t>
      </w:r>
    </w:p>
    <w:p w14:paraId="2566EA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delegate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Operation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y);</w:t>
      </w:r>
    </w:p>
    <w:p w14:paraId="2566EAB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Program</w:t>
      </w:r>
    </w:p>
    <w:p w14:paraId="2566EA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A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Method to perform addition</w:t>
      </w:r>
    </w:p>
    <w:p w14:paraId="2566EA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y)</w:t>
      </w:r>
    </w:p>
    <w:p w14:paraId="2566EA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A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+ y;</w:t>
      </w:r>
    </w:p>
    <w:p w14:paraId="2566EA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AC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Method to perform subtraction</w:t>
      </w:r>
    </w:p>
    <w:p w14:paraId="2566EA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y)</w:t>
      </w:r>
    </w:p>
    <w:p w14:paraId="2566EA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A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- y;</w:t>
      </w:r>
    </w:p>
    <w:p w14:paraId="2566EAC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AC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A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A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"NAME: Sandesh \n\n"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Create delegate instances</w:t>
      </w:r>
    </w:p>
    <w:p w14:paraId="2566EA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Operation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addOperation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Operation(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Add);</w:t>
      </w:r>
    </w:p>
    <w:p w14:paraId="2566EA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Operation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subtractOperation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Operation(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Subtract);</w:t>
      </w:r>
    </w:p>
    <w:p w14:paraId="2566EAD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Input numbers</w:t>
      </w:r>
    </w:p>
    <w:p w14:paraId="2566EA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first number: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num1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.Parse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AD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second number: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num2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.Parse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AD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Perform addition</w:t>
      </w:r>
    </w:p>
    <w:p w14:paraId="2566EA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addOperation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num1, num2);</w:t>
      </w:r>
    </w:p>
    <w:p w14:paraId="2566EA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$"Addition Result: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D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Perform subtraction</w:t>
      </w:r>
    </w:p>
    <w:p w14:paraId="2566EA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subtractionResult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subtractOperation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num1, num2);</w:t>
      </w:r>
    </w:p>
    <w:p w14:paraId="2566EA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$"Subtraction Result: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subtractionResult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AD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Wait for user input before closing</w:t>
      </w:r>
    </w:p>
    <w:p w14:paraId="2566EA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Console.ReadKey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A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A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A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2566EAE5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E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AE7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2" wp14:editId="2566F3E3">
            <wp:extent cx="6230226" cy="213390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226" cy="21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AE8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E9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AEA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AEB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2c</w:t>
      </w:r>
    </w:p>
    <w:p w14:paraId="2566EAEC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simple application to demonstrate use of the concepts of interfaces.</w:t>
      </w:r>
    </w:p>
    <w:p w14:paraId="2566EAED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66EA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Interface.aspx.cs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="NewPract2c.Interface"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AE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A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A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A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A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application to demonstrate use of the concepts of interfaces.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A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A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0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B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B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0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NewPract2c</w:t>
      </w:r>
    </w:p>
    <w:p w14:paraId="2566EB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B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Itransactions</w:t>
      </w:r>
      <w:proofErr w:type="spellEnd"/>
    </w:p>
    <w:p w14:paraId="2566EB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B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//interface member</w:t>
      </w:r>
    </w:p>
    <w:p w14:paraId="2566EB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B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amtfunc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B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B1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Transaction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Itransactions</w:t>
      </w:r>
      <w:proofErr w:type="spellEnd"/>
    </w:p>
    <w:p w14:paraId="2566EB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B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private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private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amount;</w:t>
      </w:r>
    </w:p>
    <w:p w14:paraId="2566EB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Transaction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amount = 0.0;</w:t>
      </w:r>
    </w:p>
    <w:p w14:paraId="2566EB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Transaction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a)</w:t>
      </w:r>
    </w:p>
    <w:p w14:paraId="2566EB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c;</w:t>
      </w:r>
    </w:p>
    <w:p w14:paraId="2566EB1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amount = a;</w:t>
      </w:r>
    </w:p>
    <w:p w14:paraId="2566EB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amtfunc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amount;</w:t>
      </w:r>
    </w:p>
    <w:p w14:paraId="2566EB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2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B2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B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B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B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2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3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B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Transaction t1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Transaction(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780.00);</w:t>
      </w:r>
    </w:p>
    <w:p w14:paraId="2566EB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Transaction t2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Transaction(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"Db"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400.00);</w:t>
      </w:r>
    </w:p>
    <w:p w14:paraId="2566EB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 Code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1.retcode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B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 Amount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1.amtfunc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B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 Code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2.retcode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B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 Amount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2.amtfunc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2566EB3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B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B3D" w14:textId="77777777" w:rsidR="0086712D" w:rsidRDefault="008671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6EB3E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Output: </w:t>
      </w:r>
    </w:p>
    <w:p w14:paraId="2566EB3F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4" wp14:editId="2566F3E5">
            <wp:extent cx="6648450" cy="116205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B4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6" wp14:editId="2566F3E7">
            <wp:extent cx="6648450" cy="2263775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6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B41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B42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3a</w:t>
      </w:r>
    </w:p>
    <w:p w14:paraId="2566EB43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simple web page with various server controls to demonstrate setting and use of their properties.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AutoPostBack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66EB44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Design: </w:t>
      </w:r>
    </w:p>
    <w:p w14:paraId="2566EB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_3_a"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B4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4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B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B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EB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50%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solid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navy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a7a122</w:t>
      </w:r>
    </w:p>
    <w:p w14:paraId="2566EB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text-align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center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46px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47px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215px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56px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56px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289px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215px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54px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54px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289px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215px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52px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52px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289px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7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215px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B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289px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2566EB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e4cfcf</w:t>
      </w:r>
    </w:p>
    <w:p w14:paraId="2566EB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B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B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="auto-style13"&gt;</w:t>
      </w:r>
    </w:p>
    <w:p w14:paraId="2566EB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RNo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="auto-style14"&gt;</w:t>
      </w:r>
    </w:p>
    <w:p w14:paraId="2566EB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TabIndex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="auto-style15"&gt;</w:t>
      </w:r>
    </w:p>
    <w:p w14:paraId="2566EB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="auto-style16"&gt;</w:t>
      </w:r>
    </w:p>
    <w:p w14:paraId="2566EB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="auto-style17"&gt;</w:t>
      </w:r>
    </w:p>
    <w:p w14:paraId="2566EB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="Class"&gt;&lt;/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="auto-style18"&gt;</w:t>
      </w:r>
    </w:p>
    <w:p w14:paraId="2566EB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RadioButton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="RadioButton1"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GroupName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="Class"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RadioButton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="RadioButton2"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GroupName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="Class"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RadioButton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="RadioButton3"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GroupName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="Class"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="auto-style19"&gt;</w:t>
      </w:r>
    </w:p>
    <w:p w14:paraId="2566EB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Course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="auto-style20"&gt;</w:t>
      </w:r>
    </w:p>
    <w:p w14:paraId="2566EB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="DropDownList1"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AutoPostBack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OnSelectedIndexChanged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="DropDownList1_SelectedIndexChanged"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TabIndex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EB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B.Com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B.Sc.(I.T.)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B.Sc.(CS)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ListItem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EB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AccessKey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TabIndex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ToolTip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="Please Submit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Youe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Data"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EB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 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B7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BB8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Code: </w:t>
      </w:r>
    </w:p>
    <w:p w14:paraId="2566EB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B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B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Practical_3</w:t>
      </w:r>
    </w:p>
    <w:p w14:paraId="2566EB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B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Pract_3_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B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B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B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C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C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B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2566EB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"You have been enrolled in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B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(RadioButton1.Checked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B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 += RadioButton1.Text;</w:t>
      </w:r>
    </w:p>
    <w:p w14:paraId="2566EB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B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(RadioButton2.Checked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B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 += RadioButton2.Text;</w:t>
      </w:r>
    </w:p>
    <w:p w14:paraId="2566EB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B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(RadioButton3.Checked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B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B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 += RadioButton3.Text;</w:t>
      </w:r>
    </w:p>
    <w:p w14:paraId="2566EB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B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s += DropDownList1.SelectedItem;</w:t>
      </w:r>
    </w:p>
    <w:p w14:paraId="2566EB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s;</w:t>
      </w:r>
    </w:p>
    <w:p w14:paraId="2566EB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BD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DropDownList1_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SelectedIndexChanged(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B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B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"You have selected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DropDownList1.SelectedItem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 Course"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B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B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BE2" w14:textId="77777777" w:rsidR="0086712D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BE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14:paraId="2566EBE4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8" wp14:editId="2566F3E9">
            <wp:extent cx="6648450" cy="298450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BE5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BE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BE7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3b</w:t>
      </w:r>
    </w:p>
    <w:p w14:paraId="2566EBE8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simple application to demonstrate your vacation using calendar control.</w:t>
      </w:r>
    </w:p>
    <w:p w14:paraId="2566EBE9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Design: </w:t>
      </w:r>
    </w:p>
    <w:p w14:paraId="2566EB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3bb.aspx.cs"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_3bb"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BE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E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B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B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B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B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Calendar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="Calendar1"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NextMonthText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="Next"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OnDayRender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="Calendar1_DayRender"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PrevMonthText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SelectionMode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DayWeekMonth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BorderWidth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Font-Names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="Verdana"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="9pt"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="Black"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="190px"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NextPrevFormat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FullMonth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OnSelectionChanged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="Calendar1_SelectionChanged"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="350px"&gt;</w:t>
      </w:r>
    </w:p>
    <w:p w14:paraId="2566EB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DayHeaderStyle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="8pt"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NextPrevStyle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="8pt"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VerticalAlign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="Bottom"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OtherMonthDayStyle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="#999999"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SelectedDayStyle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="Black"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BorderWidth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="4px"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="12pt"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TodayDayStyle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="#CCCCCC"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B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Calendar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B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B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03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04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C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C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0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Practical_3</w:t>
      </w:r>
    </w:p>
    <w:p w14:paraId="2566EC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C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Pract_3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bb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C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C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1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1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Calendar1_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DayRender(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DayRenderEventArgs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e.Day.Date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(2024, 09, 7)) &amp;&amp;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e.Day.Date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(2024, 09, 12)))</w:t>
      </w:r>
    </w:p>
    <w:p w14:paraId="2566EC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EC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e.Cell.BackColor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System.Drawing.Color.Navy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e.Cell.BorderColor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System.Drawing.Color.Black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e.Cell.ForeColor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System.Drawing.Color.White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e.Cell.BorderWidth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Unit(3);</w:t>
      </w:r>
    </w:p>
    <w:p w14:paraId="2566EC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e.Day.Date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(2024, 09, 7))</w:t>
      </w:r>
    </w:p>
    <w:p w14:paraId="2566EC1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C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e.Cell.Controls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LiteralControl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Ganpati Vacation Start"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566EC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C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e.Day.Date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(2024, 09, 12))</w:t>
      </w:r>
    </w:p>
    <w:p w14:paraId="2566EC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C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e.Cell.Controls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LiteralControl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Ganpati Vacation End"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566EC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C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C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2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Calendar1_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SelectionChanged(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Calendar1.SelectedDate.Date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(2024, 09, 7) &amp;&amp; Calendar1.SelectedDate.Date &lt;=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(2024, 09, 12))</w:t>
      </w:r>
    </w:p>
    <w:p w14:paraId="2566EC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&gt;&lt;h1&gt;Ganpati Vacation</w:t>
      </w:r>
      <w:proofErr w:type="gram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.....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Go to your village and worship Lord Ganesh&lt;/h1&gt;&lt;/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C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C2E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C2F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C3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A" wp14:editId="2566F3EB">
            <wp:extent cx="6038850" cy="4581525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C31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3c</w:t>
      </w:r>
    </w:p>
    <w:p w14:paraId="2566EC32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Demonstrate the use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operations on the web form</w:t>
      </w:r>
    </w:p>
    <w:p w14:paraId="2566EC3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C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="Pract3c.aspx.cs"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3.WebForm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C3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3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C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C3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3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C3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Contorl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Navigation: </w:t>
      </w:r>
    </w:p>
    <w:p w14:paraId="2566EC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="TreeView1"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OnSelectedNodeChanged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="TreeView1_SelectedNodeChanged"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ShowCheckBoxes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="All"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OnTreeNodeCollapsed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="TreeView1_TreeNodeCollapsed"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ShowLines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="True"&gt;</w:t>
      </w:r>
    </w:p>
    <w:p w14:paraId="2566EC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HoverNodeStyle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="#FF99FF"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="#003300"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LeafNodeStyle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="#99CCFF"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="#663300"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Nodes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="AWP Practical"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="AWP Practical"&gt;</w:t>
      </w:r>
    </w:p>
    <w:p w14:paraId="2566EC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3"&gt;</w:t>
      </w:r>
    </w:p>
    <w:p w14:paraId="2566EC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3 a.aspx"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="new"/&gt;</w:t>
      </w:r>
    </w:p>
    <w:p w14:paraId="2566EC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3 b.aspx"&gt;</w:t>
      </w:r>
    </w:p>
    <w:p w14:paraId="2566EC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 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 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3bb.aspx"&gt;&lt;/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3bc"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="~/Pract3bd.aspx"&gt;&lt;/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 3c"&gt;&lt;/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="Website"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="Website"&gt;</w:t>
      </w:r>
    </w:p>
    <w:p w14:paraId="2566EC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="Mumbai University"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="Mumbai University"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="https://mu.ac.in/"&gt;</w:t>
      </w:r>
    </w:p>
    <w:p w14:paraId="2566EC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="GD Jalan"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="GD Jalan"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="https://gdjalan.edu.in/"&gt;&lt;/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Nodes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ParentNodeStyle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="#66FF99"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="#000099"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RootNodeStyle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="#FFFF99"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="#990000"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SelectedNodeStyle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="Black"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TreeView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="#FFFF99"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="20pt"&gt;&lt;/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5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6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566EC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66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67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C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C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6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Practical_3</w:t>
      </w:r>
    </w:p>
    <w:p w14:paraId="2566EC7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C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WebForm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C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C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/*if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(!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IsPostBack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2566EC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{</w:t>
      </w:r>
    </w:p>
    <w:p w14:paraId="2566EC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BindData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);</w:t>
      </w:r>
    </w:p>
    <w:p w14:paraId="2566EC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}</w:t>
      </w:r>
    </w:p>
    <w:p w14:paraId="2566EC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}</w:t>
      </w:r>
    </w:p>
    <w:p w14:paraId="2566EC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BindData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</w:p>
    <w:p w14:paraId="2566EC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{</w:t>
      </w:r>
    </w:p>
    <w:p w14:paraId="2566EC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ds = 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);</w:t>
      </w:r>
    </w:p>
    <w:p w14:paraId="2566EC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ds.ReadXml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Server.MapPath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("XMLFile1.xml"));</w:t>
      </w:r>
    </w:p>
    <w:p w14:paraId="2566EC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if (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ds!=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null &amp;&amp;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ds.HasChanges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())</w:t>
      </w:r>
    </w:p>
    <w:p w14:paraId="2566EC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{</w:t>
      </w:r>
    </w:p>
    <w:p w14:paraId="2566EC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   DataList1.DataSource = ds;</w:t>
      </w:r>
    </w:p>
    <w:p w14:paraId="2566EC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   DataList1.DataBind();</w:t>
      </w:r>
    </w:p>
    <w:p w14:paraId="2566EC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}</w:t>
      </w:r>
    </w:p>
    <w:p w14:paraId="2566EC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else</w:t>
      </w:r>
    </w:p>
    <w:p w14:paraId="2566EC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{</w:t>
      </w:r>
    </w:p>
    <w:p w14:paraId="2566EC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   DataList1.DataBind();</w:t>
      </w:r>
    </w:p>
    <w:p w14:paraId="2566EC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}*/</w:t>
      </w:r>
    </w:p>
    <w:p w14:paraId="2566EC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8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8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TreeView1_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SelectedNodeChanged(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"You have selected the option:"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TreeView1.SelectedValue;</w:t>
      </w:r>
    </w:p>
    <w:p w14:paraId="2566EC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8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TreeView1_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TreeNodeCollapsed(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TreeNodeEventArgs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"The Value Collapsed was:"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e.Node.Value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</w:p>
    <w:p w14:paraId="2566EC95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C9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C97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C" wp14:editId="2566F3ED">
            <wp:extent cx="5839640" cy="4096322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96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C98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99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C9A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4a</w:t>
      </w:r>
    </w:p>
    <w:p w14:paraId="2566EC9B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form to demonstrate use of various Validation controls.</w:t>
      </w:r>
    </w:p>
    <w:p w14:paraId="2566EC9C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C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="4aValidate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Contorl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Form.aspx.cs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a.Validate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_Contorl_Form"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C9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C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C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C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="Enter Password"&gt;&lt;/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TextMode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="Password"&gt;&lt;/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="RequiredFieldValidator1"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="Password Required"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="Confirmed Password"&gt;&lt;/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TextMode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="Password"&gt;&lt;/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="RequiredFieldValidator2"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="Confirm Password Required"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CompareValidator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="CompareValidator1"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ControlToCompare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="Confirm Password Should Match with password"&gt;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 Password Should Match with password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CompareValidator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="Enter Your Age 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="RequiredFieldValidator3"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="Age Required"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RangeValidator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="RangeValidator1"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="Age Should be between 21 to 30"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MaximumValue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="30"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MinimumValue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="21"&gt;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 Should be between 21 to 30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RangeValidator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="Enter Your Emai ID"&gt;&lt;/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="RequiredFieldValidator4"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="Email Required"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RegularExpressionValidator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="RegularExpressionValidator1"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="Please Enter Valid Email"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ValidationExpression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="\w+([-+.']\w+)*@\w+([-.]\w+)*\.\w+([-.]\w+)*"&gt;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Please Enter Valid Email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RegularExpressionValidator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="user id"&gt;&lt;/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="RequiredFieldValidator5"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="User Id Required"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="Red"&gt;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RequiredFieldValidator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CustomValidator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="CustomValidator1"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ControlToValidate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ErrorMessage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="User Id Length Should be between 7 and 20 characters"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OnServerValidate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="CustomValidator1_ServerValidate"&gt;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Id Length Should be between 7 and 20 characters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CustomValidator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ValidationSummary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="ValidationSummary1"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C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C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CF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D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C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C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D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Pract_4_a</w:t>
      </w:r>
    </w:p>
    <w:p w14:paraId="2566EC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C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Validate_Contorl_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C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C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D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C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"Submitted"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C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CustomValidator1_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ServerValidate(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ServerValidateEventArgs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C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C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args.Value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args.IsValid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str.Length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7 ||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20)</w:t>
      </w:r>
    </w:p>
    <w:p w14:paraId="2566EC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args.IsValid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2566EC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args.IsValid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C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C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CEE" w14:textId="77777777" w:rsidR="0086712D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CEF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F0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F1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14:paraId="2566ECF2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EE" wp14:editId="2566F3EF">
            <wp:extent cx="6648450" cy="3312795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12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CF3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F4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F0" wp14:editId="2566F3F1">
            <wp:extent cx="6648450" cy="3181985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8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CF5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CF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CF7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4b</w:t>
      </w:r>
    </w:p>
    <w:p w14:paraId="2566ECF8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Web Form to demonstrate use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Adrotator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Control.</w:t>
      </w:r>
    </w:p>
    <w:p w14:paraId="2566ECF9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C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Adrotator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a.Adrotator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_4_b"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CF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CF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C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C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AdRotator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="AdRotator1"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AdvertisementFile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="~/XMLFile1.xml"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="_blank"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07" w14:textId="77777777" w:rsidR="0086712D" w:rsidRDefault="0000000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0C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0D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D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D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1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Pract_4_a</w:t>
      </w:r>
    </w:p>
    <w:p w14:paraId="2566ED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D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Adrotator_4_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D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D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D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D1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D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D1E" w14:textId="77777777" w:rsidR="0086712D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D1F" w14:textId="77777777" w:rsidR="0086712D" w:rsidRDefault="0086712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20" w14:textId="77777777" w:rsidR="0086712D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XML file:</w:t>
      </w:r>
    </w:p>
    <w:p w14:paraId="2566ED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xml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version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1.0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utf-8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Advertisements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~/Images/Coke.jpg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https://www.coca-colacompany.com/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AlternateText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Coke image is missing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AlternateText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Coke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~/Images/Frooti.jpg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https://gdjalan.edu.in/commerce-faculty-degree-college/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Frooti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2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~/Images/Pepsi.jpg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Impressions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https://www.pepsi.com/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NavigateUrl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Pepsi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Advertisements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37" w14:textId="77777777" w:rsidR="0086712D" w:rsidRDefault="0086712D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2566ED38" w14:textId="77777777" w:rsidR="0086712D" w:rsidRDefault="0086712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39" w14:textId="77777777" w:rsidR="0086712D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D3A" w14:textId="77777777" w:rsidR="0086712D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3F2" wp14:editId="2566F3F3">
            <wp:extent cx="4605663" cy="4220671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663" cy="4220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3B" w14:textId="77777777" w:rsidR="0086712D" w:rsidRDefault="0086712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3C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3D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D3E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4c</w:t>
      </w:r>
    </w:p>
    <w:p w14:paraId="2566ED3F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Web Form to demonstrate use User Controls</w:t>
      </w:r>
    </w:p>
    <w:p w14:paraId="2566ED4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D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="4C.aspx.cs"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="Pract_4_a._4C"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4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Register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="WebUserControl1.ascx"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tagname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MyControl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tagprefix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="user"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4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4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MyControl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="WebUserControl11"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Image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="Image1"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="~/Images/nature.jpeg"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SANDESH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58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59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D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D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5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6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Pract_4_a</w:t>
      </w:r>
    </w:p>
    <w:p w14:paraId="2566ED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D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_4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D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D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D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D6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D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D6A" w14:textId="77777777" w:rsidR="0086712D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D6B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6C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6D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6E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6F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14:paraId="2566ED70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F4" wp14:editId="2566F3F5">
            <wp:extent cx="6648450" cy="4502150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0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3F6" wp14:editId="2566F3F7">
            <wp:extent cx="6648450" cy="456565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6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71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72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7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2566ED74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5a</w:t>
      </w:r>
    </w:p>
    <w:p w14:paraId="2566ED75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Web Form to demonstrate use of Website Navigation controls.</w:t>
      </w:r>
    </w:p>
    <w:p w14:paraId="2566ED7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D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="prac_5(A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aspx.cs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="Pract_4_a.prac_5_A_"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7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7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ED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.menu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D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50%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100px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solid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navy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black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D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D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="menu"&gt;</w:t>
      </w:r>
    </w:p>
    <w:p w14:paraId="2566ED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D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Menu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="Menu1"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DisappearAfter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="1000"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="X-Large"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="White"&gt;</w:t>
      </w:r>
    </w:p>
    <w:p w14:paraId="2566ED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DynamicHoverStyle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="Black"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Menu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our website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is the Home Page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D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D9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="SiteMapPath1"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CurrentNodeStyle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="#CCFFCC"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D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</w:p>
    <w:p w14:paraId="2566ED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9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Page 1:</w:t>
      </w:r>
    </w:p>
    <w:p w14:paraId="2566ED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="Page1.aspx.cs"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a.Page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A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Page 1 of our website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="SiteMapPath1"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566F3F8" wp14:editId="2566F3F9">
            <wp:extent cx="5122172" cy="75438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172" cy="754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B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Page 2:</w:t>
      </w:r>
    </w:p>
    <w:p w14:paraId="2566ED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="Page2.aspx.cs"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a.Page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B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Page 2 of our website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="SiteMapPath1"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66F3FA" wp14:editId="2566F3FB">
            <wp:extent cx="5457765" cy="82101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765" cy="82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C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Page 3:</w:t>
      </w:r>
    </w:p>
    <w:p w14:paraId="2566ED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="Page3.aspx.cs"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a.Page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C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C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Page 3 of our website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="SiteMapPath1"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66F3FC" wp14:editId="2566F3FD">
            <wp:extent cx="5364872" cy="882872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872" cy="88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D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Page 4:</w:t>
      </w:r>
    </w:p>
    <w:p w14:paraId="2566ED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="Page4.aspx.cs"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="Pract_4_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a.Page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DE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D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Page 4 of our website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="SiteMapPath1"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D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SiteMapPath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D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566F3FE" wp14:editId="2566F3FF">
            <wp:extent cx="5390272" cy="840203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272" cy="84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F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D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DF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2566F400" wp14:editId="2566F401">
            <wp:extent cx="6648450" cy="25146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F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02" wp14:editId="2566F403">
            <wp:extent cx="6648450" cy="338201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82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DF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F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F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DFB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DFC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DFD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5b</w:t>
      </w:r>
    </w:p>
    <w:p w14:paraId="2566EDFE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web application to demonstrate use of Master Page and content page</w:t>
      </w:r>
    </w:p>
    <w:p w14:paraId="2566EDFF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Design: </w:t>
      </w:r>
    </w:p>
    <w:p w14:paraId="2566EE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MasterPageFile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="~/Site1.Master"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="Pract5b.aspx.cs"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="Pract5.Pract5b"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="Theme1"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E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="Content1"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ContentPlaceHolderID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="head"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EE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E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29px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="Content2"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ContentPlaceHolderID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="ContentPlaceHolder1"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Contact Us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Fill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datails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</w:p>
    <w:p w14:paraId="2566EE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E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E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SkinID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="Yellow"&gt;&lt;/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="Email ID:"&gt;&lt;/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SkinID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="Yellow"&gt;&lt;/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E1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="Mobile No."&gt;&lt;/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E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SkinID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="Blue"&gt;&lt;/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="Your Query"&gt;&lt;/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SkinID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="Blue"&gt;&lt;/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2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EE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SkinID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="Green"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</w:p>
    <w:p w14:paraId="2566EE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2566EE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MasterPage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</w:p>
    <w:p w14:paraId="2566EE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Master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="Site1.master.cs"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="Pract5.Site1"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E3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3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3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EE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2566EE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powderblue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4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.head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E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cc3399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white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2566EE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black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white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ContentPlaceHolder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="head"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ContentPlaceHolder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="head"&gt;</w:t>
      </w:r>
    </w:p>
    <w:p w14:paraId="2566EE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Ghanshyamdas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Jalan College of Science &amp; Commerce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Chinchowli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Rd, Malad, Upper Govind Nagar, Malad East, Mumbai, Maharashtra 400097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ContentPlaceHolder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="ContentPlaceHolder1"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ContentPlaceHolder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Copyright by GD JALAN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6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&lt;h4&gt;NAME: SANDESH&lt;/h4&gt;</w:t>
      </w:r>
    </w:p>
    <w:p w14:paraId="2566EE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566EE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566F404" wp14:editId="2566F405">
            <wp:extent cx="6648450" cy="157543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7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E6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E67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E68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406" wp14:editId="2566F407">
            <wp:extent cx="6648450" cy="2530475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3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E69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E6A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E6B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5c</w:t>
      </w:r>
    </w:p>
    <w:p w14:paraId="2566EE6C" w14:textId="77777777" w:rsidR="0086712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web application to demonstrate various states of ASP.NET Pages.</w:t>
      </w:r>
    </w:p>
    <w:p w14:paraId="2566EE6D" w14:textId="77777777" w:rsidR="008671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ViewState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</w:p>
    <w:p w14:paraId="2566EE6E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Design:</w:t>
      </w:r>
    </w:p>
    <w:p w14:paraId="2566EE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5 C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ViewState.aspx.cs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="Pract5.Pract_5_C_ViewState"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E7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7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E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View Variable:</w:t>
      </w:r>
    </w:p>
    <w:p w14:paraId="2566EE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="View Data is:"&gt;&lt;/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Session Variable: </w:t>
      </w:r>
    </w:p>
    <w:p w14:paraId="2566EE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="Session Variable"&gt;&lt;/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Application Variable:</w:t>
      </w:r>
    </w:p>
    <w:p w14:paraId="2566EE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="Application Variable"&gt;&lt;/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="Get Data"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B" w14:textId="77777777" w:rsidR="0086712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8C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E8D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14:paraId="2566EE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E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9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Pract5</w:t>
      </w:r>
    </w:p>
    <w:p w14:paraId="2566EE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E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Pract_5_C_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ViewState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E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E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count = 0;</w:t>
      </w:r>
    </w:p>
    <w:p w14:paraId="2566EE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E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E9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(!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IsPostBack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E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{</w:t>
      </w:r>
    </w:p>
    <w:p w14:paraId="2566EE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E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E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count;</w:t>
      </w:r>
    </w:p>
    <w:p w14:paraId="2566EE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ViewState.Add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count);</w:t>
      </w:r>
    </w:p>
    <w:p w14:paraId="2566EE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E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E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E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//Session["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count;</w:t>
      </w:r>
    </w:p>
    <w:p w14:paraId="2566EE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count);</w:t>
      </w:r>
    </w:p>
    <w:p w14:paraId="2566EE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E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EE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EE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//Application["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count;</w:t>
      </w:r>
    </w:p>
    <w:p w14:paraId="2566EE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Application.Add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count);</w:t>
      </w:r>
    </w:p>
    <w:p w14:paraId="2566EE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EEA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EE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B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E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E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/* count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int.Parse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());</w:t>
      </w:r>
    </w:p>
    <w:p w14:paraId="2566EE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count++;</w:t>
      </w:r>
    </w:p>
    <w:p w14:paraId="2566EE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count;</w:t>
      </w:r>
    </w:p>
    <w:p w14:paraId="2566EE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 Label1.Text =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();*/</w:t>
      </w:r>
    </w:p>
    <w:p w14:paraId="2566EE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+ 1;</w:t>
      </w:r>
    </w:p>
    <w:p w14:paraId="2566EE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E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+ 1;</w:t>
      </w:r>
    </w:p>
    <w:p w14:paraId="2566EE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Label2.Text = 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E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+ 1;</w:t>
      </w:r>
    </w:p>
    <w:p w14:paraId="2566EE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Label3.Text = 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acnt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EE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/*count++;</w:t>
      </w:r>
    </w:p>
    <w:p w14:paraId="2566EE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Label1.Text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count.ToString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();*/</w:t>
      </w:r>
    </w:p>
    <w:p w14:paraId="2566EEC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EC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EC4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EEC5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408" wp14:editId="2566F409">
            <wp:extent cx="3714750" cy="264795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EC6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EC7" w14:textId="77777777" w:rsidR="008671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QueryString</w:t>
      </w:r>
      <w:proofErr w:type="spellEnd"/>
    </w:p>
    <w:p w14:paraId="2566EEC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EC9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EE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5c Querystr1.aspx.cs"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="Pract5.Pract_5c_Querystr1"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EC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C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E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EE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E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68%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158px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EE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text-align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center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E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E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E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EE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align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Query String Example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EE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="Send Data"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E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B" w14:textId="77777777" w:rsidR="0086712D" w:rsidRDefault="00000000">
      <w:pPr>
        <w:tabs>
          <w:tab w:val="left" w:pos="195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</w:p>
    <w:p w14:paraId="2566EE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EF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E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EE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F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0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Pract5</w:t>
      </w:r>
    </w:p>
    <w:p w14:paraId="2566EF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F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Pract_5c_Querystr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F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F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EF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0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/*Session["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TextBox1.Text;</w:t>
      </w:r>
    </w:p>
    <w:p w14:paraId="2566EF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Session["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"] =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TextBox2.Text;*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</w:t>
      </w:r>
    </w:p>
    <w:p w14:paraId="2566EF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/*Application["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"] = TextBox1.Text;</w:t>
      </w:r>
    </w:p>
    <w:p w14:paraId="2566EF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          Application["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"] = </w:t>
      </w: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TextBox2.Text;*</w:t>
      </w:r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</w:t>
      </w:r>
    </w:p>
    <w:p w14:paraId="2566EF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Response.Redirect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("~/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5c Querystr2aspx.aspx");</w:t>
      </w:r>
    </w:p>
    <w:p w14:paraId="2566EF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Response.Redirect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"~/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5c Querystr2aspx.aspx?userId="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+TextBox1.Text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"&amp;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TextBox2.Text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F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F1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F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0A" wp14:editId="2566F40B">
            <wp:extent cx="6648450" cy="252095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2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F1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1E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0C" wp14:editId="2566F40D">
            <wp:extent cx="6527800" cy="116014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16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F1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20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F21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EF22" w14:textId="77777777" w:rsidR="008671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Session and Application State</w:t>
      </w:r>
    </w:p>
    <w:p w14:paraId="2566EF2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24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EF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5c Session and Application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State.aspx.cs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="Pract5.Pract_5c_Session_and_Application_State"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F2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2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F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2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="Get Data"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3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3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EF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F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3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3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4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Pract5</w:t>
      </w:r>
    </w:p>
    <w:p w14:paraId="2566EF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EF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Pract_5c_Session_and_Application_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F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F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4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4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OnlineApplicationUsers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OnlineApplicationUsers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+ 1;</w:t>
      </w:r>
    </w:p>
    <w:p w14:paraId="2566EF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Aplication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Count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Application[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OnlineApplicationUsers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2566EF5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OnlineSessionUsers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(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OnlineSessionUsers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+ 1;</w:t>
      </w:r>
    </w:p>
    <w:p w14:paraId="2566EF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Label1.Text = Label1.Text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&gt; Session Count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Session[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OnlineSessionUsers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2566EF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F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2566EF5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5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5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F5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0E" wp14:editId="2566F40F">
            <wp:extent cx="3790950" cy="17811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F5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5C" w14:textId="77777777" w:rsidR="008671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Cookies</w:t>
      </w:r>
    </w:p>
    <w:p w14:paraId="2566EF5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5E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EF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="Practica5cCookies1.aspx.cs"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="Pract5.Practica5cCookies1"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F6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F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;&amp;</w:t>
      </w:r>
      <w:proofErr w:type="spellStart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</w:p>
    <w:p w14:paraId="2566EF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User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Email: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</w:p>
    <w:p w14:paraId="2566EF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7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7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EF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EF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EF8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Pract5</w:t>
      </w:r>
    </w:p>
    <w:p w14:paraId="2566EF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{</w:t>
      </w:r>
    </w:p>
    <w:p w14:paraId="2566EF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Practica5cCookies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EF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EF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8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8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EF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EF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cookie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UserInfo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F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cookie[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TextBox1.Text;</w:t>
      </w:r>
    </w:p>
    <w:p w14:paraId="2566EF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cookie[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"Email"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= TextBox2.Text;</w:t>
      </w:r>
    </w:p>
    <w:p w14:paraId="2566EF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cookie.Expires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DateTime.Now.AddDays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(3);</w:t>
      </w:r>
    </w:p>
    <w:p w14:paraId="2566EF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cookie.Expires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DateTime.Now.AddSeconds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(100);</w:t>
      </w:r>
    </w:p>
    <w:p w14:paraId="2566EF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(cookie);</w:t>
      </w:r>
    </w:p>
    <w:p w14:paraId="2566EF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Response.Redirect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"~/Practica5cCookies2.aspx"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EF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EF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EF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EF9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EF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0" wp14:editId="2566F411">
            <wp:extent cx="5191125" cy="19145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F9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2" wp14:editId="2566F413">
            <wp:extent cx="5057775" cy="9239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EF9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EF9C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EF9D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6a</w:t>
      </w:r>
    </w:p>
    <w:p w14:paraId="2566EF9E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for inserting and deleting records from a database.</w:t>
      </w:r>
    </w:p>
    <w:p w14:paraId="2566EF9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A0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 &amp; Code:</w:t>
      </w:r>
    </w:p>
    <w:p w14:paraId="2566EF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="New_Pract_6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a.WebForm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EFA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EF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EF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EF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Inserting and deleting records from a database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DetailsView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="DetailsView1"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="54px"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="157px"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AllowPaging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AutoGenerateRows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="#DEBA84"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="#DEBA84"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="None"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BorderWidth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CellPadding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CellSpacing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DataKeyNames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="SqlDataSource1"&gt;</w:t>
      </w:r>
    </w:p>
    <w:p w14:paraId="2566EF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="#738A9C"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Fields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ReadOnly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CommandField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ShowDeleteButton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ShowInsertButton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Fields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="#F7DFB5"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Copyright by Ravi Sir</w:t>
      </w:r>
    </w:p>
    <w:p w14:paraId="2566EF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="#A55129"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Customer Details:</w:t>
      </w:r>
    </w:p>
    <w:p w14:paraId="2566EF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HorizontalAlign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="#FFF7E7"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DetailsView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ConflictDetection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CompareAllValues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ConnectionStrings:TYConnectionString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DeleteCommand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="DELETE FROM [Customer] WHERE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= @original_Cust_Id AND (([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= @original_Cust_Name) OR ([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IS NULL AND @original_Cust_Name IS NULL)) AND (([State] = @original_State) OR ([State] IS NULL AND @original_State IS NULL)) AND (([City] = @original_City) OR ([City] IS NULL AND @original_City IS NULL))"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InsertCommand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 INTO [Customer] ([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],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], [State], [City]) VALUES (@Cust_Id, @Cust_Name, @State, @City)"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OldValuesParameterFormatString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="original_{0}"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SelectCommand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="SELECT * FROM [Customer]"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UpdateCommand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 [Customer] SET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= @Cust_Name, [State] = @State, [City] = @City WHERE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= @original_Cust_Id AND (([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= @original_Cust_Name) OR ([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 IS NULL AND @original_Cust_Name IS NULL)) AND (([State] = @original_State) OR ([State] IS NULL AND @original_State IS NULL)) AND (([City] = @original_City) OR ([City] IS NULL AND @original_City IS NULL))"&gt;</w:t>
      </w:r>
    </w:p>
    <w:p w14:paraId="2566EF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DeleteParameters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="Int32"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original_State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original_City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DeleteParameters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="Int32"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="Int32"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original_Cust_Name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original_State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original_City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="#DEBA84"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="#DEBA84"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="None"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BorderWidth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CellPadding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CellSpacing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DataKeyNames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GridLines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="Both"&gt;</w:t>
      </w:r>
    </w:p>
    <w:p w14:paraId="2566EF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F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="Cust_IdLabel1"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F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State:</w:t>
      </w:r>
    </w:p>
    <w:p w14:paraId="2566EF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14:paraId="2566EF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CityTextBox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UpdateButton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UpdateCancelButton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="#738A9C"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="#F7DFB5"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Copyright by Ravi Sir</w:t>
      </w:r>
    </w:p>
    <w:p w14:paraId="2566EF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="#A55129"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Customer Details:</w:t>
      </w:r>
    </w:p>
    <w:p w14:paraId="2566EF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EF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F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EF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State:</w:t>
      </w:r>
    </w:p>
    <w:p w14:paraId="2566EF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EF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14:paraId="2566EF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CityTextBox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InsertButton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InsertCancelButton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0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Cust_IdLabel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0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Cust_NameLabel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Cust_Name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State:</w:t>
      </w:r>
    </w:p>
    <w:p w14:paraId="2566F0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StateLabel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"State"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14:paraId="2566F0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CityLabel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"City"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EditButton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="Edit"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="Edit"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DeleteButton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="Delete"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="Delete"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HorizontalAlign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="#FFF7E7"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="#8C4510"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1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Web.config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</w:p>
    <w:p w14:paraId="2566F0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xml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version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1.0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utf-8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?&gt;</w:t>
      </w:r>
    </w:p>
    <w:p w14:paraId="2566F0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&lt;!--</w:t>
      </w:r>
    </w:p>
    <w:p w14:paraId="2566F0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For more information on how to configure your ASP.NET application, please visit</w:t>
      </w:r>
    </w:p>
    <w:p w14:paraId="2566F0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https://go.microsoft.com/fwlink/?LinkId=169433</w:t>
      </w:r>
    </w:p>
    <w:p w14:paraId="2566F0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--&gt;</w:t>
      </w:r>
    </w:p>
    <w:p w14:paraId="2566F0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configuration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connectionStrings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 xml:space="preserve">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TYConnectionString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Server=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SAKET;Database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TYDatabase;Integrated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Security=True;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providerName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System.Data.SqlClient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connectionStrings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debug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targetFramework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4.7.2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httpRuntime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targetFramework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4.7.2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system.codedom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compilers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2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compiler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c#;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;csharp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extension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.cs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warningLevel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compilerOptions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langversion:default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/nowarn:1659;1699;1701;612;618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Microsoft.CodeDom.Providers.DotNetCompilerPlatform.CSharpCodeProvider,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Microsoft.CodeDom.Providers.DotNetCompilerPlatform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, Version=4.1.0.0, Culture=neutral,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PublicKeyToken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=31bf3856ad364e35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compiler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vb;vbs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;visualbasic;vbscript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extension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warningLevel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compilerOptions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langversion:default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/nowarn:41008,40000,40008 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define:_MYTYPE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=\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quot;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Web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quot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optionInfer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Microsoft.CodeDom.Providers.DotNetCompilerPlatform.VBCodeProvider,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Microsoft.CodeDom.Providers.DotNetCompilerPlatform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, Version=4.1.0.0, Culture=neutral,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PublicKeyToken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=31bf3856ad364e35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compilers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system.codedom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configuration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3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3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3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566F037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566F414" wp14:editId="2566F415">
            <wp:extent cx="6648450" cy="47752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038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566F416" wp14:editId="2566F417">
            <wp:extent cx="6648450" cy="580961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0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03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3A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03B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6b</w:t>
      </w:r>
    </w:p>
    <w:p w14:paraId="2566F03C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web application to display Using Disconnected Data Access and Databinding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GridView</w:t>
      </w:r>
      <w:proofErr w:type="spellEnd"/>
    </w:p>
    <w:p w14:paraId="2566F03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3E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0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6b.aspx.cs"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_8c"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04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0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0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0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="Employee Salary &amp;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;"&gt;&lt;/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</w:p>
    <w:p w14:paraId="2566F0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GridView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="GridView1"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BorderStyle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="Ridge"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CellPadding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GridLines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="None"&gt;</w:t>
      </w:r>
    </w:p>
    <w:p w14:paraId="2566F0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AlternatingRowStyle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="#284775"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="#999999"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="#5D7B9D"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="#5D7B9D"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="#284775"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HorizontalAlign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="#F7F6F3"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SelectedRowStyle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="#E2DED6"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SortedAscendingCellStyle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="#E9E7E2"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SortedAscendingHeaderStyle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="#506C8C"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SortedDescendingCellStyle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="#FFFDF8"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SortedDescendingHeaderStyle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="#6F8DAE"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GridView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6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6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06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F0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System.Data.SqlClient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System.Web.Configuration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System.Configuration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7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Practical_8</w:t>
      </w:r>
    </w:p>
    <w:p w14:paraId="2566F0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F0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Pract_8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F0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F0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0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0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566F0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07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0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0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try</w:t>
      </w:r>
    </w:p>
    <w:p w14:paraId="2566F0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0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Debugging - Check if TextBox1 is null</w:t>
      </w:r>
    </w:p>
    <w:p w14:paraId="2566F0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(TextBox1 ==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0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F0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Exception(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"TextBox1 is null."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0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F08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connStr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WebConfigurationManager.ConnectionStrings[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"connStr"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].ConnectionString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.IsNullOrEmpty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connStr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2566F0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F0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"Connection string not found!"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F0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connStr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2566F0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566F0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con.Open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F0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"SELECT * FROM Employee WHERE 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&gt; @Salary"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(SqlCommand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SqlCommand(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con))</w:t>
      </w:r>
    </w:p>
    <w:p w14:paraId="2566F0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{</w:t>
      </w:r>
    </w:p>
    <w:p w14:paraId="2566F0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decimal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salary;</w:t>
      </w:r>
    </w:p>
    <w:p w14:paraId="2566F0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decimal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.TryParse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(TextBox1.Text,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salary))</w:t>
      </w:r>
    </w:p>
    <w:p w14:paraId="2566F0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2566F0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cmd.Parameters.AddWithValue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"@Salary"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salary);</w:t>
      </w:r>
    </w:p>
    <w:p w14:paraId="2566F09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0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ds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0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da.Fill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(ds);</w:t>
      </w:r>
    </w:p>
    <w:p w14:paraId="2566F09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Debugging - Check if dataset is empty</w:t>
      </w:r>
    </w:p>
    <w:p w14:paraId="2566F0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ds.Tables.Count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0 ||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ds.Tables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[0].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Rows.Count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0)</w:t>
      </w:r>
    </w:p>
    <w:p w14:paraId="2566F0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{</w:t>
      </w:r>
    </w:p>
    <w:p w14:paraId="2566F0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"No records found."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}</w:t>
      </w:r>
    </w:p>
    <w:p w14:paraId="2566F0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2566F0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{</w:t>
      </w:r>
    </w:p>
    <w:p w14:paraId="2566F0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GridView1.DataSource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ds.Tables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[0];</w:t>
      </w:r>
    </w:p>
    <w:p w14:paraId="2566F0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GridView1.DataBind();</w:t>
      </w:r>
    </w:p>
    <w:p w14:paraId="2566F0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}</w:t>
      </w:r>
    </w:p>
    <w:p w14:paraId="2566F0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566F0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2566F0A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2566F0A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"Please enter a valid salary."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2566F0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2566F0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2566F0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0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(Exception ex)</w:t>
      </w:r>
    </w:p>
    <w:p w14:paraId="2566F0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0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"Invalid Query ..."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ex.Message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0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0B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F0B4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F0B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B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Web.config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</w:p>
    <w:p w14:paraId="2566F0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xml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version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1.0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utf-8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?&gt;</w:t>
      </w:r>
    </w:p>
    <w:p w14:paraId="2566F0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&lt;!--</w:t>
      </w:r>
    </w:p>
    <w:p w14:paraId="2566F0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For more information on how to configure your ASP.NET application, please visit</w:t>
      </w:r>
    </w:p>
    <w:p w14:paraId="2566F0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https://go.microsoft.com/fwlink/?LinkId=169433</w:t>
      </w:r>
    </w:p>
    <w:p w14:paraId="2566F0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--&gt;</w:t>
      </w:r>
    </w:p>
    <w:p w14:paraId="2566F0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configuration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compilation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debug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targetFramework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4.7.2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httpRuntime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targetFramework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4.7.2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C1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connectionStrings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connStr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Data Source=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SAKET;Initial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Catalog=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EmployeeDB;Integrated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Security=True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providerName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System.Data.SqlClient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/&gt;</w:t>
      </w:r>
    </w:p>
    <w:p w14:paraId="2566F0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ab/>
        <w:t>&lt;/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connectionStrings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C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C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configuration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C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C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0C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C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8" wp14:editId="2566F419">
            <wp:extent cx="6657237" cy="330060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237" cy="33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0C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CC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0CD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7a</w:t>
      </w:r>
    </w:p>
    <w:p w14:paraId="2566F0CE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to demonstrate the use of different types of Cookies.</w:t>
      </w:r>
    </w:p>
    <w:p w14:paraId="2566F0C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D0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0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CookiesDemo.aspx.cs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="New_Pract_7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a.CookiesDemo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0D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0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0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 Demo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0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 Demonstration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h2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lblMessage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="Cookie Info will appear here."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D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Cookies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 Cookie Value: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txtCookieValue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btnCreateSessionCookie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="Create Session 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btnCreateSessionCookie_Click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btnCreatePersistentCookie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="Create Persistent 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btnCreatePersistentCookie_Click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btnCreateSecureCookie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="Create Secure 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btnCreateSecureCookie_Click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Retrieve Cookie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btnRetrieveCookie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="Retrieve 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btnRetrieveCookie_Click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 Cookie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btnDeleteCookie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="Delete 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btnDeleteCookie_Click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0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0F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0F5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0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F0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0F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0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New_Pract_7a</w:t>
      </w:r>
    </w:p>
    <w:p w14:paraId="2566F0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{</w:t>
      </w:r>
    </w:p>
    <w:p w14:paraId="2566F0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CookiesDemo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F1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F1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0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Create a session cookie (expires when browser is closed)</w:t>
      </w:r>
    </w:p>
    <w:p w14:paraId="2566F1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btnCreateSessionCookie_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txtCookieValue.Text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"Session Cookie created successfully."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0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Create a persistent cookie (expires in 30 days)</w:t>
      </w:r>
    </w:p>
    <w:p w14:paraId="2566F1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btnCreatePersistentCookie_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txtCookieValue.Text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persistentCookie.Expires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DateTime.Now.AddDays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(30);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Set expiration to 30 days</w:t>
      </w:r>
    </w:p>
    <w:p w14:paraId="2566F1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"Persistent Cookie created successfully."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18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Create a secure cookie (only sent over HTTPS)</w:t>
      </w:r>
    </w:p>
    <w:p w14:paraId="2566F1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btnCreateSecureCookie_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txtCookieValue.Text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cookieValue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1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secureCookie.Secure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Ensure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it's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sent only over HTTPS</w:t>
      </w:r>
    </w:p>
    <w:p w14:paraId="2566F1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 Cookie created successfully."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2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Retrieve cookie value</w:t>
      </w:r>
    </w:p>
    <w:p w14:paraId="2566F1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btnRetrieveCookie_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"Session Cookie: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].Value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/&gt;"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2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2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"Persistent Cookie: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].Value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/&gt;"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2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"SecureCookie"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 Cookie: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"SecureCookie"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].Value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/&gt;"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3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"No cookies found."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3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Delete cookie</w:t>
      </w:r>
    </w:p>
    <w:p w14:paraId="2566F1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btnDeleteCookie_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13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13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sessionCookie.Expires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DateTime.Now.AddDays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(-1);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Expire the cookie</w:t>
      </w:r>
    </w:p>
    <w:p w14:paraId="2566F1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sessionCookie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44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persistentCookie.Expires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DateTime.Now.AddDays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(-1);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Expire the cookie</w:t>
      </w:r>
    </w:p>
    <w:p w14:paraId="2566F1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persistentCookie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4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Request.Cookies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"SecureCookie"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1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1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"SecureCookie"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secureCookie.Expires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DateTime.Now.AddDays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(-1);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Expire the cookie</w:t>
      </w:r>
    </w:p>
    <w:p w14:paraId="2566F1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Response.Cookies.Add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secureCookie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1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15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lblMessage.Text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"All cookies have been deleted."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F15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F15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5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Output: </w:t>
      </w:r>
    </w:p>
    <w:p w14:paraId="2566F159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Session Cookie creation:</w:t>
      </w:r>
    </w:p>
    <w:p w14:paraId="2566F15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A" wp14:editId="2566F41B">
            <wp:extent cx="5931348" cy="3379151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348" cy="337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15B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Persistent Cookie creation:</w:t>
      </w:r>
    </w:p>
    <w:p w14:paraId="2566F15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5D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C" wp14:editId="2566F41D">
            <wp:extent cx="6648450" cy="442722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2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15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5F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Secure Cookie creation:</w:t>
      </w:r>
    </w:p>
    <w:p w14:paraId="2566F16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1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1E" wp14:editId="2566F41F">
            <wp:extent cx="6648450" cy="438531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8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16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Retrieving Cookie:</w:t>
      </w:r>
    </w:p>
    <w:p w14:paraId="2566F16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0" wp14:editId="2566F421">
            <wp:extent cx="6657170" cy="37925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170" cy="379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16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Deleting Cookie:</w:t>
      </w:r>
    </w:p>
    <w:p w14:paraId="2566F16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D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2" wp14:editId="2566F423">
            <wp:extent cx="6652559" cy="396029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2559" cy="3960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16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6F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7b</w:t>
      </w:r>
    </w:p>
    <w:p w14:paraId="2566F17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1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to demonstrate Form Security and Windows Security with proper Authentication and Authorization properties.</w:t>
      </w:r>
    </w:p>
    <w:p w14:paraId="2566F17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73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17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5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176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7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17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7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6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8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6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9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A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A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A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A3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Practical 8a</w:t>
      </w:r>
    </w:p>
    <w:p w14:paraId="2566F1A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A5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web application for inserting and deleting records from a database. (Using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ExecuteNon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Query).</w:t>
      </w:r>
    </w:p>
    <w:p w14:paraId="2566F1A6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A7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1A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8a.aspx.cs"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_8a"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1A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A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AB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1A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1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1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F1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.auto</w:t>
      </w:r>
      <w:proofErr w:type="gramEnd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-style1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66F1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36%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111px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1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1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1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="auto-style1"&gt;</w:t>
      </w:r>
    </w:p>
    <w:p w14:paraId="2566F1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="Employee ID"&gt;&lt;/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="Employee Name"&gt;&lt;/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="Employee Salary"&gt;&lt;/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D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="2"&gt;</w:t>
      </w:r>
    </w:p>
    <w:p w14:paraId="2566F1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D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1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$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ConnectionStrings:connStr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1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InsertCommand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 INTO [Employee2] ([Eid],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], [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]) VALUES (@Eid, @Ename, @Esalary)"&gt;</w:t>
      </w:r>
    </w:p>
    <w:p w14:paraId="2566F1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="Eid"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="Int32"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="String"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Parameter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="Decimal"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InsertParameters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="Label6"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="Select Employee Id:"&gt;&lt;/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="DropDownList1"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DataTextField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="Eid"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DataValueField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="Eid"&gt;</w:t>
      </w:r>
    </w:p>
    <w:p w14:paraId="2566F1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1F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$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ConnectionStrings:connStr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1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SelectCommand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="SELECT Eid FROM Employee2"&gt;</w:t>
      </w:r>
    </w:p>
    <w:p w14:paraId="2566F1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="Button2_Click"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="Delete"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1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SANDESH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1F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F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1FF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2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F2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03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Practical_8</w:t>
      </w:r>
    </w:p>
    <w:p w14:paraId="2566F2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F2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Pract_8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F2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F2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2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2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Optional: Bind the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DropDownList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on first load</w:t>
      </w:r>
    </w:p>
    <w:p w14:paraId="2566F2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(!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IsPostBack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2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DropDownList1.DataBind();</w:t>
      </w:r>
    </w:p>
    <w:p w14:paraId="2566F2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21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Button1_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2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2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Validate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inputs</w:t>
      </w:r>
    </w:p>
    <w:p w14:paraId="2566F2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.IsNullOrEmpty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(TextBox1.Text) ||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.IsNullOrEmpty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(TextBox2.Text) ||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.IsNullOrEmpty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(TextBox3.Text))</w:t>
      </w:r>
    </w:p>
    <w:p w14:paraId="2566F2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1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"Please fill all fields."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19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Set Insert Parameters</w:t>
      </w:r>
    </w:p>
    <w:p w14:paraId="2566F2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SqlDataSource1.InsertParameters[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"Eid"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DefaultValue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TextBox1.Text;</w:t>
      </w:r>
    </w:p>
    <w:p w14:paraId="2566F2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SqlDataSource1.InsertParameters[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Ename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DefaultValue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TextBox2.Text;</w:t>
      </w:r>
    </w:p>
    <w:p w14:paraId="2566F2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SqlDataSource1.InsertParameters[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DefaultValue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TextBox3.Text;</w:t>
      </w:r>
    </w:p>
    <w:p w14:paraId="2566F21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Execute Insert</w:t>
      </w:r>
    </w:p>
    <w:p w14:paraId="2566F22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try</w:t>
      </w:r>
    </w:p>
    <w:p w14:paraId="2566F22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2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SqlDataSource1.Insert();</w:t>
      </w:r>
    </w:p>
    <w:p w14:paraId="2566F22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"Record added successfully"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2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566F22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2566F22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DropDownList1.DataBind();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Refresh the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DropDownList</w:t>
      </w:r>
      <w:proofErr w:type="spellEnd"/>
    </w:p>
    <w:p w14:paraId="2566F22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2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(Exception ex)</w:t>
      </w:r>
    </w:p>
    <w:p w14:paraId="2566F22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2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"Error: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ex.Message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2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22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Button2_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22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2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Validate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DropDownList</w:t>
      </w:r>
      <w:proofErr w:type="spellEnd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selection</w:t>
      </w:r>
    </w:p>
    <w:p w14:paraId="2566F2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(DropDownList1.SelectedValue ==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566F2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"Please select an employee to delete."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3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Set Delete Command and execute</w:t>
      </w:r>
    </w:p>
    <w:p w14:paraId="2566F2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try</w:t>
      </w:r>
    </w:p>
    <w:p w14:paraId="2566F2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3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SqlDataSource1.DeleteCommand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"DELETE FROM Employee2 WHERE Eid = @Eid"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SqlDataSource1.DeleteParameters.Clear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F2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SqlDataSource1.DeleteParameters.Add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"Eid"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DropDownList1.SelectedItem.Value);</w:t>
      </w:r>
    </w:p>
    <w:p w14:paraId="2566F23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SqlDataSource1.Delete();</w:t>
      </w:r>
    </w:p>
    <w:p w14:paraId="2566F23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"Record deleted successfully"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DropDownList1.DataBind();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Refresh the </w:t>
      </w:r>
      <w:proofErr w:type="spellStart"/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DropDownList</w:t>
      </w:r>
      <w:proofErr w:type="spellEnd"/>
    </w:p>
    <w:p w14:paraId="2566F2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(Exception ex)</w:t>
      </w:r>
    </w:p>
    <w:p w14:paraId="2566F2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Label5.Text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"Error: 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ex.Message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2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F2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66F24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4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4" wp14:editId="2566F425">
            <wp:extent cx="5962650" cy="46672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24B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4C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4D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4E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4F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0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1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2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3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4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5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6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7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25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8b</w:t>
      </w:r>
    </w:p>
    <w:p w14:paraId="2566F25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5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for user defined exception handling.</w:t>
      </w:r>
    </w:p>
    <w:p w14:paraId="2566F25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5C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25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="New_Pract_8_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b.WebForm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25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5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6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26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6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6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2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2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2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2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2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2566F2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7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7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73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2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System;</w:t>
      </w:r>
    </w:p>
    <w:p w14:paraId="2566F2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System.Linq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UI.WebControls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7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namespace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New_Pract_8_b</w:t>
      </w:r>
    </w:p>
    <w:p w14:paraId="2566F2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66F2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WebForm</w:t>
      </w:r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System.Web.UI.Page</w:t>
      </w:r>
      <w:proofErr w:type="spellEnd"/>
    </w:p>
    <w:p w14:paraId="2566F2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14:paraId="2566F2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</w:t>
      </w:r>
    </w:p>
    <w:p w14:paraId="2566F2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2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try</w:t>
      </w:r>
    </w:p>
    <w:p w14:paraId="2566F2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Throwing the custom exception</w:t>
      </w:r>
    </w:p>
    <w:p w14:paraId="2566F2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throw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UserDefinedException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"New User Defined Exception"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566F2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UserDefinedException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ex)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Catching the custom exception</w:t>
      </w:r>
    </w:p>
    <w:p w14:paraId="2566F2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"&lt;b&gt;Exception caught here: &lt;/b&gt;"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ex.Message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catch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(Exception ex)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Catching any other exceptions</w:t>
      </w:r>
    </w:p>
    <w:p w14:paraId="2566F2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Label1.Text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"&lt;b&gt;Exception caught here: &lt;/b&gt;"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ex.ToString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566F2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8E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Final statement</w:t>
      </w:r>
    </w:p>
    <w:p w14:paraId="2566F2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Label2.Text = 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"Final Statement that is executed"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66F2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292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Custom exception class</w:t>
      </w:r>
    </w:p>
    <w:p w14:paraId="2566F2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UserDefinedException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Exception</w:t>
      </w:r>
    </w:p>
    <w:p w14:paraId="2566F2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{</w:t>
      </w:r>
    </w:p>
    <w:p w14:paraId="2566F2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B91AF"/>
          <w:sz w:val="24"/>
          <w:szCs w:val="24"/>
        </w:rPr>
        <w:t>UserDefinedException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message) :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(message)</w:t>
      </w:r>
    </w:p>
    <w:p w14:paraId="2566F2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566F2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// Optionally log the exception message or perform other actions</w:t>
      </w:r>
    </w:p>
    <w:p w14:paraId="2566F2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66F2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66F2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2566F2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   </w:t>
      </w:r>
    </w:p>
    <w:p w14:paraId="2566F29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9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9F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2A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A1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6" wp14:editId="2566F427">
            <wp:extent cx="6354062" cy="98121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2A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A3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2A4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Practical 9a</w:t>
      </w:r>
    </w:p>
    <w:p w14:paraId="2566F2A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566F2A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web application to demonstrate use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GridView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 column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GridView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events along with paging and sorting.</w:t>
      </w:r>
    </w:p>
    <w:p w14:paraId="2566F2A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A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 &amp; Code:</w:t>
      </w:r>
    </w:p>
    <w:p w14:paraId="2566F2A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a.aspx.cs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_9_a"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2AA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A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AC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A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2A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A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B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GridView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="GridView1"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AllowPaging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AutoGenerateColumns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CellPadding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DataKeyNames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GridLines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="None"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="283px"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="452px"&gt;</w:t>
      </w:r>
    </w:p>
    <w:p w14:paraId="2566F2B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AlternatingRowStyle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="#284775"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B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Columns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InsertVisible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ReadOnly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B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B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B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Columns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="#999999"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B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EmptyDataTemplate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No Record Found</w:t>
      </w:r>
    </w:p>
    <w:p w14:paraId="2566F2B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EmptyDataTemplate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B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FooterStyle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="#5D7B9D"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="#5D7B9D"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="#284775"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="White"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HorizontalAlign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="Center"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Pager Template</w:t>
      </w:r>
    </w:p>
    <w:p w14:paraId="2566F2C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PagerTemplate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="#F7F6F3"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SelectedRowStyle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="#E2DED6"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Font-Bold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ForeColor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="#333333"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SortedAscendingCellStyle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="#E9E7E2"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SortedAscendingHeaderStyle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="#506C8C"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SortedDescendingCellStyle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="#FFFDF8"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SortedDescendingHeaderStyle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="#6F8DAE"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C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GridView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ConnectionStrings:connStr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SelectCommand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="SELECT * FROM [Employee]"&gt;&lt;/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C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D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D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D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D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D4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Output:</w:t>
      </w:r>
    </w:p>
    <w:p w14:paraId="2566F2D5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8" wp14:editId="2566F429">
            <wp:extent cx="6287377" cy="406774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067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2D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2D7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Practical 9b</w:t>
      </w:r>
    </w:p>
    <w:p w14:paraId="2566F2D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566F2D9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web application to demonstrate data binding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DetailsView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Control</w:t>
      </w:r>
    </w:p>
    <w:p w14:paraId="2566F2D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2DB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2D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="PRACT 9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8.WebForm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2D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D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D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E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2E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E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2E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DetailsView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Control --&gt;</w:t>
      </w:r>
    </w:p>
    <w:p w14:paraId="2566F2E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DetailsView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="DetailsView1"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AutoGenerateRows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DataKeyNames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</w:p>
    <w:p w14:paraId="2566F2E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Fields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InsertVisible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ReadOnly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E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E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BoundField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DataField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HeaderText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SortExpression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E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Fields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DetailsView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E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0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2F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FormView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Control --&gt;</w:t>
      </w:r>
    </w:p>
    <w:p w14:paraId="2566F2F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="FormView1"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DataSourceID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DataKeyNames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OnItemCommand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="FormView1_ItemCommand"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F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2F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2F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="EmployeeIdLabel1"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Name:</w:t>
      </w:r>
    </w:p>
    <w:p w14:paraId="2566F2F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2F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UpdateButton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UpdateCancelButton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2F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EditItemTemplate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0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0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Name:</w:t>
      </w:r>
    </w:p>
    <w:p w14:paraId="2566F30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30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Bind(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InsertButton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="Insert"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InsertCancelButton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CausesValidation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="False"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CommandName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="Cancel"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InsertItemTemplate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0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0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30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EmployeeIdLabel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EmployeeId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0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Name:</w:t>
      </w:r>
    </w:p>
    <w:p w14:paraId="2566F30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NameLabel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1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1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566F31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EsalaryLabel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Eval(</w:t>
      </w: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Esalary</w:t>
      </w:r>
      <w:proofErr w:type="spellEnd"/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1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1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ItemTemplate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FormView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6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31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SQL Data Source --&gt;</w:t>
      </w:r>
    </w:p>
    <w:p w14:paraId="2566F31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="SqlDataSource1"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1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ConnectionStrings:connStr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1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SelectCommand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="SELECT * FROM [Employee]"&gt;</w:t>
      </w:r>
    </w:p>
    <w:p w14:paraId="2566F31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SqlDataSource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1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20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32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22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323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66F42A" wp14:editId="2566F42B">
            <wp:extent cx="3267531" cy="275310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75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324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2566F42C" wp14:editId="2566F42D">
            <wp:extent cx="3583937" cy="249736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937" cy="249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32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26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32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28" w14:textId="77777777" w:rsidR="0086712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10a</w:t>
      </w:r>
    </w:p>
    <w:p w14:paraId="2566F329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to demonstrate JS Bootstrap Button.</w:t>
      </w:r>
    </w:p>
    <w:p w14:paraId="2566F32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2B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 &amp; Code:</w:t>
      </w:r>
    </w:p>
    <w:p w14:paraId="2566F32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Bootstrap.aspx.cs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="Pract10a.Bootstrap"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32D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32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2F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33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33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3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Bootstrap example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3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="utf-8"/&gt;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3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="viewport"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="width=device-width, initial-scale=1"/&gt;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3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--&lt;link 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= "https://maxcdn.bootstrapcdn.com/bootstrap/3.4.1/css/bootstrap.min.css"/&gt; </w:t>
      </w:r>
    </w:p>
    <w:p w14:paraId="2566F33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&lt;script</w:t>
      </w:r>
    </w:p>
    <w:p w14:paraId="2566F33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   src="https://ajax.googleapis.com/ajax/libs/jquery/3.7.1/jquery.min.js"&gt; </w:t>
      </w:r>
    </w:p>
    <w:p w14:paraId="2566F33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&lt;/script&gt; </w:t>
      </w:r>
    </w:p>
    <w:p w14:paraId="2566F33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&lt;script src="https://maxcdn.bootstrapcdn.com/bootstrap/3.4.1/js/bootstrap.min.js"&gt; </w:t>
      </w:r>
    </w:p>
    <w:p w14:paraId="2566F33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&lt;/script&gt; --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33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link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="https://cdn.jsdelivr.net/npm/bootstrap@5.0.2/dist/css/bootstrap.min.css"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="stylesheet"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integrity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="sha384-EVSTQN3/azprG1Anm3QDgpJLIm9Nao0Yz1ztcQTwFspd3yD65VohhpuuCOmLASjC"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="anonymous"/&gt;</w:t>
      </w:r>
    </w:p>
    <w:p w14:paraId="2566F33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="https://cdn.jsdelivr.net/npm/bootstrap@5.0.2/dist/js/bootstrap.bundle.min.js"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integrity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="sha384-MrcW6ZMFYlzcLA8Nl+NtUVF0sA7MsXsP1UyJoMp4YLEuNSfAP+JcXn/tWtIaxVXM"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="anonymous"&gt;&lt;/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3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="https://cdn.jsdelivr.net/npm/@popperjs/core@2.9.2/dist/umd/popper.min.js"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integrity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="sha384-IQsoLXl5PILFhosVNubq5LC7Qb9DXgDA9i+tQ8Zj3iwWAwPtgFTxbJ8NT4GN1R8p"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="anonymous"&gt;&lt;/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3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="https://cdn.jsdelivr.net/npm/bootstrap@5.0.2/dist/js/bootstrap.min.js"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integrity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="sha384-cVKIPhGWiC2Al4u+LWgxfKTRIcfu0JTxR+EQDz/bgldoEyl4H0zUF0QKbrJ0EcQF"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crossorigin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="anonymous"&gt;&lt;/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3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strong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Bootsrap Button Styles in web Page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strong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-primary"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-primary"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-warning"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-warning"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="Button4"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-danger"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-danger"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="112px"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="Button5"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-primary disabled"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=",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-disabled"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4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="Button6"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-primary active"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=".active"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="Button7"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-primary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-lg"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-lg"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="Button8"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btn.xs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-primary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btn-xs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="Button9"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-block"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CssClass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-primary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-block"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5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SAKET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5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6F35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2566F35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5C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35D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2E" wp14:editId="2566F42F">
            <wp:extent cx="4932764" cy="422689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764" cy="4226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35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5F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360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10b</w:t>
      </w:r>
    </w:p>
    <w:p w14:paraId="2566F361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web application to demonstrate use of various Ajax controls</w:t>
      </w:r>
    </w:p>
    <w:p w14:paraId="2566F36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63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36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Language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="C#"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AutoEventWireup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CodeBehind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pract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B.aspx.cs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="Practical_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10.pract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_10_c"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66F365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36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&lt;!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DOCTYPE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67" w14:textId="77777777" w:rsidR="0086712D" w:rsidRDefault="00867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6F36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xmlns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566F36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6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6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6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6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="form1"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6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6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ScriptManager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="ScriptManager1"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7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ScriptManager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7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:blueviolet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 Outside of Update Pannel: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7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will refresh the whole page when the button gets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pressed.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7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Enter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 :</w:t>
      </w:r>
      <w:proofErr w:type="gramEnd"/>
    </w:p>
    <w:p w14:paraId="2566F37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7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7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="Get 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7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UpdatePanel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="UpdatePanel1"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8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ContentTemplate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8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:blueviolet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 Inside of Update Pannel: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h1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will refresh the only sub part of page when the button gets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pressed.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h3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8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Enter The Surname:</w:t>
      </w:r>
    </w:p>
    <w:p w14:paraId="2566F38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="TextBox2"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8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8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UpdateProgress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="UpdateProgress1"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DisplayAfter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="1000"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AssociatedUpdatePanelID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="UpdatePanel1"&gt;</w:t>
      </w:r>
    </w:p>
    <w:p w14:paraId="2566F38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ProgressTemplate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8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Please Wait ...</w:t>
      </w:r>
    </w:p>
    <w:p w14:paraId="2566F38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Image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="Image1"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ImageUrl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=”~image”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8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</w:p>
    <w:p w14:paraId="2566F38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ProgressTemplate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UpdateProgress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</w:t>
      </w:r>
    </w:p>
    <w:p w14:paraId="2566F39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="Button2_Click"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="Get Surname"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9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9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ContentTemplate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6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UpdatePanel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7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UpdatePanel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="UpdatePanel2"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</w:t>
      </w:r>
    </w:p>
    <w:p w14:paraId="2566F398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ContentTemplate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9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 :</w:t>
      </w:r>
      <w:proofErr w:type="gramEnd"/>
    </w:p>
    <w:p w14:paraId="2566F39A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="Label3"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="server"&gt;&lt;/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Label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B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nbsp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Timer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="Timer1"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runat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="server"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Interval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="10000"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OnTick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="Timer1_Tick1"&gt;</w:t>
      </w:r>
    </w:p>
    <w:p w14:paraId="2566F39C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Timer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D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9E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ContentTemplate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9F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asp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UpdatePanel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0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/&gt;</w:t>
      </w:r>
    </w:p>
    <w:p w14:paraId="2566F3A1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2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3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 SAKET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h4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4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body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5" w14:textId="77777777" w:rsidR="0086712D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&lt;/</w:t>
      </w:r>
      <w:r>
        <w:rPr>
          <w:rFonts w:ascii="Times New Roman" w:eastAsia="Times New Roman" w:hAnsi="Times New Roman" w:cs="Times New Roman"/>
          <w:color w:val="80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14:paraId="2566F3A6" w14:textId="77777777" w:rsidR="0086712D" w:rsidRDefault="0086712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66F3A7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3A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2566F430" wp14:editId="2566F431">
            <wp:extent cx="6096655" cy="5590639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55" cy="5590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3A9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2566F3AA" w14:textId="77777777" w:rsidR="0086712D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566F432" wp14:editId="2566F433">
            <wp:extent cx="6461233" cy="478205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1233" cy="4782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6F3A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A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A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A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A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5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6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8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A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C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B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0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1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2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3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4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5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Practical 10c</w:t>
      </w:r>
    </w:p>
    <w:p w14:paraId="2566F3C6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Aim:</w:t>
      </w:r>
    </w:p>
    <w:p w14:paraId="2566F3C7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8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Design:</w:t>
      </w:r>
    </w:p>
    <w:p w14:paraId="2566F3C9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A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14:paraId="2566F3CB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C" w14:textId="77777777" w:rsidR="0086712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14:paraId="2566F3CD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E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2566F3CF" w14:textId="77777777" w:rsidR="0086712D" w:rsidRDefault="0086712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sectPr w:rsidR="0086712D">
      <w:pgSz w:w="11910" w:h="16840"/>
      <w:pgMar w:top="567" w:right="720" w:bottom="567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105BF9"/>
    <w:multiLevelType w:val="multilevel"/>
    <w:tmpl w:val="57B4F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643773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12D"/>
    <w:rsid w:val="00206B23"/>
    <w:rsid w:val="004461C9"/>
    <w:rsid w:val="0086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E952"/>
  <w15:docId w15:val="{0A26FD8F-81DC-464A-B205-73A89309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12721</Words>
  <Characters>72511</Characters>
  <Application>Microsoft Office Word</Application>
  <DocSecurity>0</DocSecurity>
  <Lines>604</Lines>
  <Paragraphs>170</Paragraphs>
  <ScaleCrop>false</ScaleCrop>
  <Company/>
  <LinksUpToDate>false</LinksUpToDate>
  <CharactersWithSpaces>85062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khan zeeshan</cp:lastModifiedBy>
  <cp:revision>2</cp:revision>
  <dcterms:created xsi:type="dcterms:W3CDTF">2024-10-12T15:57:00Z</dcterms:created>
  <dcterms:modified xsi:type="dcterms:W3CDTF">2024-10-12T15:58:00Z</dcterms:modified>
</cp:coreProperties>
</file>