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C7CB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341C8FAB" w14:textId="77777777" w:rsidTr="00F331F7">
        <w:tc>
          <w:tcPr>
            <w:tcW w:w="4508" w:type="dxa"/>
          </w:tcPr>
          <w:p w14:paraId="78E68664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3EBEADC1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FFAA0A1" w14:textId="77777777" w:rsidTr="00F331F7">
        <w:tc>
          <w:tcPr>
            <w:tcW w:w="4508" w:type="dxa"/>
          </w:tcPr>
          <w:p w14:paraId="46C062B2" w14:textId="5238FCEC" w:rsidR="00F331F7" w:rsidRDefault="00F331F7" w:rsidP="00BB73E8">
            <w:r>
              <w:t>Sprint Number:</w:t>
            </w:r>
            <w:r w:rsidR="006F06FB">
              <w:t>19</w:t>
            </w:r>
          </w:p>
          <w:p w14:paraId="5D971CC1" w14:textId="77777777" w:rsidR="00F331F7" w:rsidRDefault="00F331F7" w:rsidP="00BB73E8"/>
        </w:tc>
        <w:tc>
          <w:tcPr>
            <w:tcW w:w="4508" w:type="dxa"/>
          </w:tcPr>
          <w:p w14:paraId="09370D01" w14:textId="5B833D13" w:rsidR="00F331F7" w:rsidRDefault="00F331F7" w:rsidP="00BB73E8">
            <w:r>
              <w:t>Date and Time:</w:t>
            </w:r>
            <w:r w:rsidR="006F06FB">
              <w:t>20</w:t>
            </w:r>
            <w:r w:rsidR="001D0188">
              <w:t xml:space="preserve">/03/2026   </w:t>
            </w:r>
            <w:r w:rsidR="006F06FB">
              <w:t>10</w:t>
            </w:r>
            <w:r w:rsidR="001D0188">
              <w:t>:00</w:t>
            </w:r>
            <w:r w:rsidR="00764723">
              <w:t xml:space="preserve">am </w:t>
            </w:r>
          </w:p>
        </w:tc>
      </w:tr>
    </w:tbl>
    <w:p w14:paraId="6CF0FBFB" w14:textId="77777777" w:rsidR="00BB73E8" w:rsidRDefault="00BB73E8" w:rsidP="00F331F7"/>
    <w:p w14:paraId="73FFAE90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2D8B72F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3EF85D1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9172A9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C9E5C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480037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E11CAB7" w14:textId="77777777" w:rsidR="00C44C69" w:rsidRDefault="00C44C69" w:rsidP="00C44C69">
      <w:pPr>
        <w:rPr>
          <w:b/>
          <w:bCs/>
          <w:u w:val="single"/>
        </w:rPr>
      </w:pPr>
    </w:p>
    <w:p w14:paraId="6B9AAA31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780003B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7495969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BF4A25" w14:textId="24A1F865" w:rsidR="00F331F7" w:rsidRDefault="00F331F7" w:rsidP="00AF554D">
      <w:pPr>
        <w:pStyle w:val="ListParagraph"/>
      </w:pPr>
      <w:r>
        <w:t>Answer:</w:t>
      </w:r>
      <w:r w:rsidR="00F96A0E" w:rsidRPr="00F96A0E">
        <w:t xml:space="preserve"> </w:t>
      </w:r>
      <w:r w:rsidR="00F96A0E">
        <w:t>implemented the initial server-side logic for storing and retrieving costume data.</w:t>
      </w:r>
    </w:p>
    <w:p w14:paraId="2A8C29E9" w14:textId="77777777" w:rsidR="00F331F7" w:rsidRDefault="00F331F7" w:rsidP="00F331F7">
      <w:pPr>
        <w:pStyle w:val="ListParagraph"/>
      </w:pPr>
    </w:p>
    <w:p w14:paraId="5E30998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097E8745" w14:textId="7AC455E2" w:rsidR="00F331F7" w:rsidRDefault="00F331F7" w:rsidP="00F331F7">
      <w:pPr>
        <w:pStyle w:val="ListParagraph"/>
      </w:pPr>
      <w:r>
        <w:t>Answer:</w:t>
      </w:r>
      <w:r w:rsidR="00F96A0E">
        <w:t xml:space="preserve"> will</w:t>
      </w:r>
      <w:r w:rsidR="001B4061">
        <w:t xml:space="preserve"> explore</w:t>
      </w:r>
      <w:r w:rsidR="00F96A0E" w:rsidRPr="00F96A0E">
        <w:t xml:space="preserve"> backend requirements for handling user accounts and costume data</w:t>
      </w:r>
      <w:r w:rsidR="00AB3319">
        <w:t>.</w:t>
      </w:r>
    </w:p>
    <w:p w14:paraId="56181085" w14:textId="77777777" w:rsidR="00F331F7" w:rsidRDefault="00F331F7" w:rsidP="00F331F7">
      <w:pPr>
        <w:pStyle w:val="ListParagraph"/>
      </w:pPr>
    </w:p>
    <w:p w14:paraId="743EAFD4" w14:textId="77777777" w:rsidR="00F331F7" w:rsidRDefault="00F331F7" w:rsidP="00F331F7">
      <w:pPr>
        <w:pStyle w:val="ListParagraph"/>
      </w:pPr>
    </w:p>
    <w:p w14:paraId="23EC5F5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3E1241E1" w14:textId="43C49BEC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DA1450">
        <w:t>no obstacles.</w:t>
      </w:r>
    </w:p>
    <w:p w14:paraId="5D763432" w14:textId="77777777" w:rsidR="00F331F7" w:rsidRDefault="00F331F7" w:rsidP="00F331F7">
      <w:pPr>
        <w:pStyle w:val="ListParagraph"/>
      </w:pPr>
    </w:p>
    <w:p w14:paraId="1ABD4BBE" w14:textId="77777777" w:rsidR="00F331F7" w:rsidRDefault="00F331F7" w:rsidP="00732EE5"/>
    <w:p w14:paraId="6B0F68E0" w14:textId="77777777" w:rsidR="00732EE5" w:rsidRDefault="00732EE5" w:rsidP="00732EE5"/>
    <w:p w14:paraId="493743B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682CFA4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08A3DE0" w14:textId="106F1C6F" w:rsidR="003A664E" w:rsidRDefault="00F331F7" w:rsidP="003A664E">
      <w:pPr>
        <w:pStyle w:val="ListParagraph"/>
      </w:pPr>
      <w:r>
        <w:t>Answer</w:t>
      </w:r>
      <w:r w:rsidR="001F4764">
        <w:t>:</w:t>
      </w:r>
      <w:r w:rsidR="00F96A0E">
        <w:t xml:space="preserve"> improved error handling and feedback on the front-end.</w:t>
      </w:r>
    </w:p>
    <w:p w14:paraId="72748A2C" w14:textId="77777777" w:rsidR="00F331F7" w:rsidRDefault="00F331F7" w:rsidP="00E50C7C">
      <w:pPr>
        <w:pStyle w:val="ListParagraph"/>
      </w:pPr>
    </w:p>
    <w:p w14:paraId="7BE5A4FB" w14:textId="77777777" w:rsidR="00F331F7" w:rsidRDefault="00F331F7" w:rsidP="00F331F7">
      <w:pPr>
        <w:pStyle w:val="ListParagraph"/>
      </w:pPr>
    </w:p>
    <w:p w14:paraId="33F719B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29A21D95" w14:textId="45C9E3E7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1B4061" w:rsidRPr="001B4061">
        <w:t>Ensure the system design supports scalability for additional features like payments or availability tracking.</w:t>
      </w:r>
    </w:p>
    <w:p w14:paraId="4B559506" w14:textId="77777777" w:rsidR="00F331F7" w:rsidRDefault="00F331F7" w:rsidP="00F331F7">
      <w:pPr>
        <w:pStyle w:val="ListParagraph"/>
      </w:pPr>
    </w:p>
    <w:p w14:paraId="2D42F45A" w14:textId="77777777" w:rsidR="00F331F7" w:rsidRDefault="00F331F7" w:rsidP="00F331F7">
      <w:pPr>
        <w:pStyle w:val="ListParagraph"/>
      </w:pPr>
    </w:p>
    <w:p w14:paraId="7CA4ED1E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5E29A297" w14:textId="3BA52564" w:rsidR="00F331F7" w:rsidRDefault="002244E9" w:rsidP="00F331F7">
      <w:pPr>
        <w:pStyle w:val="ListParagraph"/>
      </w:pPr>
      <w:r>
        <w:t>Answer: communicating with the group.</w:t>
      </w:r>
    </w:p>
    <w:p w14:paraId="7E4F5D15" w14:textId="77777777" w:rsidR="00F331F7" w:rsidRDefault="00F331F7" w:rsidP="00F331F7">
      <w:pPr>
        <w:pStyle w:val="ListParagraph"/>
      </w:pPr>
    </w:p>
    <w:p w14:paraId="45B2F3DA" w14:textId="77777777" w:rsidR="00F331F7" w:rsidRDefault="00F331F7" w:rsidP="00F331F7">
      <w:pPr>
        <w:pStyle w:val="ListParagraph"/>
      </w:pPr>
    </w:p>
    <w:p w14:paraId="7D41CA88" w14:textId="77777777" w:rsidR="00F331F7" w:rsidRDefault="00F331F7" w:rsidP="00F331F7">
      <w:pPr>
        <w:pStyle w:val="ListParagraph"/>
      </w:pPr>
    </w:p>
    <w:p w14:paraId="6003C98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0C571F4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557BB77" w14:textId="7DF1BE88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AF554D">
        <w:t xml:space="preserve"> </w:t>
      </w:r>
      <w:r w:rsidR="00F96A0E">
        <w:t>added comments to the backend for better description of function .</w:t>
      </w:r>
    </w:p>
    <w:p w14:paraId="11BF8173" w14:textId="77777777" w:rsidR="00F331F7" w:rsidRDefault="00F331F7" w:rsidP="00F331F7">
      <w:pPr>
        <w:pStyle w:val="ListParagraph"/>
      </w:pPr>
    </w:p>
    <w:p w14:paraId="7AD5DB9C" w14:textId="77777777" w:rsidR="00F331F7" w:rsidRDefault="00F331F7" w:rsidP="00F331F7">
      <w:pPr>
        <w:pStyle w:val="ListParagraph"/>
      </w:pPr>
    </w:p>
    <w:p w14:paraId="7956F0C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75FB493" w14:textId="5E86B9DA" w:rsidR="00F331F7" w:rsidRDefault="00F331F7" w:rsidP="00F331F7">
      <w:pPr>
        <w:pStyle w:val="ListParagraph"/>
      </w:pPr>
      <w:r>
        <w:t>Answer</w:t>
      </w:r>
      <w:r w:rsidR="002B3E41">
        <w:t>:</w:t>
      </w:r>
      <w:r w:rsidR="007042D4">
        <w:t xml:space="preserve"> </w:t>
      </w:r>
      <w:r w:rsidR="001B4061" w:rsidRPr="001B4061">
        <w:t>Progress documentation to support design decisions and system architecture.</w:t>
      </w:r>
    </w:p>
    <w:p w14:paraId="4D9F1A62" w14:textId="77777777" w:rsidR="00F331F7" w:rsidRDefault="00F331F7" w:rsidP="00F331F7">
      <w:pPr>
        <w:pStyle w:val="ListParagraph"/>
      </w:pPr>
    </w:p>
    <w:p w14:paraId="6BC3F72B" w14:textId="77777777" w:rsidR="00F331F7" w:rsidRDefault="00F331F7" w:rsidP="00F331F7">
      <w:pPr>
        <w:pStyle w:val="ListParagraph"/>
      </w:pPr>
    </w:p>
    <w:p w14:paraId="57EE171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63F8D1E7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5B99711E" w14:textId="77777777" w:rsidR="00F331F7" w:rsidRDefault="00F331F7" w:rsidP="00F331F7">
      <w:pPr>
        <w:pStyle w:val="ListParagraph"/>
      </w:pPr>
    </w:p>
    <w:p w14:paraId="289582D0" w14:textId="77777777" w:rsidR="00F331F7" w:rsidRDefault="00F331F7" w:rsidP="00F331F7">
      <w:pPr>
        <w:pStyle w:val="ListParagraph"/>
      </w:pPr>
    </w:p>
    <w:p w14:paraId="0AC82328" w14:textId="77777777" w:rsidR="00F331F7" w:rsidRDefault="00F331F7" w:rsidP="00F331F7">
      <w:pPr>
        <w:pStyle w:val="ListParagraph"/>
      </w:pPr>
    </w:p>
    <w:p w14:paraId="3AF974D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F046EF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821D42B" w14:textId="402745C0" w:rsidR="007042D4" w:rsidRDefault="00F331F7" w:rsidP="00F96A0E">
      <w:pPr>
        <w:pStyle w:val="ListParagraph"/>
      </w:pPr>
      <w:r>
        <w:t>Answer</w:t>
      </w:r>
      <w:r w:rsidR="005222AD">
        <w:t>:</w:t>
      </w:r>
      <w:r w:rsidR="00F96A0E" w:rsidRPr="00F96A0E">
        <w:t xml:space="preserve"> </w:t>
      </w:r>
      <w:r w:rsidR="00F96A0E">
        <w:t>will start working on the testing tools.</w:t>
      </w:r>
    </w:p>
    <w:p w14:paraId="04D558AE" w14:textId="77777777" w:rsidR="00F331F7" w:rsidRDefault="00F331F7" w:rsidP="00C32FE2">
      <w:pPr>
        <w:pStyle w:val="ListParagraph"/>
      </w:pPr>
    </w:p>
    <w:p w14:paraId="07B7C3A3" w14:textId="77777777" w:rsidR="00F331F7" w:rsidRDefault="00F331F7" w:rsidP="00F331F7">
      <w:pPr>
        <w:pStyle w:val="ListParagraph"/>
      </w:pPr>
    </w:p>
    <w:p w14:paraId="2FD8EF13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05881D9" w14:textId="1376B777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1B4061">
        <w:t>worked on the report.</w:t>
      </w:r>
    </w:p>
    <w:p w14:paraId="4E7A226B" w14:textId="77777777" w:rsidR="00F331F7" w:rsidRDefault="00F331F7" w:rsidP="00F331F7">
      <w:pPr>
        <w:pStyle w:val="ListParagraph"/>
      </w:pPr>
    </w:p>
    <w:p w14:paraId="3E8752BD" w14:textId="77777777" w:rsidR="00F331F7" w:rsidRDefault="00F331F7" w:rsidP="00F331F7">
      <w:pPr>
        <w:pStyle w:val="ListParagraph"/>
      </w:pPr>
    </w:p>
    <w:p w14:paraId="687DFDC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447D31A1" w14:textId="214EE8AF" w:rsidR="00F331F7" w:rsidRDefault="00F331F7" w:rsidP="00F331F7">
      <w:pPr>
        <w:pStyle w:val="ListParagraph"/>
      </w:pPr>
      <w:r>
        <w:t>Answer:</w:t>
      </w:r>
      <w:r w:rsidR="002244E9">
        <w:t xml:space="preserve"> keeping the word limit and meet all the qualification.</w:t>
      </w:r>
    </w:p>
    <w:p w14:paraId="11E5B6C5" w14:textId="77777777" w:rsidR="00F331F7" w:rsidRDefault="00F331F7" w:rsidP="00F331F7">
      <w:pPr>
        <w:pStyle w:val="ListParagraph"/>
      </w:pPr>
    </w:p>
    <w:p w14:paraId="34A16FC5" w14:textId="77777777" w:rsidR="00F331F7" w:rsidRDefault="00F331F7" w:rsidP="00F331F7">
      <w:pPr>
        <w:pStyle w:val="ListParagraph"/>
      </w:pPr>
    </w:p>
    <w:p w14:paraId="3049A7FE" w14:textId="77777777" w:rsidR="00F331F7" w:rsidRDefault="00F331F7" w:rsidP="00F331F7">
      <w:pPr>
        <w:pStyle w:val="ListParagraph"/>
      </w:pPr>
    </w:p>
    <w:p w14:paraId="14BE836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6BC4E9BA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C476B72" w14:textId="4FF71C44" w:rsidR="00F331F7" w:rsidRDefault="00F331F7" w:rsidP="00F96A0E">
      <w:pPr>
        <w:pStyle w:val="ListParagraph"/>
      </w:pPr>
      <w:r>
        <w:t>Answer</w:t>
      </w:r>
      <w:r w:rsidR="00E3407B">
        <w:t>:</w:t>
      </w:r>
      <w:r w:rsidR="00F96A0E" w:rsidRPr="00F96A0E">
        <w:t xml:space="preserve"> </w:t>
      </w:r>
      <w:r w:rsidR="00F96A0E">
        <w:t>continued working on the functionality of the hiring system.</w:t>
      </w:r>
    </w:p>
    <w:p w14:paraId="5AF1DD63" w14:textId="77777777" w:rsidR="00F331F7" w:rsidRDefault="00F331F7" w:rsidP="00F331F7">
      <w:pPr>
        <w:pStyle w:val="ListParagraph"/>
      </w:pPr>
    </w:p>
    <w:p w14:paraId="0BC70B3D" w14:textId="77777777" w:rsidR="00F331F7" w:rsidRDefault="00F331F7" w:rsidP="00F331F7">
      <w:pPr>
        <w:pStyle w:val="ListParagraph"/>
      </w:pPr>
    </w:p>
    <w:p w14:paraId="6E06E8B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1A19BDB9" w14:textId="0DEF53CE" w:rsidR="00F331F7" w:rsidRDefault="00F331F7" w:rsidP="00F331F7">
      <w:pPr>
        <w:pStyle w:val="ListParagraph"/>
      </w:pPr>
      <w:r>
        <w:t>Answer:</w:t>
      </w:r>
      <w:r w:rsidR="00F35990">
        <w:t xml:space="preserve"> </w:t>
      </w:r>
      <w:r w:rsidR="001B4061" w:rsidRPr="001B4061">
        <w:t>Implemented client-side checks to improve data accuracy before submission.</w:t>
      </w:r>
    </w:p>
    <w:p w14:paraId="68901994" w14:textId="77777777" w:rsidR="00F331F7" w:rsidRDefault="00F331F7" w:rsidP="00F331F7">
      <w:pPr>
        <w:pStyle w:val="ListParagraph"/>
      </w:pPr>
    </w:p>
    <w:p w14:paraId="7B322585" w14:textId="77777777" w:rsidR="00F331F7" w:rsidRDefault="00F331F7" w:rsidP="00F331F7">
      <w:pPr>
        <w:pStyle w:val="ListParagraph"/>
      </w:pPr>
    </w:p>
    <w:p w14:paraId="4DD6489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30ABAAA3" w14:textId="57AAAB97" w:rsidR="00F331F7" w:rsidRDefault="00E3407B" w:rsidP="00AF554D">
      <w:pPr>
        <w:pStyle w:val="ListParagraph"/>
      </w:pPr>
      <w:r>
        <w:t>Answer:</w:t>
      </w:r>
      <w:r w:rsidR="001B4061">
        <w:t xml:space="preserve"> time management.</w:t>
      </w:r>
    </w:p>
    <w:p w14:paraId="44BE0AA1" w14:textId="77777777" w:rsidR="00F331F7" w:rsidRDefault="00F331F7" w:rsidP="00F331F7"/>
    <w:p w14:paraId="49AA8D0B" w14:textId="77777777" w:rsidR="00AF554D" w:rsidRDefault="00AF554D" w:rsidP="00F331F7"/>
    <w:p w14:paraId="2EF1AE92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8FAE" w14:textId="77777777" w:rsidR="00BB12D2" w:rsidRDefault="00BB12D2" w:rsidP="00F0726F">
      <w:pPr>
        <w:spacing w:after="0" w:line="240" w:lineRule="auto"/>
      </w:pPr>
      <w:r>
        <w:separator/>
      </w:r>
    </w:p>
  </w:endnote>
  <w:endnote w:type="continuationSeparator" w:id="0">
    <w:p w14:paraId="1DB35C61" w14:textId="77777777" w:rsidR="00BB12D2" w:rsidRDefault="00BB12D2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09AC5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CE47D1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AF4B6" w14:textId="77777777" w:rsidR="00BB12D2" w:rsidRDefault="00BB12D2" w:rsidP="00F0726F">
      <w:pPr>
        <w:spacing w:after="0" w:line="240" w:lineRule="auto"/>
      </w:pPr>
      <w:r>
        <w:separator/>
      </w:r>
    </w:p>
  </w:footnote>
  <w:footnote w:type="continuationSeparator" w:id="0">
    <w:p w14:paraId="05BF2498" w14:textId="77777777" w:rsidR="00BB12D2" w:rsidRDefault="00BB12D2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B4061"/>
    <w:rsid w:val="001D0188"/>
    <w:rsid w:val="001E540A"/>
    <w:rsid w:val="001F4764"/>
    <w:rsid w:val="002227EB"/>
    <w:rsid w:val="002244E9"/>
    <w:rsid w:val="002375A7"/>
    <w:rsid w:val="00294595"/>
    <w:rsid w:val="002B3E41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500F2C"/>
    <w:rsid w:val="005222AD"/>
    <w:rsid w:val="0052288D"/>
    <w:rsid w:val="00597C5F"/>
    <w:rsid w:val="005C178B"/>
    <w:rsid w:val="0064407B"/>
    <w:rsid w:val="0068461F"/>
    <w:rsid w:val="006F06FB"/>
    <w:rsid w:val="006F0FB7"/>
    <w:rsid w:val="006F4532"/>
    <w:rsid w:val="007042D4"/>
    <w:rsid w:val="00732EE5"/>
    <w:rsid w:val="00764723"/>
    <w:rsid w:val="00797D0B"/>
    <w:rsid w:val="007D01D5"/>
    <w:rsid w:val="007D5564"/>
    <w:rsid w:val="00817865"/>
    <w:rsid w:val="00833CA9"/>
    <w:rsid w:val="008721B1"/>
    <w:rsid w:val="00872837"/>
    <w:rsid w:val="0094351C"/>
    <w:rsid w:val="00974AB2"/>
    <w:rsid w:val="00990563"/>
    <w:rsid w:val="00991337"/>
    <w:rsid w:val="00A00407"/>
    <w:rsid w:val="00A359DC"/>
    <w:rsid w:val="00AB3319"/>
    <w:rsid w:val="00AC31EB"/>
    <w:rsid w:val="00AD4911"/>
    <w:rsid w:val="00AF554D"/>
    <w:rsid w:val="00B17C00"/>
    <w:rsid w:val="00B21CC5"/>
    <w:rsid w:val="00B3121D"/>
    <w:rsid w:val="00B56A4D"/>
    <w:rsid w:val="00B63375"/>
    <w:rsid w:val="00BB12D2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A1450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35990"/>
    <w:rsid w:val="00F52B2B"/>
    <w:rsid w:val="00F705A0"/>
    <w:rsid w:val="00F9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ED5F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5</cp:revision>
  <dcterms:created xsi:type="dcterms:W3CDTF">2026-04-09T19:45:00Z</dcterms:created>
  <dcterms:modified xsi:type="dcterms:W3CDTF">2026-04-10T18:45:00Z</dcterms:modified>
</cp:coreProperties>
</file>