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6342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7A4CE92" w14:textId="77777777" w:rsidTr="00F331F7">
        <w:tc>
          <w:tcPr>
            <w:tcW w:w="4508" w:type="dxa"/>
          </w:tcPr>
          <w:p w14:paraId="41059A5E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0EFFD541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6D438A34" w14:textId="77777777" w:rsidTr="00F331F7">
        <w:tc>
          <w:tcPr>
            <w:tcW w:w="4508" w:type="dxa"/>
          </w:tcPr>
          <w:p w14:paraId="5895741B" w14:textId="36D92078" w:rsidR="00F331F7" w:rsidRDefault="00F331F7" w:rsidP="00BB73E8">
            <w:r>
              <w:t>Sprint Number:</w:t>
            </w:r>
            <w:r w:rsidR="008669F9">
              <w:t>15</w:t>
            </w:r>
          </w:p>
          <w:p w14:paraId="78940B11" w14:textId="77777777" w:rsidR="00F331F7" w:rsidRDefault="00F331F7" w:rsidP="00BB73E8"/>
        </w:tc>
        <w:tc>
          <w:tcPr>
            <w:tcW w:w="4508" w:type="dxa"/>
          </w:tcPr>
          <w:p w14:paraId="62799484" w14:textId="761D09C5" w:rsidR="00F331F7" w:rsidRDefault="00F331F7" w:rsidP="00BB73E8">
            <w:r>
              <w:t>Date and Time:</w:t>
            </w:r>
            <w:r w:rsidR="00764723">
              <w:t>1</w:t>
            </w:r>
            <w:r w:rsidR="008669F9">
              <w:t>6</w:t>
            </w:r>
            <w:r w:rsidR="001D0188">
              <w:t xml:space="preserve">/03/2026   </w:t>
            </w:r>
            <w:r w:rsidR="00764723">
              <w:t>11</w:t>
            </w:r>
            <w:r w:rsidR="001D0188">
              <w:t>:</w:t>
            </w:r>
            <w:r w:rsidR="008669F9">
              <w:t>3</w:t>
            </w:r>
            <w:r w:rsidR="001D0188">
              <w:t>0</w:t>
            </w:r>
            <w:r w:rsidR="00764723">
              <w:t xml:space="preserve">am </w:t>
            </w:r>
          </w:p>
        </w:tc>
      </w:tr>
    </w:tbl>
    <w:p w14:paraId="5319EF91" w14:textId="77777777" w:rsidR="00BB73E8" w:rsidRDefault="00BB73E8" w:rsidP="00F331F7"/>
    <w:p w14:paraId="25085F20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D36131C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E87F3C3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309F4A78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9F8B422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052374B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3C4052D6" w14:textId="77777777" w:rsidR="00C44C69" w:rsidRDefault="00C44C69" w:rsidP="00C44C69">
      <w:pPr>
        <w:rPr>
          <w:b/>
          <w:bCs/>
          <w:u w:val="single"/>
        </w:rPr>
      </w:pPr>
    </w:p>
    <w:p w14:paraId="0AB6BFDA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FEAB516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0A31CAE3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33411B4A" w14:textId="535B519A" w:rsidR="00E3407B" w:rsidRDefault="00F331F7" w:rsidP="003A664E">
      <w:pPr>
        <w:pStyle w:val="ListParagraph"/>
      </w:pPr>
      <w:r>
        <w:t>Answer:</w:t>
      </w:r>
      <w:r w:rsidR="002B3E41" w:rsidRPr="002B3E41">
        <w:t xml:space="preserve"> </w:t>
      </w:r>
      <w:r w:rsidR="003A664E">
        <w:t>set up the backend to support user authentication and account management.</w:t>
      </w:r>
    </w:p>
    <w:p w14:paraId="63C0C1E5" w14:textId="77777777" w:rsidR="00F331F7" w:rsidRDefault="00F331F7" w:rsidP="00990563">
      <w:pPr>
        <w:pStyle w:val="ListParagraph"/>
      </w:pPr>
    </w:p>
    <w:p w14:paraId="74DB4A20" w14:textId="77777777" w:rsidR="00F331F7" w:rsidRDefault="00F331F7" w:rsidP="00F331F7">
      <w:pPr>
        <w:pStyle w:val="ListParagraph"/>
      </w:pPr>
    </w:p>
    <w:p w14:paraId="1BB7A8F6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6FD9983E" w14:textId="07BE5BAD" w:rsidR="00F331F7" w:rsidRDefault="00F331F7" w:rsidP="00F331F7">
      <w:pPr>
        <w:pStyle w:val="ListParagraph"/>
      </w:pPr>
      <w:r>
        <w:t>Answer:</w:t>
      </w:r>
      <w:r w:rsidR="00EB1A3B">
        <w:t xml:space="preserve"> </w:t>
      </w:r>
      <w:r w:rsidR="00C32FE2">
        <w:t>improved responsiveness across key pages to ensure usability and different.</w:t>
      </w:r>
    </w:p>
    <w:p w14:paraId="09B2692E" w14:textId="77777777" w:rsidR="00F331F7" w:rsidRDefault="00F331F7" w:rsidP="00F331F7">
      <w:pPr>
        <w:pStyle w:val="ListParagraph"/>
      </w:pPr>
    </w:p>
    <w:p w14:paraId="1C79B77F" w14:textId="77777777" w:rsidR="00F331F7" w:rsidRDefault="00F331F7" w:rsidP="00F331F7">
      <w:pPr>
        <w:pStyle w:val="ListParagraph"/>
      </w:pPr>
    </w:p>
    <w:p w14:paraId="048135F1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6BFF17DE" w14:textId="36D4785B" w:rsidR="00F331F7" w:rsidRDefault="00F331F7" w:rsidP="00F331F7">
      <w:pPr>
        <w:pStyle w:val="ListParagraph"/>
      </w:pPr>
      <w:r>
        <w:t>Answer:</w:t>
      </w:r>
      <w:r w:rsidR="005222AD">
        <w:t xml:space="preserve"> </w:t>
      </w:r>
      <w:r w:rsidR="003A664E">
        <w:t>communication with the group.</w:t>
      </w:r>
    </w:p>
    <w:p w14:paraId="34439E21" w14:textId="77777777" w:rsidR="00F331F7" w:rsidRDefault="00F331F7" w:rsidP="00F331F7">
      <w:pPr>
        <w:pStyle w:val="ListParagraph"/>
      </w:pPr>
    </w:p>
    <w:p w14:paraId="211622D8" w14:textId="77777777" w:rsidR="00F331F7" w:rsidRDefault="00F331F7" w:rsidP="00F331F7">
      <w:pPr>
        <w:pStyle w:val="ListParagraph"/>
      </w:pPr>
    </w:p>
    <w:p w14:paraId="69437D8D" w14:textId="77777777" w:rsidR="00F331F7" w:rsidRDefault="00F331F7" w:rsidP="00F331F7">
      <w:pPr>
        <w:pStyle w:val="ListParagraph"/>
      </w:pPr>
    </w:p>
    <w:p w14:paraId="5D34763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40A72C3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0BCFF81B" w14:textId="77777777" w:rsidR="003A664E" w:rsidRDefault="00F331F7" w:rsidP="003A664E">
      <w:pPr>
        <w:pStyle w:val="ListParagraph"/>
      </w:pPr>
      <w:r>
        <w:t>Answer</w:t>
      </w:r>
      <w:r w:rsidR="001F4764">
        <w:t>:</w:t>
      </w:r>
      <w:r w:rsidR="003A664E">
        <w:t xml:space="preserve"> developed UI interaction for the like feature.</w:t>
      </w:r>
    </w:p>
    <w:p w14:paraId="685706FA" w14:textId="446DDEC7" w:rsidR="00F331F7" w:rsidRDefault="00F331F7" w:rsidP="00E50C7C">
      <w:pPr>
        <w:pStyle w:val="ListParagraph"/>
      </w:pPr>
    </w:p>
    <w:p w14:paraId="6DB380FB" w14:textId="77777777" w:rsidR="00F331F7" w:rsidRDefault="00F331F7" w:rsidP="00F331F7">
      <w:pPr>
        <w:pStyle w:val="ListParagraph"/>
      </w:pPr>
    </w:p>
    <w:p w14:paraId="1A68070F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23E39741" w14:textId="735E2351" w:rsidR="00F331F7" w:rsidRDefault="00F331F7" w:rsidP="00F331F7">
      <w:pPr>
        <w:pStyle w:val="ListParagraph"/>
      </w:pPr>
      <w:r>
        <w:t>Answer</w:t>
      </w:r>
      <w:r w:rsidR="00B63375">
        <w:t>:</w:t>
      </w:r>
      <w:r w:rsidR="00E3407B">
        <w:t xml:space="preserve"> </w:t>
      </w:r>
      <w:r w:rsidR="00C32FE2" w:rsidRPr="00C32FE2">
        <w:t>Refined the visual design, including finalising the logo and branding to reflect the theme of a fancy dress hire platform.</w:t>
      </w:r>
    </w:p>
    <w:p w14:paraId="6D2E530E" w14:textId="77777777" w:rsidR="00F331F7" w:rsidRDefault="00F331F7" w:rsidP="00F331F7">
      <w:pPr>
        <w:pStyle w:val="ListParagraph"/>
      </w:pPr>
    </w:p>
    <w:p w14:paraId="25353401" w14:textId="77777777" w:rsidR="00F331F7" w:rsidRDefault="00F331F7" w:rsidP="00F331F7">
      <w:pPr>
        <w:pStyle w:val="ListParagraph"/>
      </w:pPr>
    </w:p>
    <w:p w14:paraId="0518BDD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2137B2C8" w14:textId="1C715867" w:rsidR="00F331F7" w:rsidRDefault="00F331F7" w:rsidP="00F331F7">
      <w:pPr>
        <w:pStyle w:val="ListParagraph"/>
      </w:pPr>
      <w:r>
        <w:t>Answ</w:t>
      </w:r>
      <w:r w:rsidR="003A664E">
        <w:t xml:space="preserve">er: </w:t>
      </w:r>
      <w:r w:rsidR="00817865">
        <w:t>managing the time.</w:t>
      </w:r>
    </w:p>
    <w:p w14:paraId="70D255AE" w14:textId="77777777" w:rsidR="00F331F7" w:rsidRDefault="00F331F7" w:rsidP="00F331F7">
      <w:pPr>
        <w:pStyle w:val="ListParagraph"/>
      </w:pPr>
    </w:p>
    <w:p w14:paraId="502DE8CC" w14:textId="77777777" w:rsidR="00F331F7" w:rsidRDefault="00F331F7" w:rsidP="00F331F7">
      <w:pPr>
        <w:pStyle w:val="ListParagraph"/>
      </w:pPr>
    </w:p>
    <w:p w14:paraId="0C48CC3B" w14:textId="77777777" w:rsidR="00F331F7" w:rsidRDefault="00F331F7" w:rsidP="00F331F7">
      <w:pPr>
        <w:pStyle w:val="ListParagraph"/>
      </w:pPr>
    </w:p>
    <w:p w14:paraId="5FCF990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3A2F423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8690A5" w14:textId="6DFE654C" w:rsidR="00F331F7" w:rsidRDefault="00F331F7" w:rsidP="00C32FE2">
      <w:pPr>
        <w:pStyle w:val="ListParagraph"/>
      </w:pPr>
      <w:r>
        <w:t>Answer</w:t>
      </w:r>
      <w:r w:rsidR="001F4764">
        <w:t>:</w:t>
      </w:r>
      <w:r w:rsidR="002B3E41">
        <w:t xml:space="preserve"> </w:t>
      </w:r>
      <w:r w:rsidR="00C32FE2">
        <w:t xml:space="preserve">worked on the main page by adding the search </w:t>
      </w:r>
      <w:proofErr w:type="spellStart"/>
      <w:proofErr w:type="gramStart"/>
      <w:r w:rsidR="00C32FE2">
        <w:t>bar,sorting</w:t>
      </w:r>
      <w:proofErr w:type="spellEnd"/>
      <w:proofErr w:type="gramEnd"/>
      <w:r w:rsidR="00C32FE2">
        <w:t xml:space="preserve"> bar and the filter section.</w:t>
      </w:r>
    </w:p>
    <w:p w14:paraId="4467AEA8" w14:textId="77777777" w:rsidR="00F331F7" w:rsidRDefault="00F331F7" w:rsidP="00F331F7">
      <w:pPr>
        <w:pStyle w:val="ListParagraph"/>
      </w:pPr>
    </w:p>
    <w:p w14:paraId="58A43D05" w14:textId="77777777" w:rsidR="00F331F7" w:rsidRDefault="00F331F7" w:rsidP="00F331F7">
      <w:pPr>
        <w:pStyle w:val="ListParagraph"/>
      </w:pPr>
    </w:p>
    <w:p w14:paraId="2FC5C86D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51A6CEBF" w14:textId="1F52A6EE" w:rsidR="00F331F7" w:rsidRDefault="00F331F7" w:rsidP="00F331F7">
      <w:pPr>
        <w:pStyle w:val="ListParagraph"/>
      </w:pPr>
      <w:r>
        <w:t>Answer</w:t>
      </w:r>
      <w:r w:rsidR="002B3E41">
        <w:t>:</w:t>
      </w:r>
      <w:r w:rsidR="00817865">
        <w:t xml:space="preserve"> will</w:t>
      </w:r>
      <w:r w:rsidR="00817865" w:rsidRPr="00817865">
        <w:t xml:space="preserve"> align</w:t>
      </w:r>
      <w:r w:rsidR="00817865">
        <w:t xml:space="preserve"> the</w:t>
      </w:r>
      <w:r w:rsidR="00817865" w:rsidRPr="00817865">
        <w:t xml:space="preserve"> development with project requirements and user needs.</w:t>
      </w:r>
    </w:p>
    <w:p w14:paraId="0756445D" w14:textId="77777777" w:rsidR="00F331F7" w:rsidRDefault="00F331F7" w:rsidP="00F331F7">
      <w:pPr>
        <w:pStyle w:val="ListParagraph"/>
      </w:pPr>
    </w:p>
    <w:p w14:paraId="1389687F" w14:textId="77777777" w:rsidR="00F331F7" w:rsidRDefault="00F331F7" w:rsidP="00F331F7">
      <w:pPr>
        <w:pStyle w:val="ListParagraph"/>
      </w:pPr>
    </w:p>
    <w:p w14:paraId="197A994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F56AA56" w14:textId="77777777" w:rsidR="00F331F7" w:rsidRDefault="00F331F7" w:rsidP="00F331F7">
      <w:pPr>
        <w:pStyle w:val="ListParagraph"/>
      </w:pPr>
      <w:r>
        <w:t>Answer:</w:t>
      </w:r>
      <w:r w:rsidR="00BC139C">
        <w:t xml:space="preserve"> no obstacles.</w:t>
      </w:r>
    </w:p>
    <w:p w14:paraId="0AD1568C" w14:textId="77777777" w:rsidR="00F331F7" w:rsidRDefault="00F331F7" w:rsidP="00F331F7">
      <w:pPr>
        <w:pStyle w:val="ListParagraph"/>
      </w:pPr>
    </w:p>
    <w:p w14:paraId="1BF20045" w14:textId="77777777" w:rsidR="00F331F7" w:rsidRDefault="00F331F7" w:rsidP="00F331F7">
      <w:pPr>
        <w:pStyle w:val="ListParagraph"/>
      </w:pPr>
    </w:p>
    <w:p w14:paraId="2E010E84" w14:textId="77777777" w:rsidR="00F331F7" w:rsidRDefault="00F331F7" w:rsidP="00F331F7">
      <w:pPr>
        <w:pStyle w:val="ListParagraph"/>
      </w:pPr>
    </w:p>
    <w:p w14:paraId="7996A14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22B75F38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074379AA" w14:textId="216FF770" w:rsidR="00F331F7" w:rsidRDefault="00F331F7" w:rsidP="00C32FE2">
      <w:pPr>
        <w:pStyle w:val="ListParagraph"/>
      </w:pPr>
      <w:r>
        <w:t>Answer</w:t>
      </w:r>
      <w:r w:rsidR="005222AD">
        <w:t>:</w:t>
      </w:r>
      <w:r w:rsidR="00C32FE2">
        <w:t xml:space="preserve"> add picture boxes and certain buttons needed in the </w:t>
      </w:r>
      <w:r w:rsidR="00817865">
        <w:t>front-end</w:t>
      </w:r>
      <w:r w:rsidR="00C32FE2">
        <w:t xml:space="preserve"> design of the pages.</w:t>
      </w:r>
    </w:p>
    <w:p w14:paraId="429F2827" w14:textId="77777777" w:rsidR="00F331F7" w:rsidRDefault="00F331F7" w:rsidP="00F331F7">
      <w:pPr>
        <w:pStyle w:val="ListParagraph"/>
      </w:pPr>
    </w:p>
    <w:p w14:paraId="6ED43F40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5F8B6758" w14:textId="2FF02621" w:rsidR="00F331F7" w:rsidRDefault="00F331F7" w:rsidP="00F331F7">
      <w:pPr>
        <w:pStyle w:val="ListParagraph"/>
      </w:pPr>
      <w:r>
        <w:t>Answer</w:t>
      </w:r>
      <w:r w:rsidR="00E50C7C">
        <w:t>:</w:t>
      </w:r>
      <w:r w:rsidR="00C02B8F">
        <w:t xml:space="preserve"> </w:t>
      </w:r>
      <w:r w:rsidR="00C32FE2" w:rsidRPr="00C32FE2">
        <w:t>Tested the like functionality to ensure consistent behaviour across different scenarios.</w:t>
      </w:r>
    </w:p>
    <w:p w14:paraId="020886CB" w14:textId="77777777" w:rsidR="00F331F7" w:rsidRDefault="00F331F7" w:rsidP="00F331F7">
      <w:pPr>
        <w:pStyle w:val="ListParagraph"/>
      </w:pPr>
    </w:p>
    <w:p w14:paraId="1C27DBD6" w14:textId="77777777" w:rsidR="00F331F7" w:rsidRDefault="00F331F7" w:rsidP="00F331F7">
      <w:pPr>
        <w:pStyle w:val="ListParagraph"/>
      </w:pPr>
    </w:p>
    <w:p w14:paraId="40295C2A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0DC18350" w14:textId="77777777" w:rsidR="00F331F7" w:rsidRDefault="00F331F7" w:rsidP="00F331F7">
      <w:pPr>
        <w:pStyle w:val="ListParagraph"/>
      </w:pPr>
      <w:proofErr w:type="spellStart"/>
      <w:r>
        <w:t>Answer:</w:t>
      </w:r>
      <w:r w:rsidR="00B3121D">
        <w:t>no</w:t>
      </w:r>
      <w:proofErr w:type="spellEnd"/>
      <w:r w:rsidR="00B3121D">
        <w:t xml:space="preserve"> major blockers.</w:t>
      </w:r>
    </w:p>
    <w:p w14:paraId="53D7558D" w14:textId="77777777" w:rsidR="00F331F7" w:rsidRDefault="00F331F7" w:rsidP="00F331F7">
      <w:pPr>
        <w:pStyle w:val="ListParagraph"/>
      </w:pPr>
    </w:p>
    <w:p w14:paraId="06F9D2A0" w14:textId="77777777" w:rsidR="00F331F7" w:rsidRDefault="00F331F7" w:rsidP="00F331F7">
      <w:pPr>
        <w:pStyle w:val="ListParagraph"/>
      </w:pPr>
    </w:p>
    <w:p w14:paraId="3911F3C8" w14:textId="77777777" w:rsidR="00F331F7" w:rsidRDefault="00F331F7" w:rsidP="00F331F7">
      <w:pPr>
        <w:pStyle w:val="ListParagraph"/>
      </w:pPr>
    </w:p>
    <w:p w14:paraId="00C2073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2E9B8E5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20B16745" w14:textId="6CD4CE3D" w:rsidR="00F331F7" w:rsidRDefault="00F331F7" w:rsidP="00974AB2">
      <w:pPr>
        <w:pStyle w:val="ListParagraph"/>
      </w:pPr>
      <w:r>
        <w:t>Answer</w:t>
      </w:r>
      <w:r w:rsidR="00E3407B">
        <w:t>:</w:t>
      </w:r>
      <w:r w:rsidR="00C32FE2">
        <w:t xml:space="preserve"> start the backend of the likes card and complete their functioning.</w:t>
      </w:r>
    </w:p>
    <w:p w14:paraId="50D38D1B" w14:textId="77777777" w:rsidR="00F331F7" w:rsidRDefault="00F331F7" w:rsidP="00F331F7">
      <w:pPr>
        <w:pStyle w:val="ListParagraph"/>
      </w:pPr>
    </w:p>
    <w:p w14:paraId="5ED92E7E" w14:textId="77777777" w:rsidR="00F331F7" w:rsidRDefault="00F331F7" w:rsidP="00F331F7">
      <w:pPr>
        <w:pStyle w:val="ListParagraph"/>
      </w:pPr>
    </w:p>
    <w:p w14:paraId="4CD98CA9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50F61705" w14:textId="068BF58C" w:rsidR="00F331F7" w:rsidRDefault="00F331F7" w:rsidP="00F331F7">
      <w:pPr>
        <w:pStyle w:val="ListParagraph"/>
      </w:pPr>
      <w:r>
        <w:t>Answer:</w:t>
      </w:r>
      <w:r w:rsidR="00C32FE2">
        <w:t xml:space="preserve"> </w:t>
      </w:r>
      <w:r w:rsidR="00C32FE2" w:rsidRPr="00C32FE2">
        <w:t>Start defining the database schema for users, costumes, and booking records.</w:t>
      </w:r>
    </w:p>
    <w:p w14:paraId="0BDDFCAD" w14:textId="77777777" w:rsidR="00F331F7" w:rsidRDefault="00F331F7" w:rsidP="00F331F7">
      <w:pPr>
        <w:pStyle w:val="ListParagraph"/>
      </w:pPr>
    </w:p>
    <w:p w14:paraId="5E3334DD" w14:textId="77777777" w:rsidR="00F331F7" w:rsidRDefault="00F331F7" w:rsidP="00F331F7">
      <w:pPr>
        <w:pStyle w:val="ListParagraph"/>
      </w:pPr>
    </w:p>
    <w:p w14:paraId="6D7FEF14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003C893" w14:textId="77777777" w:rsidR="00F331F7" w:rsidRDefault="00E3407B" w:rsidP="00F331F7">
      <w:pPr>
        <w:pStyle w:val="ListParagraph"/>
      </w:pPr>
      <w:r>
        <w:t>Answer:</w:t>
      </w:r>
      <w:r w:rsidR="00BC139C">
        <w:t xml:space="preserve"> no major blockers.</w:t>
      </w:r>
    </w:p>
    <w:p w14:paraId="0C32A86A" w14:textId="77777777" w:rsidR="00F331F7" w:rsidRDefault="00F331F7" w:rsidP="00F331F7">
      <w:pPr>
        <w:pStyle w:val="ListParagraph"/>
      </w:pPr>
    </w:p>
    <w:p w14:paraId="0E73AB66" w14:textId="77777777" w:rsidR="00F331F7" w:rsidRDefault="00F331F7" w:rsidP="00F331F7">
      <w:pPr>
        <w:pStyle w:val="ListParagraph"/>
      </w:pPr>
    </w:p>
    <w:p w14:paraId="06832713" w14:textId="77777777" w:rsidR="00F331F7" w:rsidRDefault="00F331F7" w:rsidP="00F331F7">
      <w:pPr>
        <w:pStyle w:val="ListParagraph"/>
      </w:pPr>
    </w:p>
    <w:p w14:paraId="707EAE29" w14:textId="77777777" w:rsidR="00F331F7" w:rsidRDefault="00F331F7" w:rsidP="00F331F7"/>
    <w:p w14:paraId="46EC45D1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lastRenderedPageBreak/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778EE" w14:textId="77777777" w:rsidR="00446AB5" w:rsidRDefault="00446AB5" w:rsidP="00F0726F">
      <w:pPr>
        <w:spacing w:after="0" w:line="240" w:lineRule="auto"/>
      </w:pPr>
      <w:r>
        <w:separator/>
      </w:r>
    </w:p>
  </w:endnote>
  <w:endnote w:type="continuationSeparator" w:id="0">
    <w:p w14:paraId="4F878FDD" w14:textId="77777777" w:rsidR="00446AB5" w:rsidRDefault="00446AB5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EF8B7D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C6EB1E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829A4" w14:textId="77777777" w:rsidR="00446AB5" w:rsidRDefault="00446AB5" w:rsidP="00F0726F">
      <w:pPr>
        <w:spacing w:after="0" w:line="240" w:lineRule="auto"/>
      </w:pPr>
      <w:r>
        <w:separator/>
      </w:r>
    </w:p>
  </w:footnote>
  <w:footnote w:type="continuationSeparator" w:id="0">
    <w:p w14:paraId="7D8655A1" w14:textId="77777777" w:rsidR="00446AB5" w:rsidRDefault="00446AB5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00F01"/>
    <w:rsid w:val="001D0188"/>
    <w:rsid w:val="001E540A"/>
    <w:rsid w:val="001F4764"/>
    <w:rsid w:val="002227EB"/>
    <w:rsid w:val="002375A7"/>
    <w:rsid w:val="00294595"/>
    <w:rsid w:val="002B3E41"/>
    <w:rsid w:val="00303EA4"/>
    <w:rsid w:val="003A664E"/>
    <w:rsid w:val="003D3E97"/>
    <w:rsid w:val="00424171"/>
    <w:rsid w:val="0043279E"/>
    <w:rsid w:val="00446AB5"/>
    <w:rsid w:val="004921D6"/>
    <w:rsid w:val="00493200"/>
    <w:rsid w:val="004D0ACD"/>
    <w:rsid w:val="00500F2C"/>
    <w:rsid w:val="005222AD"/>
    <w:rsid w:val="005710B5"/>
    <w:rsid w:val="00597C5F"/>
    <w:rsid w:val="005C178B"/>
    <w:rsid w:val="0064407B"/>
    <w:rsid w:val="0068461F"/>
    <w:rsid w:val="006F0FB7"/>
    <w:rsid w:val="006F4532"/>
    <w:rsid w:val="00764723"/>
    <w:rsid w:val="00797D0B"/>
    <w:rsid w:val="007D01D5"/>
    <w:rsid w:val="007D5564"/>
    <w:rsid w:val="00817865"/>
    <w:rsid w:val="00833CA9"/>
    <w:rsid w:val="008669F9"/>
    <w:rsid w:val="008721B1"/>
    <w:rsid w:val="00872837"/>
    <w:rsid w:val="00974AB2"/>
    <w:rsid w:val="00990563"/>
    <w:rsid w:val="00A00407"/>
    <w:rsid w:val="00A359DC"/>
    <w:rsid w:val="00AC31EB"/>
    <w:rsid w:val="00AD4911"/>
    <w:rsid w:val="00B17C00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B0DF7"/>
    <w:rsid w:val="00DB3FA6"/>
    <w:rsid w:val="00DF05DC"/>
    <w:rsid w:val="00E26A52"/>
    <w:rsid w:val="00E27D87"/>
    <w:rsid w:val="00E3407B"/>
    <w:rsid w:val="00E50C7C"/>
    <w:rsid w:val="00EB1A3B"/>
    <w:rsid w:val="00ED47E7"/>
    <w:rsid w:val="00EE1D58"/>
    <w:rsid w:val="00F0726F"/>
    <w:rsid w:val="00F331F7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2F39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2026-04-09T18:21:00Z</dcterms:created>
  <dcterms:modified xsi:type="dcterms:W3CDTF">2026-04-10T18:41:00Z</dcterms:modified>
</cp:coreProperties>
</file>