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AD5B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1DC86D2A" w14:textId="77777777" w:rsidTr="00F331F7">
        <w:tc>
          <w:tcPr>
            <w:tcW w:w="4508" w:type="dxa"/>
          </w:tcPr>
          <w:p w14:paraId="25C731C9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65CDA88F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7D818141" w14:textId="77777777" w:rsidTr="00F331F7">
        <w:tc>
          <w:tcPr>
            <w:tcW w:w="4508" w:type="dxa"/>
          </w:tcPr>
          <w:p w14:paraId="2D10975C" w14:textId="44683431" w:rsidR="00F331F7" w:rsidRDefault="00F331F7" w:rsidP="00BB73E8">
            <w:r>
              <w:t>Sprint Number:</w:t>
            </w:r>
            <w:r w:rsidR="00E50C7C">
              <w:t>3</w:t>
            </w:r>
            <w:r w:rsidR="00AB0FAC">
              <w:t>0</w:t>
            </w:r>
          </w:p>
          <w:p w14:paraId="708B799D" w14:textId="77777777" w:rsidR="00F331F7" w:rsidRDefault="00F331F7" w:rsidP="00BB73E8"/>
        </w:tc>
        <w:tc>
          <w:tcPr>
            <w:tcW w:w="4508" w:type="dxa"/>
          </w:tcPr>
          <w:p w14:paraId="31C56A08" w14:textId="5C5B49E8" w:rsidR="00F331F7" w:rsidRDefault="00F331F7" w:rsidP="00BB73E8">
            <w:r>
              <w:t>Date and Time:</w:t>
            </w:r>
            <w:r w:rsidR="00AB0FAC">
              <w:t>05</w:t>
            </w:r>
            <w:r w:rsidR="001D0188">
              <w:t>/0</w:t>
            </w:r>
            <w:r w:rsidR="00AB0FAC">
              <w:t>4</w:t>
            </w:r>
            <w:r w:rsidR="001D0188">
              <w:t xml:space="preserve">/2026   </w:t>
            </w:r>
            <w:r w:rsidR="00764723">
              <w:t>1</w:t>
            </w:r>
            <w:r w:rsidR="00AB0FAC">
              <w:t>2</w:t>
            </w:r>
            <w:r w:rsidR="001D0188">
              <w:t>:00</w:t>
            </w:r>
            <w:r w:rsidR="00AB0FAC">
              <w:t>p</w:t>
            </w:r>
            <w:r w:rsidR="00764723">
              <w:t xml:space="preserve">m </w:t>
            </w:r>
          </w:p>
        </w:tc>
      </w:tr>
    </w:tbl>
    <w:p w14:paraId="6C489E56" w14:textId="77777777" w:rsidR="00BB73E8" w:rsidRDefault="00BB73E8" w:rsidP="00F331F7"/>
    <w:p w14:paraId="38EF2FAC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B0498A6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0A60F6DE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4EB5EF7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14A70C0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7859B1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B9BE228" w14:textId="77777777" w:rsidR="00C44C69" w:rsidRDefault="00C44C69" w:rsidP="00C44C69">
      <w:pPr>
        <w:rPr>
          <w:b/>
          <w:bCs/>
          <w:u w:val="single"/>
        </w:rPr>
      </w:pPr>
    </w:p>
    <w:p w14:paraId="763FC45C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75D079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16F90399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6A0BD2F4" w14:textId="3138F771" w:rsidR="004575D9" w:rsidRDefault="00F331F7" w:rsidP="00B567E3">
      <w:pPr>
        <w:pStyle w:val="ListParagraph"/>
      </w:pPr>
      <w:r>
        <w:t>Answer:</w:t>
      </w:r>
      <w:r w:rsidR="00FF11A3" w:rsidRPr="00FF11A3">
        <w:t xml:space="preserve"> </w:t>
      </w:r>
      <w:r w:rsidR="00B567E3">
        <w:t>edited the report</w:t>
      </w:r>
    </w:p>
    <w:p w14:paraId="5C640368" w14:textId="77777777" w:rsidR="00B567E3" w:rsidRPr="00D23FD5" w:rsidRDefault="00B567E3" w:rsidP="00B567E3">
      <w:pPr>
        <w:pStyle w:val="ListParagraph"/>
      </w:pPr>
    </w:p>
    <w:p w14:paraId="62A8DAB1" w14:textId="77777777" w:rsidR="0039100A" w:rsidRDefault="0039100A" w:rsidP="00F331F7">
      <w:pPr>
        <w:pStyle w:val="ListParagraph"/>
      </w:pPr>
    </w:p>
    <w:p w14:paraId="02DAA26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189504B0" w14:textId="7F6C6707" w:rsidR="00F331F7" w:rsidRDefault="00F331F7" w:rsidP="0080608B">
      <w:pPr>
        <w:pStyle w:val="ListParagraph"/>
      </w:pPr>
      <w:r>
        <w:t>Answer:</w:t>
      </w:r>
      <w:r w:rsidR="00AB535C">
        <w:t xml:space="preserve"> </w:t>
      </w:r>
      <w:r w:rsidR="000230CE">
        <w:t>assigned the tasks to each member.</w:t>
      </w:r>
    </w:p>
    <w:p w14:paraId="27E1A16B" w14:textId="77777777" w:rsidR="0080608B" w:rsidRDefault="0080608B" w:rsidP="0080608B">
      <w:pPr>
        <w:pStyle w:val="ListParagraph"/>
      </w:pPr>
    </w:p>
    <w:p w14:paraId="15FA494F" w14:textId="77777777" w:rsidR="00262AEC" w:rsidRDefault="00262AEC" w:rsidP="0080608B">
      <w:pPr>
        <w:pStyle w:val="ListParagraph"/>
      </w:pPr>
    </w:p>
    <w:p w14:paraId="3DDB2175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1A9F6377" w14:textId="77777777" w:rsidR="00F331F7" w:rsidRDefault="00EB472A" w:rsidP="00262AEC">
      <w:pPr>
        <w:pStyle w:val="ListParagraph"/>
      </w:pPr>
      <w:r>
        <w:t>Answer: no obstacles.</w:t>
      </w:r>
    </w:p>
    <w:p w14:paraId="6FB79D86" w14:textId="77777777" w:rsidR="00732EE5" w:rsidRDefault="00732EE5" w:rsidP="00732EE5"/>
    <w:p w14:paraId="722320F4" w14:textId="77777777" w:rsidR="00262AEC" w:rsidRDefault="00262AEC" w:rsidP="00732EE5"/>
    <w:p w14:paraId="48B41379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3F5BD2E9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0B71933" w14:textId="14F6ADE3" w:rsidR="004D57E8" w:rsidRDefault="00F331F7" w:rsidP="004D57E8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B567E3">
        <w:t>continued with adding the pseudo codes into the report.</w:t>
      </w:r>
    </w:p>
    <w:p w14:paraId="4B4E8A3A" w14:textId="77777777" w:rsidR="004575D9" w:rsidRDefault="004575D9" w:rsidP="004D57E8">
      <w:pPr>
        <w:pStyle w:val="ListParagraph"/>
      </w:pPr>
    </w:p>
    <w:p w14:paraId="1F199E9A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34E63105" w14:textId="4BE7996A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EB472A">
        <w:t>will</w:t>
      </w:r>
      <w:r w:rsidR="008742E7">
        <w:t xml:space="preserve"> add description for algorithms.</w:t>
      </w:r>
    </w:p>
    <w:p w14:paraId="7DF353B2" w14:textId="77777777" w:rsidR="00F331F7" w:rsidRDefault="00F331F7" w:rsidP="00F331F7">
      <w:pPr>
        <w:pStyle w:val="ListParagraph"/>
      </w:pPr>
    </w:p>
    <w:p w14:paraId="7ADECD6B" w14:textId="77777777" w:rsidR="00F331F7" w:rsidRDefault="00F331F7" w:rsidP="00F331F7">
      <w:pPr>
        <w:pStyle w:val="ListParagraph"/>
      </w:pPr>
    </w:p>
    <w:p w14:paraId="507B8884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E311987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2CAD2743" w14:textId="77777777" w:rsidR="00F331F7" w:rsidRDefault="00F331F7" w:rsidP="00F331F7">
      <w:pPr>
        <w:pStyle w:val="ListParagraph"/>
      </w:pPr>
    </w:p>
    <w:p w14:paraId="09C7F94E" w14:textId="77777777" w:rsidR="004575D9" w:rsidRDefault="004575D9" w:rsidP="00F331F7">
      <w:pPr>
        <w:pStyle w:val="ListParagraph"/>
      </w:pPr>
    </w:p>
    <w:p w14:paraId="57B3CF25" w14:textId="77777777" w:rsidR="004575D9" w:rsidRDefault="004575D9" w:rsidP="00F331F7">
      <w:pPr>
        <w:pStyle w:val="ListParagraph"/>
      </w:pPr>
    </w:p>
    <w:p w14:paraId="281EA5EB" w14:textId="77777777" w:rsidR="00262AEC" w:rsidRDefault="00262AEC" w:rsidP="00F331F7">
      <w:pPr>
        <w:pStyle w:val="ListParagraph"/>
      </w:pPr>
    </w:p>
    <w:p w14:paraId="3ACFFC4B" w14:textId="77777777" w:rsidR="00F331F7" w:rsidRDefault="00F331F7" w:rsidP="00F331F7">
      <w:pPr>
        <w:pStyle w:val="ListParagraph"/>
      </w:pPr>
    </w:p>
    <w:p w14:paraId="580E8D8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415779E9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3B2760A2" w14:textId="304D8888" w:rsidR="00D23FD5" w:rsidRDefault="00F331F7" w:rsidP="00F331F7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B567E3">
        <w:t>asked for reviews and opinions on the script.</w:t>
      </w:r>
    </w:p>
    <w:p w14:paraId="79A90DB3" w14:textId="77777777" w:rsidR="00B567E3" w:rsidRDefault="00B567E3" w:rsidP="00F331F7">
      <w:pPr>
        <w:pStyle w:val="ListParagraph"/>
      </w:pPr>
    </w:p>
    <w:p w14:paraId="04135D84" w14:textId="77777777" w:rsidR="00B567E3" w:rsidRDefault="00B567E3" w:rsidP="00F331F7">
      <w:pPr>
        <w:pStyle w:val="ListParagraph"/>
      </w:pPr>
    </w:p>
    <w:p w14:paraId="70B30363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1E95D352" w14:textId="79F95528" w:rsidR="00F331F7" w:rsidRDefault="00F331F7" w:rsidP="00F331F7">
      <w:pPr>
        <w:pStyle w:val="ListParagraph"/>
      </w:pPr>
      <w:r>
        <w:t>Answer</w:t>
      </w:r>
      <w:r w:rsidR="002B3E41">
        <w:t>:</w:t>
      </w:r>
      <w:r w:rsidR="008742E7">
        <w:t xml:space="preserve"> assisted with the templates.</w:t>
      </w:r>
    </w:p>
    <w:p w14:paraId="74D8A90F" w14:textId="77777777" w:rsidR="00F331F7" w:rsidRDefault="00F331F7" w:rsidP="00F331F7">
      <w:pPr>
        <w:pStyle w:val="ListParagraph"/>
      </w:pPr>
    </w:p>
    <w:p w14:paraId="36DA8E19" w14:textId="77777777" w:rsidR="00F331F7" w:rsidRDefault="00F331F7" w:rsidP="00F331F7">
      <w:pPr>
        <w:pStyle w:val="ListParagraph"/>
      </w:pPr>
    </w:p>
    <w:p w14:paraId="798A336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45E35DA6" w14:textId="77777777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EB472A">
        <w:t>no blockers.</w:t>
      </w:r>
    </w:p>
    <w:p w14:paraId="3E8C71C3" w14:textId="77777777" w:rsidR="00F331F7" w:rsidRDefault="00F331F7" w:rsidP="00F331F7">
      <w:pPr>
        <w:pStyle w:val="ListParagraph"/>
      </w:pPr>
    </w:p>
    <w:p w14:paraId="2CF5121E" w14:textId="77777777" w:rsidR="00F331F7" w:rsidRDefault="00F331F7" w:rsidP="00F331F7">
      <w:pPr>
        <w:pStyle w:val="ListParagraph"/>
      </w:pPr>
    </w:p>
    <w:p w14:paraId="50C4DF4A" w14:textId="77777777" w:rsidR="00F331F7" w:rsidRDefault="00F331F7" w:rsidP="00F331F7">
      <w:pPr>
        <w:pStyle w:val="ListParagraph"/>
      </w:pPr>
    </w:p>
    <w:p w14:paraId="2BB7044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272C154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0584C307" w14:textId="245E9405" w:rsidR="00F331F7" w:rsidRDefault="00F331F7" w:rsidP="00F331F7">
      <w:pPr>
        <w:pStyle w:val="ListParagraph"/>
      </w:pPr>
      <w:r>
        <w:t>Answer</w:t>
      </w:r>
      <w:r w:rsidR="005222AD">
        <w:t>:</w:t>
      </w:r>
      <w:r w:rsidR="0039100A">
        <w:t xml:space="preserve"> </w:t>
      </w:r>
      <w:r w:rsidR="00B567E3">
        <w:t>added description about testing and debugging into the report.</w:t>
      </w:r>
    </w:p>
    <w:p w14:paraId="3BFA8543" w14:textId="77777777" w:rsidR="00B567E3" w:rsidRDefault="00B567E3" w:rsidP="00F331F7">
      <w:pPr>
        <w:pStyle w:val="ListParagraph"/>
      </w:pPr>
    </w:p>
    <w:p w14:paraId="1FD22F5E" w14:textId="77777777" w:rsidR="00B567E3" w:rsidRDefault="00B567E3" w:rsidP="00F331F7">
      <w:pPr>
        <w:pStyle w:val="ListParagraph"/>
      </w:pPr>
    </w:p>
    <w:p w14:paraId="513AA448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51BD3599" w14:textId="7E33390A" w:rsidR="00F331F7" w:rsidRDefault="00F331F7" w:rsidP="00F331F7">
      <w:pPr>
        <w:pStyle w:val="ListParagraph"/>
      </w:pPr>
      <w:r>
        <w:t>Answer</w:t>
      </w:r>
      <w:r w:rsidR="00E50C7C">
        <w:t>:</w:t>
      </w:r>
      <w:r w:rsidR="00861CEC">
        <w:t xml:space="preserve"> </w:t>
      </w:r>
      <w:r w:rsidR="008742E7">
        <w:t xml:space="preserve">will continue with the description about testing </w:t>
      </w:r>
      <w:proofErr w:type="gramStart"/>
      <w:r w:rsidR="008742E7">
        <w:t>an d</w:t>
      </w:r>
      <w:proofErr w:type="gramEnd"/>
      <w:r w:rsidR="008742E7">
        <w:t xml:space="preserve"> verification for the report.</w:t>
      </w:r>
    </w:p>
    <w:p w14:paraId="62BE0772" w14:textId="77777777" w:rsidR="00F331F7" w:rsidRDefault="00F331F7" w:rsidP="00F331F7">
      <w:pPr>
        <w:pStyle w:val="ListParagraph"/>
      </w:pPr>
    </w:p>
    <w:p w14:paraId="2F308A97" w14:textId="77777777" w:rsidR="00F331F7" w:rsidRDefault="00F331F7" w:rsidP="00F331F7">
      <w:pPr>
        <w:pStyle w:val="ListParagraph"/>
      </w:pPr>
    </w:p>
    <w:p w14:paraId="7441851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09BB314" w14:textId="75B1CC70" w:rsidR="00F331F7" w:rsidRDefault="00F331F7" w:rsidP="00F331F7">
      <w:pPr>
        <w:pStyle w:val="ListParagraph"/>
      </w:pPr>
      <w:r>
        <w:t>Answer:</w:t>
      </w:r>
      <w:r w:rsidR="004F4EC7">
        <w:t xml:space="preserve"> </w:t>
      </w:r>
      <w:r w:rsidR="008742E7">
        <w:t>summarising the points into a paragraph.</w:t>
      </w:r>
    </w:p>
    <w:p w14:paraId="4031B326" w14:textId="77777777" w:rsidR="00F331F7" w:rsidRDefault="00F331F7" w:rsidP="00F331F7">
      <w:pPr>
        <w:pStyle w:val="ListParagraph"/>
      </w:pPr>
    </w:p>
    <w:p w14:paraId="4DB28B13" w14:textId="77777777" w:rsidR="00F331F7" w:rsidRDefault="00F331F7" w:rsidP="00F331F7">
      <w:pPr>
        <w:pStyle w:val="ListParagraph"/>
      </w:pPr>
    </w:p>
    <w:p w14:paraId="558E42AD" w14:textId="77777777" w:rsidR="00F331F7" w:rsidRDefault="00F331F7" w:rsidP="00F331F7">
      <w:pPr>
        <w:pStyle w:val="ListParagraph"/>
      </w:pPr>
    </w:p>
    <w:p w14:paraId="4DA0BA7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2A1E5C58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02C7E35" w14:textId="60A0ED95" w:rsidR="00D23FD5" w:rsidRDefault="00F331F7" w:rsidP="00F331F7">
      <w:pPr>
        <w:pStyle w:val="ListParagraph"/>
      </w:pPr>
      <w:r>
        <w:t>Answer</w:t>
      </w:r>
      <w:r w:rsidR="00D23FD5">
        <w:t xml:space="preserve">: </w:t>
      </w:r>
      <w:r w:rsidR="00B567E3">
        <w:t>connect AI feature with costume selection flow.</w:t>
      </w:r>
    </w:p>
    <w:p w14:paraId="34C2F2AC" w14:textId="77777777" w:rsidR="00B567E3" w:rsidRDefault="00B567E3" w:rsidP="00F331F7">
      <w:pPr>
        <w:pStyle w:val="ListParagraph"/>
      </w:pPr>
    </w:p>
    <w:p w14:paraId="54B21EBE" w14:textId="77777777" w:rsidR="00B567E3" w:rsidRDefault="00B567E3" w:rsidP="00F331F7">
      <w:pPr>
        <w:pStyle w:val="ListParagraph"/>
      </w:pPr>
    </w:p>
    <w:p w14:paraId="75F29AC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7727E6B4" w14:textId="2E950D45" w:rsidR="00F331F7" w:rsidRDefault="00F331F7" w:rsidP="00F331F7">
      <w:pPr>
        <w:pStyle w:val="ListParagraph"/>
      </w:pPr>
      <w:r>
        <w:t>Answer:</w:t>
      </w:r>
      <w:r w:rsidR="00B567E3">
        <w:t xml:space="preserve"> </w:t>
      </w:r>
      <w:r w:rsidR="008742E7">
        <w:t>build a foundation for intelligent recommendation systems.</w:t>
      </w:r>
    </w:p>
    <w:p w14:paraId="50CA8CB0" w14:textId="77777777" w:rsidR="00F331F7" w:rsidRDefault="00F331F7" w:rsidP="00F331F7">
      <w:pPr>
        <w:pStyle w:val="ListParagraph"/>
      </w:pPr>
    </w:p>
    <w:p w14:paraId="05841B2D" w14:textId="77777777" w:rsidR="00F331F7" w:rsidRDefault="00F331F7" w:rsidP="00F331F7">
      <w:pPr>
        <w:pStyle w:val="ListParagraph"/>
      </w:pPr>
    </w:p>
    <w:p w14:paraId="38133BA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54E4593F" w14:textId="737D7E54" w:rsidR="00F331F7" w:rsidRDefault="00E3407B" w:rsidP="00AF554D">
      <w:pPr>
        <w:pStyle w:val="ListParagraph"/>
      </w:pPr>
      <w:r>
        <w:t>Answer:</w:t>
      </w:r>
      <w:r w:rsidR="004F4EC7">
        <w:t xml:space="preserve"> </w:t>
      </w:r>
      <w:r w:rsidR="008742E7">
        <w:t>limited time to implement advanced AI features.</w:t>
      </w:r>
    </w:p>
    <w:p w14:paraId="5740AF16" w14:textId="77777777" w:rsidR="00AF554D" w:rsidRDefault="00AF554D" w:rsidP="00F331F7"/>
    <w:p w14:paraId="6789B9BA" w14:textId="77777777" w:rsidR="004575D9" w:rsidRDefault="004575D9" w:rsidP="00F331F7"/>
    <w:p w14:paraId="29A71380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7073F" w14:textId="77777777" w:rsidR="00935A81" w:rsidRDefault="00935A81" w:rsidP="00F0726F">
      <w:pPr>
        <w:spacing w:after="0" w:line="240" w:lineRule="auto"/>
      </w:pPr>
      <w:r>
        <w:separator/>
      </w:r>
    </w:p>
  </w:endnote>
  <w:endnote w:type="continuationSeparator" w:id="0">
    <w:p w14:paraId="3D6EDEB3" w14:textId="77777777" w:rsidR="00935A81" w:rsidRDefault="00935A81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6327B4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F71C33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3D26C" w14:textId="77777777" w:rsidR="00935A81" w:rsidRDefault="00935A81" w:rsidP="00F0726F">
      <w:pPr>
        <w:spacing w:after="0" w:line="240" w:lineRule="auto"/>
      </w:pPr>
      <w:r>
        <w:separator/>
      </w:r>
    </w:p>
  </w:footnote>
  <w:footnote w:type="continuationSeparator" w:id="0">
    <w:p w14:paraId="6B2EED82" w14:textId="77777777" w:rsidR="00935A81" w:rsidRDefault="00935A81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30CE"/>
    <w:rsid w:val="00025B52"/>
    <w:rsid w:val="00093390"/>
    <w:rsid w:val="000A644F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303EA4"/>
    <w:rsid w:val="0031424C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4F4EC7"/>
    <w:rsid w:val="00500F2C"/>
    <w:rsid w:val="005222AD"/>
    <w:rsid w:val="00523CBA"/>
    <w:rsid w:val="00597C5F"/>
    <w:rsid w:val="005C178B"/>
    <w:rsid w:val="005F3620"/>
    <w:rsid w:val="0060018C"/>
    <w:rsid w:val="00630FEB"/>
    <w:rsid w:val="0064407B"/>
    <w:rsid w:val="0068461F"/>
    <w:rsid w:val="006F0FB7"/>
    <w:rsid w:val="006F4532"/>
    <w:rsid w:val="007042D4"/>
    <w:rsid w:val="00732EE5"/>
    <w:rsid w:val="00756B6C"/>
    <w:rsid w:val="00764723"/>
    <w:rsid w:val="00767266"/>
    <w:rsid w:val="0078190D"/>
    <w:rsid w:val="00797D0B"/>
    <w:rsid w:val="007D01D5"/>
    <w:rsid w:val="007D5564"/>
    <w:rsid w:val="0080608B"/>
    <w:rsid w:val="00817865"/>
    <w:rsid w:val="00833CA9"/>
    <w:rsid w:val="00861CEC"/>
    <w:rsid w:val="00864332"/>
    <w:rsid w:val="008721B1"/>
    <w:rsid w:val="00872837"/>
    <w:rsid w:val="008742E7"/>
    <w:rsid w:val="008A4EBA"/>
    <w:rsid w:val="00924434"/>
    <w:rsid w:val="00935A81"/>
    <w:rsid w:val="0094351C"/>
    <w:rsid w:val="00974AB2"/>
    <w:rsid w:val="00990563"/>
    <w:rsid w:val="00991337"/>
    <w:rsid w:val="009A074A"/>
    <w:rsid w:val="00A00407"/>
    <w:rsid w:val="00A359DC"/>
    <w:rsid w:val="00AB0FAC"/>
    <w:rsid w:val="00AB535C"/>
    <w:rsid w:val="00AC31EB"/>
    <w:rsid w:val="00AD4911"/>
    <w:rsid w:val="00AD579B"/>
    <w:rsid w:val="00AF554D"/>
    <w:rsid w:val="00B17C00"/>
    <w:rsid w:val="00B21CC5"/>
    <w:rsid w:val="00B3121D"/>
    <w:rsid w:val="00B567E3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23FD5"/>
    <w:rsid w:val="00D50836"/>
    <w:rsid w:val="00D92B7C"/>
    <w:rsid w:val="00D97E79"/>
    <w:rsid w:val="00DB0DF7"/>
    <w:rsid w:val="00DB3FA6"/>
    <w:rsid w:val="00DD5BFB"/>
    <w:rsid w:val="00DF05DC"/>
    <w:rsid w:val="00E05C99"/>
    <w:rsid w:val="00E0645D"/>
    <w:rsid w:val="00E26A52"/>
    <w:rsid w:val="00E27D87"/>
    <w:rsid w:val="00E3407B"/>
    <w:rsid w:val="00E50C7C"/>
    <w:rsid w:val="00E51F3D"/>
    <w:rsid w:val="00E8087B"/>
    <w:rsid w:val="00EB1A3B"/>
    <w:rsid w:val="00EB472A"/>
    <w:rsid w:val="00ED47E7"/>
    <w:rsid w:val="00EE1D58"/>
    <w:rsid w:val="00F0726F"/>
    <w:rsid w:val="00F331F7"/>
    <w:rsid w:val="00F35990"/>
    <w:rsid w:val="00F43754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F165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2026-04-10T14:44:00Z</dcterms:created>
  <dcterms:modified xsi:type="dcterms:W3CDTF">2026-04-10T18:58:00Z</dcterms:modified>
</cp:coreProperties>
</file>