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 MEA Acute TCPL Level 0 Data Prep Running Log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Date: 2020-07-22</w:t>
      </w:r>
      <w:bookmarkStart w:id="0" w:name="_GoBack"/>
      <w:bookmarkEnd w:id="0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Level 0 - Gather and Check Files: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Reading from DNT2019_neural_stats_files_log_2020-05-18.txt...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Got 78 files.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All files are named correctly.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DNT2019_check_summary_2020-07-22.txt is ready.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Level 1 - Extract All Data: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Reading from DNT2019_neural_stats_files_log_2020-05-18.txt...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Got 78 files.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Reading data from files...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..............................................................................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DNT2019_dat1_2020-07-</w:t>
      </w:r>
      <w:proofErr w:type="gramStart"/>
      <w:r w:rsidRPr="0071196F">
        <w:rPr>
          <w:rFonts w:ascii="Lucida Console" w:hAnsi="Lucida Console"/>
          <w:sz w:val="16"/>
          <w:szCs w:val="16"/>
        </w:rPr>
        <w:t>22.RData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is ready.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Summary of dates/plates with wllq=0 at Level 1: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71196F">
        <w:rPr>
          <w:rFonts w:ascii="Lucida Console" w:hAnsi="Lucida Console"/>
          <w:sz w:val="14"/>
          <w:szCs w:val="14"/>
        </w:rPr>
        <w:t>experiment.date</w:t>
      </w:r>
      <w:proofErr w:type="gramEnd"/>
      <w:r w:rsidRPr="0071196F">
        <w:rPr>
          <w:rFonts w:ascii="Lucida Console" w:hAnsi="Lucida Console"/>
          <w:sz w:val="14"/>
          <w:szCs w:val="14"/>
        </w:rPr>
        <w:t xml:space="preserve">  plate.id                                                        </w:t>
      </w:r>
      <w:proofErr w:type="spellStart"/>
      <w:r w:rsidRPr="0071196F">
        <w:rPr>
          <w:rFonts w:ascii="Lucida Console" w:hAnsi="Lucida Console"/>
          <w:sz w:val="14"/>
          <w:szCs w:val="14"/>
        </w:rPr>
        <w:t>wllq_set_to_zero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1:        20190528 MW68-0808                                                       C</w:t>
      </w:r>
      <w:proofErr w:type="gramStart"/>
      <w:r w:rsidRPr="0071196F">
        <w:rPr>
          <w:rFonts w:ascii="Lucida Console" w:hAnsi="Lucida Console"/>
          <w:sz w:val="14"/>
          <w:szCs w:val="14"/>
        </w:rPr>
        <w:t>6,C</w:t>
      </w:r>
      <w:proofErr w:type="gramEnd"/>
      <w:r w:rsidRPr="0071196F">
        <w:rPr>
          <w:rFonts w:ascii="Lucida Console" w:hAnsi="Lucida Console"/>
          <w:sz w:val="14"/>
          <w:szCs w:val="14"/>
        </w:rPr>
        <w:t>7,D3,D4,D6,D7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2:        20190528 MW68-0811                                           B</w:t>
      </w:r>
      <w:proofErr w:type="gramStart"/>
      <w:r w:rsidRPr="0071196F">
        <w:rPr>
          <w:rFonts w:ascii="Lucida Console" w:hAnsi="Lucida Console"/>
          <w:sz w:val="14"/>
          <w:szCs w:val="14"/>
        </w:rPr>
        <w:t>4,C</w:t>
      </w:r>
      <w:proofErr w:type="gramEnd"/>
      <w:r w:rsidRPr="0071196F">
        <w:rPr>
          <w:rFonts w:ascii="Lucida Console" w:hAnsi="Lucida Console"/>
          <w:sz w:val="14"/>
          <w:szCs w:val="14"/>
        </w:rPr>
        <w:t>6,D1,D3,D4,D6,E1,E2,F2,F3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3:        20190528 MW68-0812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2,A</w:t>
      </w:r>
      <w:proofErr w:type="gramEnd"/>
      <w:r w:rsidRPr="0071196F">
        <w:rPr>
          <w:rFonts w:ascii="Lucida Console" w:hAnsi="Lucida Console"/>
          <w:sz w:val="14"/>
          <w:szCs w:val="14"/>
        </w:rPr>
        <w:t>3,B2,B3,B4,B5,B6,B7,C3,C5,D3,D4,D5,D6,D7,E3,E6,F2,F7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4:        20190530 MW68-0807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2,A5,A8,B5,B6,B7,C3,C4,C5,C6,C7,D3,D4,D5,D6,D7,E6,E7,F1,F3,F4,F6,F7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5:        20190530 MW68-0809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3,A6,B5,C4,C5,C6,D3,D4,D5,D6,D7,E1,F3,F4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6:        20190530 MW68-0810 A</w:t>
      </w:r>
      <w:proofErr w:type="gramStart"/>
      <w:r w:rsidRPr="0071196F">
        <w:rPr>
          <w:rFonts w:ascii="Lucida Console" w:hAnsi="Lucida Console"/>
          <w:sz w:val="14"/>
          <w:szCs w:val="14"/>
        </w:rPr>
        <w:t>3,A</w:t>
      </w:r>
      <w:proofErr w:type="gramEnd"/>
      <w:r w:rsidRPr="0071196F">
        <w:rPr>
          <w:rFonts w:ascii="Lucida Console" w:hAnsi="Lucida Console"/>
          <w:sz w:val="14"/>
          <w:szCs w:val="14"/>
        </w:rPr>
        <w:t>4,A5,B2,B3,B5,B8,C5,C6,D4,D5,D6,D7,E1,E2,E3,E8,F1,F2,F3,F4,F5,F6,F7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7:        20190611 MW68-0819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2,A</w:t>
      </w:r>
      <w:proofErr w:type="gramEnd"/>
      <w:r w:rsidRPr="0071196F">
        <w:rPr>
          <w:rFonts w:ascii="Lucida Console" w:hAnsi="Lucida Console"/>
          <w:sz w:val="14"/>
          <w:szCs w:val="14"/>
        </w:rPr>
        <w:t>3,A7,B1,E5,F2,F4,F5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8:        20190611 MW68-0820      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5,A</w:t>
      </w:r>
      <w:proofErr w:type="gramEnd"/>
      <w:r w:rsidRPr="0071196F">
        <w:rPr>
          <w:rFonts w:ascii="Lucida Console" w:hAnsi="Lucida Console"/>
          <w:sz w:val="14"/>
          <w:szCs w:val="14"/>
        </w:rPr>
        <w:t>6,F2,F6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 xml:space="preserve"> 9:        20190613 MW69-0104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2,A5,A6,A7,A8,B1,B2,B4,C1,D1,E1,E3,F1,F2,F5,F7,F8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10:        20190613 MW69-0105         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8,C</w:t>
      </w:r>
      <w:proofErr w:type="gramEnd"/>
      <w:r w:rsidRPr="0071196F">
        <w:rPr>
          <w:rFonts w:ascii="Lucida Console" w:hAnsi="Lucida Console"/>
          <w:sz w:val="14"/>
          <w:szCs w:val="14"/>
        </w:rPr>
        <w:t>8,F3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11:        20190618 MW69-0106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5,A</w:t>
      </w:r>
      <w:proofErr w:type="gramEnd"/>
      <w:r w:rsidRPr="0071196F">
        <w:rPr>
          <w:rFonts w:ascii="Lucida Console" w:hAnsi="Lucida Console"/>
          <w:sz w:val="14"/>
          <w:szCs w:val="14"/>
        </w:rPr>
        <w:t>7,B7,C1,C3,C4,C5,C6,C8,D5,D6,E2,F2,F7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12:        20190618 MW69-0107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2,B2,B3,B7,C2,C7,D2,D3,D5,D7,E3,E6,E7,F2,F3,F4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13:        20190618 MW69-0108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7,A</w:t>
      </w:r>
      <w:proofErr w:type="gramEnd"/>
      <w:r w:rsidRPr="0071196F">
        <w:rPr>
          <w:rFonts w:ascii="Lucida Console" w:hAnsi="Lucida Console"/>
          <w:sz w:val="14"/>
          <w:szCs w:val="14"/>
        </w:rPr>
        <w:t>8,B4,B6,C5,C6,C8,D1,D3,D5,D6,D7,E2,E3,E6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14:        20190626 MW69-0114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2,F1,F2,F3,F4,F6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15:        20190626 MW69-0115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3,A4,A6,A8,F6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16:        20190626 MW69-0116            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7,A</w:t>
      </w:r>
      <w:proofErr w:type="gramEnd"/>
      <w:r w:rsidRPr="0071196F">
        <w:rPr>
          <w:rFonts w:ascii="Lucida Console" w:hAnsi="Lucida Console"/>
          <w:sz w:val="14"/>
          <w:szCs w:val="14"/>
        </w:rPr>
        <w:t>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17:        20190627 MW69-0117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2,A</w:t>
      </w:r>
      <w:proofErr w:type="gramEnd"/>
      <w:r w:rsidRPr="0071196F">
        <w:rPr>
          <w:rFonts w:ascii="Lucida Console" w:hAnsi="Lucida Console"/>
          <w:sz w:val="14"/>
          <w:szCs w:val="14"/>
        </w:rPr>
        <w:t>3,A6,A7,B1,E7,F2,F3,F4,F8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18:        20190627 MW69-0120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2,A3,A4,A5,A6,A7,B1,B2,B3,B4,B8,E1,E3,E4,E6,E8,F2,F3,F5,F6,F8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19:        20190627 MW69-0201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2,A3,A5,A6,A7,A8,B1,B2,B3,B5,B6,B7,C1,E3,F1,F3,F4,F6,F7,F8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20:        20190730 MW68-0814      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4,A</w:t>
      </w:r>
      <w:proofErr w:type="gramEnd"/>
      <w:r w:rsidRPr="0071196F">
        <w:rPr>
          <w:rFonts w:ascii="Lucida Console" w:hAnsi="Lucida Console"/>
          <w:sz w:val="14"/>
          <w:szCs w:val="14"/>
        </w:rPr>
        <w:t>5,A8,F1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21:        20190730 MW68-0817                                                                      A5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22:        20190730 MW68-0818            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8,E</w:t>
      </w:r>
      <w:proofErr w:type="gramEnd"/>
      <w:r w:rsidRPr="0071196F">
        <w:rPr>
          <w:rFonts w:ascii="Lucida Console" w:hAnsi="Lucida Console"/>
          <w:sz w:val="14"/>
          <w:szCs w:val="14"/>
        </w:rPr>
        <w:t>4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23:        20190801 MW69-0217                                                                   D</w:t>
      </w:r>
      <w:proofErr w:type="gramStart"/>
      <w:r w:rsidRPr="0071196F">
        <w:rPr>
          <w:rFonts w:ascii="Lucida Console" w:hAnsi="Lucida Console"/>
          <w:sz w:val="14"/>
          <w:szCs w:val="14"/>
        </w:rPr>
        <w:t>1,E</w:t>
      </w:r>
      <w:proofErr w:type="gramEnd"/>
      <w:r w:rsidRPr="0071196F">
        <w:rPr>
          <w:rFonts w:ascii="Lucida Console" w:hAnsi="Lucida Console"/>
          <w:sz w:val="14"/>
          <w:szCs w:val="14"/>
        </w:rPr>
        <w:t>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24:        20190827 MW69-3807                                                                      D4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25:        20190827 MW69-3808                                                                C</w:t>
      </w:r>
      <w:proofErr w:type="gramStart"/>
      <w:r w:rsidRPr="0071196F">
        <w:rPr>
          <w:rFonts w:ascii="Lucida Console" w:hAnsi="Lucida Console"/>
          <w:sz w:val="14"/>
          <w:szCs w:val="14"/>
        </w:rPr>
        <w:t>5,E</w:t>
      </w:r>
      <w:proofErr w:type="gramEnd"/>
      <w:r w:rsidRPr="0071196F">
        <w:rPr>
          <w:rFonts w:ascii="Lucida Console" w:hAnsi="Lucida Console"/>
          <w:sz w:val="14"/>
          <w:szCs w:val="14"/>
        </w:rPr>
        <w:t>2,F4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26:        20190827 MW69-3809                                                                      A7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27:        20190829 MW69-3810         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8,B</w:t>
      </w:r>
      <w:proofErr w:type="gramEnd"/>
      <w:r w:rsidRPr="0071196F">
        <w:rPr>
          <w:rFonts w:ascii="Lucida Console" w:hAnsi="Lucida Console"/>
          <w:sz w:val="14"/>
          <w:szCs w:val="14"/>
        </w:rPr>
        <w:t>8,C3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28:        20190829 MW69-3811   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3,A</w:t>
      </w:r>
      <w:proofErr w:type="gramEnd"/>
      <w:r w:rsidRPr="0071196F">
        <w:rPr>
          <w:rFonts w:ascii="Lucida Console" w:hAnsi="Lucida Console"/>
          <w:sz w:val="14"/>
          <w:szCs w:val="14"/>
        </w:rPr>
        <w:t>5,A6,D3,F8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29:        20190829 MW69-3812                                                                B</w:t>
      </w:r>
      <w:proofErr w:type="gramStart"/>
      <w:r w:rsidRPr="0071196F">
        <w:rPr>
          <w:rFonts w:ascii="Lucida Console" w:hAnsi="Lucida Console"/>
          <w:sz w:val="14"/>
          <w:szCs w:val="14"/>
        </w:rPr>
        <w:t>8,F</w:t>
      </w:r>
      <w:proofErr w:type="gramEnd"/>
      <w:r w:rsidRPr="0071196F">
        <w:rPr>
          <w:rFonts w:ascii="Lucida Console" w:hAnsi="Lucida Console"/>
          <w:sz w:val="14"/>
          <w:szCs w:val="14"/>
        </w:rPr>
        <w:t>3,F5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30:        20190926 MW69-3916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5,A8,B1,C8,E8,F5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31:        20190926 MW69-3920                              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2,A4,A6,A8,F1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32:        20191008 MW70-2407    A</w:t>
      </w:r>
      <w:proofErr w:type="gramStart"/>
      <w:r w:rsidRPr="0071196F">
        <w:rPr>
          <w:rFonts w:ascii="Lucida Console" w:hAnsi="Lucida Console"/>
          <w:sz w:val="14"/>
          <w:szCs w:val="14"/>
        </w:rPr>
        <w:t>1,A</w:t>
      </w:r>
      <w:proofErr w:type="gramEnd"/>
      <w:r w:rsidRPr="0071196F">
        <w:rPr>
          <w:rFonts w:ascii="Lucida Console" w:hAnsi="Lucida Console"/>
          <w:sz w:val="14"/>
          <w:szCs w:val="14"/>
        </w:rPr>
        <w:t>4,A5,B2,B3,B4,B5,C4,C5,C7,D2,D3,D4,D5,D6,D7,D8,E3,E5,F3,F5,F7,F8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33:        20191008 MW70-2408       A</w:t>
      </w:r>
      <w:proofErr w:type="gramStart"/>
      <w:r w:rsidRPr="0071196F">
        <w:rPr>
          <w:rFonts w:ascii="Lucida Console" w:hAnsi="Lucida Console"/>
          <w:sz w:val="14"/>
          <w:szCs w:val="14"/>
        </w:rPr>
        <w:t>4,B</w:t>
      </w:r>
      <w:proofErr w:type="gramEnd"/>
      <w:r w:rsidRPr="0071196F">
        <w:rPr>
          <w:rFonts w:ascii="Lucida Console" w:hAnsi="Lucida Console"/>
          <w:sz w:val="14"/>
          <w:szCs w:val="14"/>
        </w:rPr>
        <w:t>1,B4,B5,B6,C2,C4,C5,C6,C7,D2,D3,D4,D5,D6,D7,E4,E5,F1,F2,F3,F7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4"/>
          <w:szCs w:val="14"/>
        </w:rPr>
      </w:pPr>
      <w:r w:rsidRPr="0071196F">
        <w:rPr>
          <w:rFonts w:ascii="Lucida Console" w:hAnsi="Lucida Console"/>
          <w:sz w:val="14"/>
          <w:szCs w:val="14"/>
        </w:rPr>
        <w:t>34:        20191008 MW70-2409                         A</w:t>
      </w:r>
      <w:proofErr w:type="gramStart"/>
      <w:r w:rsidRPr="0071196F">
        <w:rPr>
          <w:rFonts w:ascii="Lucida Console" w:hAnsi="Lucida Console"/>
          <w:sz w:val="14"/>
          <w:szCs w:val="14"/>
        </w:rPr>
        <w:t>2,B</w:t>
      </w:r>
      <w:proofErr w:type="gramEnd"/>
      <w:r w:rsidRPr="0071196F">
        <w:rPr>
          <w:rFonts w:ascii="Lucida Console" w:hAnsi="Lucida Console"/>
          <w:sz w:val="14"/>
          <w:szCs w:val="14"/>
        </w:rPr>
        <w:t>3,B5,B6,C2,C4,C5,C6,C7,C8,D3,D4,D5,D7,E7,F6</w:t>
      </w:r>
    </w:p>
    <w:p w:rsid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DNT2019_dat1_2020-07-</w:t>
      </w:r>
      <w:proofErr w:type="gramStart"/>
      <w:r w:rsidRPr="0071196F">
        <w:rPr>
          <w:rFonts w:ascii="Lucida Console" w:hAnsi="Lucida Console"/>
          <w:sz w:val="16"/>
          <w:szCs w:val="16"/>
        </w:rPr>
        <w:t>22.RData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                                      wllq_notes   V1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1:                                                      3400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                     Baseline MFR &lt; 0.6377603 </w:t>
      </w:r>
      <w:proofErr w:type="gramStart"/>
      <w:r w:rsidRPr="0071196F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56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                     Baseline MFR &gt; 3.4036511 </w:t>
      </w:r>
      <w:proofErr w:type="gramStart"/>
      <w:r w:rsidRPr="0071196F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71196F">
        <w:rPr>
          <w:rFonts w:ascii="Lucida Console" w:hAnsi="Lucida Console"/>
          <w:sz w:val="16"/>
          <w:szCs w:val="16"/>
        </w:rPr>
        <w:t>192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Baseline # of AE &lt; 10; Baseline MFR &lt; 0.6377603 </w:t>
      </w:r>
      <w:proofErr w:type="gramStart"/>
      <w:r w:rsidRPr="0071196F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71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5:                              Baseline # of AE &lt; </w:t>
      </w:r>
      <w:proofErr w:type="gramStart"/>
      <w:r w:rsidRPr="0071196F">
        <w:rPr>
          <w:rFonts w:ascii="Lucida Console" w:hAnsi="Lucida Console"/>
          <w:sz w:val="16"/>
          <w:szCs w:val="16"/>
        </w:rPr>
        <w:t xml:space="preserve">10;   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25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Level 2 - Collapse Data by Plate ID: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Loading...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DNT2019_dat1_2020-07-</w:t>
      </w:r>
      <w:proofErr w:type="gramStart"/>
      <w:r w:rsidRPr="0071196F">
        <w:rPr>
          <w:rFonts w:ascii="Lucida Console" w:hAnsi="Lucida Console"/>
          <w:sz w:val="16"/>
          <w:szCs w:val="16"/>
        </w:rPr>
        <w:t>22.RData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Collapsing treated and baseline data...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20190528_MW68-0808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20190528_MW68-0811</w:t>
      </w:r>
    </w:p>
    <w:p w:rsid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. . .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DNT2019_dat2_2020-07-</w:t>
      </w:r>
      <w:proofErr w:type="gramStart"/>
      <w:r w:rsidRPr="0071196F">
        <w:rPr>
          <w:rFonts w:ascii="Lucida Console" w:hAnsi="Lucida Console"/>
          <w:sz w:val="16"/>
          <w:szCs w:val="16"/>
        </w:rPr>
        <w:t>22.RData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is ready.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DNT2019_dat2_2020-07-</w:t>
      </w:r>
      <w:proofErr w:type="gramStart"/>
      <w:r w:rsidRPr="0071196F">
        <w:rPr>
          <w:rFonts w:ascii="Lucida Console" w:hAnsi="Lucida Console"/>
          <w:sz w:val="16"/>
          <w:szCs w:val="16"/>
        </w:rPr>
        <w:t>22.RData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Load Cytotoxicity Data: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lastRenderedPageBreak/>
        <w:t>Reading from DNT2019_calculations_files_log_2020-07-22.txt...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Got 13 files.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Reading data from files...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20190515_Calculations_DNT Group_1-DONE.xlsx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MW68-0808 MW68-0811 MW68-0812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MW68-0808 MW68-0811 MW68-0812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20190515_Calculations_DNT Group_2.xlsx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MW68-0807 MW68-0809 MW68-0810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MW68-0807 MW68-0809 MW68-0810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20190529_Calculations_DNT Group_3a.xlsx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MW68-0819 MW68-0820 MW69-0102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MW68-0819 MW68-0820 MW69-0102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20190529_Calculations_DNT Group_4.xlsx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MW69-0103 MW69-0104 MW69-0105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MW69-0103 MW69-0104 MW69-0105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20190605_Calculations_DNT Group_5_updated_concentrations.xlsx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MW69-0106 MW69-0107 MW69-0108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MW69-0106 MW69-0107 MW69-0108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20190612_Calculations_DNT Group_7_corrected_plate_id.xlsx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MW69-0114 MW69-0115 MW69-0116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MW69-0114 MW69-0115 MW69-0116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20190612_Calculations_DNT Group_8a.xlsx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MW69-0117 MW69-0120 MW69-0201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MW69-0117 MW69-0120 MW69-0201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20190717_Calculations_DNT Group_5 Repeata.xlsx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MW68-0814 MW68-0817 MW68-0818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MW68-0814 MW68-0817 MW68-0818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20190717_Calculations_DNT Group_6 Repeat.xlsx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MW69-0215 MW69-0216 MW69-0217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MW69-0215 MW69-0216 MW69-0217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20190814_Calculations_DNT Group_1 Repeat_update20200722.xlsx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MW69-3807 MW69-3808 MW69-3809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MW69-3807 MW69-3808 MW69-3809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20190814_Calculations_DNT Group_2 Repeat.xlsx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MW69-3810 MW69-3811 MW69-3812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MW69-3810 MW69-3811 MW69-3812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20190911_Calculations_DNT Various Repeat1.xlsx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MW69-3916 MW69-3920 MW70-2303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MW69-3916 MW69-3920 MW70-2303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20190925_Calculations_DNT Group 6 and 7 Repeat.xlsx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AB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MW70-2407 MW70-2408 MW70-2409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LDH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MW70-2407 MW70-2408 MW70-2409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There are no NA values in </w:t>
      </w:r>
      <w:proofErr w:type="spellStart"/>
      <w:r w:rsidRPr="0071196F">
        <w:rPr>
          <w:rFonts w:ascii="Lucida Console" w:hAnsi="Lucida Console"/>
          <w:sz w:val="16"/>
          <w:szCs w:val="16"/>
        </w:rPr>
        <w:t>cytodat</w:t>
      </w:r>
      <w:proofErr w:type="spellEnd"/>
      <w:r w:rsidRPr="0071196F">
        <w:rPr>
          <w:rFonts w:ascii="Lucida Console" w:hAnsi="Lucida Console"/>
          <w:sz w:val="16"/>
          <w:szCs w:val="16"/>
        </w:rPr>
        <w:t>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71196F">
        <w:rPr>
          <w:rFonts w:ascii="Lucida Console" w:hAnsi="Lucida Console"/>
          <w:sz w:val="16"/>
          <w:szCs w:val="16"/>
        </w:rPr>
        <w:t>cytodat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is ready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Level 3 - Combine </w:t>
      </w:r>
      <w:proofErr w:type="spellStart"/>
      <w:r w:rsidRPr="0071196F">
        <w:rPr>
          <w:rFonts w:ascii="Lucida Console" w:hAnsi="Lucida Console"/>
          <w:sz w:val="16"/>
          <w:szCs w:val="16"/>
        </w:rPr>
        <w:t>Cyto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and Neural Stats Data; Initialize treatment, conc, and wllq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Loading...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DNT2019_dat2_2020-07-</w:t>
      </w:r>
      <w:proofErr w:type="gramStart"/>
      <w:r w:rsidRPr="0071196F">
        <w:rPr>
          <w:rFonts w:ascii="Lucida Console" w:hAnsi="Lucida Console"/>
          <w:sz w:val="16"/>
          <w:szCs w:val="16"/>
        </w:rPr>
        <w:t>22.RData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DNT2019_dat3_2020-07-</w:t>
      </w:r>
      <w:proofErr w:type="gramStart"/>
      <w:r w:rsidRPr="0071196F">
        <w:rPr>
          <w:rFonts w:ascii="Lucida Console" w:hAnsi="Lucida Console"/>
          <w:sz w:val="16"/>
          <w:szCs w:val="16"/>
        </w:rPr>
        <w:t>22.RData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is ready.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Level 4 - Finalize well ID information: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DNT2019_dat3_2020-07-</w:t>
      </w:r>
      <w:proofErr w:type="gramStart"/>
      <w:r w:rsidRPr="0071196F">
        <w:rPr>
          <w:rFonts w:ascii="Lucida Console" w:hAnsi="Lucida Console"/>
          <w:sz w:val="16"/>
          <w:szCs w:val="16"/>
        </w:rPr>
        <w:t>22.RData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Finalize Wllq: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NA </w:t>
      </w:r>
      <w:proofErr w:type="spellStart"/>
      <w:r w:rsidRPr="0071196F">
        <w:rPr>
          <w:rFonts w:ascii="Lucida Console" w:hAnsi="Lucida Console"/>
          <w:sz w:val="16"/>
          <w:szCs w:val="16"/>
        </w:rPr>
        <w:t>rval's</w:t>
      </w:r>
      <w:proofErr w:type="spellEnd"/>
      <w:r w:rsidRPr="0071196F">
        <w:rPr>
          <w:rFonts w:ascii="Lucida Console" w:hAnsi="Lucida Console"/>
          <w:sz w:val="16"/>
          <w:szCs w:val="16"/>
        </w:rPr>
        <w:t>: 6332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Inf </w:t>
      </w:r>
      <w:proofErr w:type="spellStart"/>
      <w:r w:rsidRPr="0071196F">
        <w:rPr>
          <w:rFonts w:ascii="Lucida Console" w:hAnsi="Lucida Console"/>
          <w:sz w:val="16"/>
          <w:szCs w:val="16"/>
        </w:rPr>
        <w:t>rval's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(baseline==0): 21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Well quality set to 0 for these </w:t>
      </w:r>
      <w:proofErr w:type="spellStart"/>
      <w:r w:rsidRPr="0071196F">
        <w:rPr>
          <w:rFonts w:ascii="Lucida Console" w:hAnsi="Lucida Console"/>
          <w:sz w:val="16"/>
          <w:szCs w:val="16"/>
        </w:rPr>
        <w:t>rval's</w:t>
      </w:r>
      <w:proofErr w:type="spellEnd"/>
      <w:r w:rsidRPr="0071196F">
        <w:rPr>
          <w:rFonts w:ascii="Lucida Console" w:hAnsi="Lucida Console"/>
          <w:sz w:val="16"/>
          <w:szCs w:val="16"/>
        </w:rPr>
        <w:t>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Experiment date: 20190530 MW68-0807 C6 Contamination Summary: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rval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 NA </w:t>
      </w:r>
      <w:proofErr w:type="spellStart"/>
      <w:r w:rsidRPr="0071196F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 NA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 NA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   NA     </w:t>
      </w:r>
      <w:proofErr w:type="spellStart"/>
      <w:r w:rsidRPr="0071196F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5: 22722                       AB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    0                      LDH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Well quality set to zero for 45 rows.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Experiment date: 20190530 MW68-0807 F1 Contamination Summary: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 rval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     NA </w:t>
      </w:r>
      <w:proofErr w:type="spellStart"/>
      <w:r w:rsidRPr="0071196F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     NA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     NA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       NA     </w:t>
      </w:r>
      <w:proofErr w:type="spellStart"/>
      <w:r w:rsidRPr="0071196F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5: 0.0000000                       AB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0.7799667                      LDH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Well quality set to zero for 45 rows.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Experiment date: 20190530 MW68-0809 D7 Contamination Summary: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rval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NA </w:t>
      </w:r>
      <w:proofErr w:type="spellStart"/>
      <w:r w:rsidRPr="0071196F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NA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NA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  NA     </w:t>
      </w:r>
      <w:proofErr w:type="spellStart"/>
      <w:r w:rsidRPr="0071196F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5:    0                       AB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   0                      LDH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Well quality set to zero for 45 rows.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Experiment date: 20190530 MW68-0809 E1 Contamination Summary: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rval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NA </w:t>
      </w:r>
      <w:proofErr w:type="spellStart"/>
      <w:r w:rsidRPr="0071196F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NA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NA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  NA     </w:t>
      </w:r>
      <w:proofErr w:type="spellStart"/>
      <w:r w:rsidRPr="0071196F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5:    0                       AB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   0                      LDH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Well quality set to zero for 45 rows.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Experiment date: 20190530 MW68-0810 B5 Contamination Summary: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rval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NA </w:t>
      </w:r>
      <w:proofErr w:type="spellStart"/>
      <w:r w:rsidRPr="0071196F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NA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NA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  NA     </w:t>
      </w:r>
      <w:proofErr w:type="spellStart"/>
      <w:r w:rsidRPr="0071196F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5:  239                       AB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   0                      LDH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Well quality set to zero for 45 rows.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Experiment date: 20190730 MW68-0817 E5 Did not get full dose Summary: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   rval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  0.00000 </w:t>
      </w:r>
      <w:proofErr w:type="spellStart"/>
      <w:r w:rsidRPr="0071196F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-51.92519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-38.11655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  -65.71429     </w:t>
      </w:r>
      <w:proofErr w:type="spellStart"/>
      <w:r w:rsidRPr="0071196F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5: 33424.00000                       AB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    0.04050                      LDH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Well quality set to zero for 45 rows.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Experiment date: 20190730 MW68-0817 F5 Did not get full dose Summary: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    rval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  0.000000 </w:t>
      </w:r>
      <w:proofErr w:type="spellStart"/>
      <w:r w:rsidRPr="0071196F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 -8.198582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 35.312840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  -11.711712     </w:t>
      </w:r>
      <w:proofErr w:type="spellStart"/>
      <w:r w:rsidRPr="0071196F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5: 28075.000000                       AB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    0.043600                      LDH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Well quality set to zero for 45 rows.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Verifying control compound labels: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Where treatment == 0, wells contained only Media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apid   N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1: 20191008 945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Confirm that the rest of these treatments look normal (nothing NA, 0, etc):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DMSO, 17, 18, 19, TTX, 20, PICRO, 24, Media, 27, 3, 5, 8, 9, 11, Lysis, 12, 55, 58, 65, 66, 69, 70, 28, 32, 38, 41, 42, 45, 46, 47, 48, 49, 50, 51, 88, 89, 91, 93, 94, 96, 83, 84, 95, 98, 100, 71, 75, 77, 79, 80, 82, 1, 10, 13, 15, TTX/Lysis, 1:250 LDH, 1:2500 LDH, ½ Lysis, PICRO/Lysis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Prepare LDH 'p' wells (using Lysis or Half Lysis wells):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Treatments assigned to </w:t>
      </w:r>
      <w:proofErr w:type="spellStart"/>
      <w:r w:rsidRPr="0071196F">
        <w:rPr>
          <w:rFonts w:ascii="Lucida Console" w:hAnsi="Lucida Console"/>
          <w:sz w:val="16"/>
          <w:szCs w:val="16"/>
        </w:rPr>
        <w:t>wllt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'p' for each apid: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 apid </w:t>
      </w:r>
      <w:proofErr w:type="spellStart"/>
      <w:r w:rsidRPr="0071196F">
        <w:rPr>
          <w:rFonts w:ascii="Lucida Console" w:hAnsi="Lucida Console"/>
          <w:sz w:val="16"/>
          <w:szCs w:val="16"/>
        </w:rPr>
        <w:t>LDH_trts_in_p_wells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N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1: 20190530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2: 20190528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3: 20190730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4: 20190611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5: 20190613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6: 20190618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7: 20190626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8: 20190627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9: 20190801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10: 20190827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11: 20190829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12: 20190926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13: 20191008         2 * ½ Lysis 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Summary of median p wells by apid: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 apid      </w:t>
      </w:r>
      <w:proofErr w:type="spellStart"/>
      <w:r w:rsidRPr="0071196F">
        <w:rPr>
          <w:rFonts w:ascii="Lucida Console" w:hAnsi="Lucida Console"/>
          <w:sz w:val="16"/>
          <w:szCs w:val="16"/>
        </w:rPr>
        <w:t>pval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1: 20190530 0.8089333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2: 20190528 0.8152000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3: 20190730 2.9057333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4: 20190611 1.9528667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5: 20190613 1.9566667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6: 20190618 0.6062000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7: 20190626 2.5370667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8: 20190627 2.5817333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9: 20190801 2.9057333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10: 20190827 1.6510667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11: 20190829 2.1779333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12: 20190926 3.2074000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13: 20191008 2.3888667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71196F">
        <w:rPr>
          <w:rFonts w:ascii="Lucida Console" w:hAnsi="Lucida Console"/>
          <w:sz w:val="16"/>
          <w:szCs w:val="16"/>
        </w:rPr>
        <w:t>spid's</w:t>
      </w:r>
      <w:proofErr w:type="spellEnd"/>
      <w:r w:rsidRPr="0071196F">
        <w:rPr>
          <w:rFonts w:ascii="Lucida Console" w:hAnsi="Lucida Console"/>
          <w:sz w:val="16"/>
          <w:szCs w:val="16"/>
        </w:rPr>
        <w:t>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Using </w:t>
      </w:r>
      <w:proofErr w:type="spellStart"/>
      <w:r w:rsidRPr="0071196F">
        <w:rPr>
          <w:rFonts w:ascii="Lucida Console" w:hAnsi="Lucida Console"/>
          <w:sz w:val="16"/>
          <w:szCs w:val="16"/>
        </w:rPr>
        <w:t>spidmap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file: L:/Lab/NHEERL_MEA/Project - DNT 2019/All </w:t>
      </w:r>
      <w:proofErr w:type="spellStart"/>
      <w:r w:rsidRPr="0071196F">
        <w:rPr>
          <w:rFonts w:ascii="Lucida Console" w:hAnsi="Lucida Console"/>
          <w:sz w:val="16"/>
          <w:szCs w:val="16"/>
        </w:rPr>
        <w:t>Assays_list_toxcast_OECD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20190524.xlsx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New names: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* `Culture Date` -&gt; `Culture Date...7`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* Comments -&gt; Comments...8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* `Culture Date` -&gt; `Culture Date...9`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* Comments -&gt; Comments...10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* `` -&gt; ...12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* ...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No </w:t>
      </w:r>
      <w:proofErr w:type="spellStart"/>
      <w:r w:rsidRPr="0071196F">
        <w:rPr>
          <w:rFonts w:ascii="Lucida Console" w:hAnsi="Lucida Console"/>
          <w:sz w:val="16"/>
          <w:szCs w:val="16"/>
        </w:rPr>
        <w:t>spids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are NA.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71196F">
        <w:rPr>
          <w:rFonts w:ascii="Lucida Console" w:hAnsi="Lucida Console"/>
          <w:sz w:val="16"/>
          <w:szCs w:val="16"/>
        </w:rPr>
        <w:t>spids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: 56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71196F">
        <w:rPr>
          <w:rFonts w:ascii="Lucida Console" w:hAnsi="Lucida Console"/>
          <w:sz w:val="16"/>
          <w:szCs w:val="16"/>
        </w:rPr>
        <w:t>Wllt</w:t>
      </w:r>
      <w:proofErr w:type="spellEnd"/>
      <w:r w:rsidRPr="0071196F">
        <w:rPr>
          <w:rFonts w:ascii="Lucida Console" w:hAnsi="Lucida Console"/>
          <w:sz w:val="16"/>
          <w:szCs w:val="16"/>
        </w:rPr>
        <w:t>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71196F">
        <w:rPr>
          <w:rFonts w:ascii="Lucida Console" w:hAnsi="Lucida Console"/>
          <w:sz w:val="16"/>
          <w:szCs w:val="16"/>
        </w:rPr>
        <w:t>wllt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will be set to 't' for the MEA components for the following </w:t>
      </w:r>
      <w:proofErr w:type="spellStart"/>
      <w:r w:rsidRPr="0071196F">
        <w:rPr>
          <w:rFonts w:ascii="Lucida Console" w:hAnsi="Lucida Console"/>
          <w:sz w:val="16"/>
          <w:szCs w:val="16"/>
        </w:rPr>
        <w:t>spid's</w:t>
      </w:r>
      <w:proofErr w:type="spellEnd"/>
      <w:r w:rsidRPr="0071196F">
        <w:rPr>
          <w:rFonts w:ascii="Lucida Console" w:hAnsi="Lucida Console"/>
          <w:sz w:val="16"/>
          <w:szCs w:val="16"/>
        </w:rPr>
        <w:t>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EPAPLT0169D05, EPAPLT0169F09, EPAPLT0167H06, EPAPLT0167C02, EPAPLT0167C05, EPAPLT0167D08, EPAPLT0167C10, EPAPLT0167A11, EPAPLT0167D05, EPAPLT0167A09, EPAPLT0167B11, EPAPLT0167C07, EPAPLT0167F10, EPAPLT0167D07, EPAPLT0167A06, EPAPLT0169B07, EPAPLT0167C04, EPAPLT0167H10, EPAPLT0167G10, EPAPLT0167B09, EPAPLT0167C01, EPAPLT0167E02, EPAPLT0167B08, EPAPLT0167F09, EPAPLT0167A01, EPAPLT0167E04, EPAPLT0169B09, EPAPLT0169C05, EPAPLT0167E10, EPAPLT0167A02, EPAPLT0167A08, EPAPLT0167A04, EPAPLT0167D09, EPAPLT0167H03, EPAPLT0167F07, EPAPLT0167E07, EPAPLT0167D11, EPAPLT0167B05, EPAPLT0167D04, EPAPLT0167G07, EPAPLT0167H07, EPAPLT0169B03, EPAPLT0167D10, EPAPLT0167F05, EPAPLT0167F02, EPAPLT0167G09, EPAPLT0170D03, EPAPLT0167B02, EPAPLT0169A03, EPAPLT0167H02, EPAPLT0169C01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71196F">
        <w:rPr>
          <w:rFonts w:ascii="Lucida Console" w:hAnsi="Lucida Console"/>
          <w:sz w:val="16"/>
          <w:szCs w:val="16"/>
        </w:rPr>
        <w:t>wllt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will be set to 't' for the cytotoxicity components for the following </w:t>
      </w:r>
      <w:proofErr w:type="spellStart"/>
      <w:r w:rsidRPr="0071196F">
        <w:rPr>
          <w:rFonts w:ascii="Lucida Console" w:hAnsi="Lucida Console"/>
          <w:sz w:val="16"/>
          <w:szCs w:val="16"/>
        </w:rPr>
        <w:t>spid's</w:t>
      </w:r>
      <w:proofErr w:type="spellEnd"/>
      <w:r w:rsidRPr="0071196F">
        <w:rPr>
          <w:rFonts w:ascii="Lucida Console" w:hAnsi="Lucida Console"/>
          <w:sz w:val="16"/>
          <w:szCs w:val="16"/>
        </w:rPr>
        <w:t>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EPAPLT0169D05, EPAPLT0169F09, EPAPLT0167H06, EPAPLT0167C02, EPAPLT0167C05, EPAPLT0167D08, EPAPLT0167C10, EPAPLT0167A11, EPAPLT0167D05, EPAPLT0167A09, EPAPLT0167B11, EPAPLT0167C07, EPAPLT0167F10, EPAPLT0167D07, EPAPLT0167A06, EPAPLT0169B07, EPAPLT0167C04, EPAPLT0167H10, EPAPLT0167G10, EPAPLT0167B09, EPAPLT0167C01, EPAPLT0167E02, EPAPLT0167B08, EPAPLT0167F09, EPAPLT0167A01, EPAPLT0167E04, EPAPLT0169B09, EPAPLT0169C05, EPAPLT0167E10, EPAPLT0167A02, EPAPLT0167A08, EPAPLT0167A04, EPAPLT0167D09, EPAPLT0167H03, EPAPLT0167F07, EPAPLT0167E07, EPAPLT0167D11, EPAPLT0167B05, EPAPLT0167D04, EPAPLT0167G07, EPAPLT0167H07, EPAPLT0169B03, EPAPLT0167D10, EPAPLT0167F05, EPAPLT0167F02, EPAPLT0167G09, EPAPLT0170D03, EPAPLT0167B02, EPAPLT0169A03, EPAPLT0167H02, EPAPLT0169C01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Well Type Assignments for Control Compounds by assay component: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treatment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spid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71196F">
        <w:rPr>
          <w:rFonts w:ascii="Lucida Console" w:hAnsi="Lucida Console"/>
          <w:sz w:val="16"/>
          <w:szCs w:val="16"/>
        </w:rPr>
        <w:t>CellTiter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Blue LDH MEA components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     DMSO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DMSO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         n   </w:t>
      </w:r>
      <w:proofErr w:type="spellStart"/>
      <w:r w:rsidRPr="0071196F">
        <w:rPr>
          <w:rFonts w:ascii="Lucida Console" w:hAnsi="Lucida Console"/>
          <w:sz w:val="16"/>
          <w:szCs w:val="16"/>
        </w:rPr>
        <w:t>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n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    Media        </w:t>
      </w:r>
      <w:proofErr w:type="spellStart"/>
      <w:r w:rsidRPr="0071196F">
        <w:rPr>
          <w:rFonts w:ascii="Lucida Console" w:hAnsi="Lucida Console"/>
          <w:sz w:val="16"/>
          <w:szCs w:val="16"/>
        </w:rPr>
        <w:t>Media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         b   </w:t>
      </w:r>
      <w:proofErr w:type="spellStart"/>
      <w:r w:rsidRPr="0071196F">
        <w:rPr>
          <w:rFonts w:ascii="Lucida Console" w:hAnsi="Lucida Console"/>
          <w:sz w:val="16"/>
          <w:szCs w:val="16"/>
        </w:rPr>
        <w:t>b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b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    PICRO   Picrotoxin              z   </w:t>
      </w:r>
      <w:proofErr w:type="spellStart"/>
      <w:r w:rsidRPr="0071196F">
        <w:rPr>
          <w:rFonts w:ascii="Lucida Console" w:hAnsi="Lucida Console"/>
          <w:sz w:val="16"/>
          <w:szCs w:val="16"/>
        </w:rPr>
        <w:t>z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         p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4:         TTX Tetrodotoxin              x   </w:t>
      </w:r>
      <w:proofErr w:type="spellStart"/>
      <w:r w:rsidRPr="0071196F">
        <w:rPr>
          <w:rFonts w:ascii="Lucida Console" w:hAnsi="Lucida Console"/>
          <w:sz w:val="16"/>
          <w:szCs w:val="16"/>
        </w:rPr>
        <w:t>x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         p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5: 2 * ½ Lysis   Tritonx100              -   p              -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      Lysis   Tritonx100              p   x              v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7: PICRO/Lysis   Tritonx100              p   -              -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8:   TTX/Lysis   Tritonx100              p   -              -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Unique of </w:t>
      </w:r>
      <w:proofErr w:type="spellStart"/>
      <w:r w:rsidRPr="0071196F">
        <w:rPr>
          <w:rFonts w:ascii="Lucida Console" w:hAnsi="Lucida Console"/>
          <w:sz w:val="16"/>
          <w:szCs w:val="16"/>
        </w:rPr>
        <w:t>wllt</w:t>
      </w:r>
      <w:proofErr w:type="spellEnd"/>
      <w:r w:rsidRPr="0071196F">
        <w:rPr>
          <w:rFonts w:ascii="Lucida Console" w:hAnsi="Lucida Console"/>
          <w:sz w:val="16"/>
          <w:szCs w:val="16"/>
        </w:rPr>
        <w:t>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[1] "t" "p" "n" "v" "x" "b" "z"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Finalize Concentrations: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All conc's as char: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NA, 0.03, 0.0427916, 0.0756165, 0.0856935, 0.0969335, 0.0984045, 0.0999965, 0.099997, 0.0999975, 0.099998, 0.0999985, 0.1, 0.100002, 0.10000200000000001, 0.10000299999999998, 0.100003, 0.1000035, 0.10000350000000001, 0.10000399999999998, 0.100004, 0.1000045, 0.10000450000000001, 0.1000075, 0.10000750000000001, 0.1001175, 0.105, 0.120969, 0.12096900000000002, 0.12837479999999998, 0.1283748, 0.2268495, 0.22684950000000001, 0.2570805, 0.25708050000000005, 0.2908005, 0.29080050000000002, 0.2952135, 0.29521350000000002, 0.2999895, 0.29998950000000002, 0.299991, 0.29999100000000006, 0.2999925, 0.29999250000000005, 0.299994, 0.29999400000000004, 0.29999549999999997, 0.2999955, 0.3, 0.30000599999999999, 0.300006, 0.30000899999999997, 0.300009, 0.3000105, 0.30001050000000001, 0.30001199999999995, 0.300012, 0.3000135, 0.30001350000000004, 0.3000225, 0.30002250000000003, 0.30035249999999997, 0.3003525, 0.315, 0.362907, 0.36290700000000004, 0.42791599999999996, 0.427916, 0.75616499999999998, 0.756165, 0.856935, 0.85693500000000011, 0.96933499999999995, 0.969335, 0.984045, 0.98404500000000006, 0.999965, 0.9999650000000001, 0.99997, 0.99997000000000014, 0.999975, 0.99997500000000017, 0.99998, 0.99998000000000009, 0.999985, 0.99998500000000001, 1, 1.0000199999999999, 1.00002, 1.00003, 1.000035, 1.0000399999999998, 1.00004, 1.000045, 1.0000450000000001, 1.000075, 1.0011749999999999, 1.001175, 1.05, 1.2096899999999999, 1.20969, 1.2837479999999997E-2, 1.2837479999999999, 1.283748, 10, 10.0002, 10.000299999999999, 10.000349999999999, 10.00035, 10.0004, 10.000450000000001, 10.00075, 10.01175, 10.5, 12.0969, 12.83748, 2.268495, 2.2684950000000002, 2.2684950000000002E-2, 2.570805, 2.5708050000000003E-2, 2.5708050000000005, 2.908005, 2.9080050000000002, 2.9080050000000007E-2, 2.952135, 2.9521350000000002, 2.9521350000000002E-2, 2.999895, 2.9998950000000003E-2, 2.9998950000000004, 2.99991, 2.9999100000000003, 2.9999100000000004E-2, 2.999925, 2.9999250000000002, 2.9999250000000005E-2, 2.99994, 2.9999400000000005, 2.9999400000000006E-2, 2.9999549999999999, 2.999955, 2.999955E-2, 22.68495, 25, 25.70805, 29.08005, 29.52135, 29.99895, 29.9991, 29.99925, 29.9994, 29.99955, 3, 3.0000599999999995, 3.00006, 3.0000600000000002E-2, 3.0000899999999994E-2, 3.0000899999999997, 3.00009, 3.0001049999999996, 3.000105, 3.0001050000000005E-2, 3.0001199999999995E-2, 3.0001199999999999, 3.00012, 3.000135, 3.0001350000000002, 3.0001350000000003E-2, 3.0002249999999999, 3.000225, 3.0002250000000005E-2, 3.0035249999999998, 3.0035249999999999E-2, 3.003525, 3.15, 3.15E-2, 3.62907, 3.6290700000000002E-2, 30, 30.0006, 30.0009, 30.00105, 30.0012, 30.00135, 30.00225, 30.03525, 31.5, 36.2907, 4.2791599999999992E-2, 4.2791600000000001, 7.56165, 7.5616500000000003E-2, 8.56935, 8.569350000000002E-2, 9.6933500000000006, 9.693350000000002E-2, 9.84045, 9.8404500000000006E-2, 9.9996500000000008, 9.9996500000000016E-2, 9.9997000000000007, 9.9997000000000016E-2, 9.99975, 9.9997500000000006, 9.9997500000000017E-2, 9.9998, 9.9998000000000005, 9.9998000000000017E-2, 9.99985, 9.9998500000000004E-2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All conc's as numeric: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NA, 0.01283748, 0.02268495, 0.02570805, 0.02908005, 0.02952135, 0.02999895, 0.0299991, 0.02999925, 0.0299994, 0.02999955, 0.03, 0.0300006, 0.0300009, 0.03000105, 0.0300012, 0.03000135, 0.03000225, 0.03003525, 0.0315, 0.0362907, 0.0427916, 0.0427916, 0.0756165, 0.0856935, 0.0856935, 0.0969335, 0.0969335, 0.0984045, 0.0999965, 0.0999965, 0.099997, 0.099997, 0.0999975, 0.0999975, 0.099998, 0.099998, 0.0999985, 0.1, 0.100002, 0.100002, 0.100003, 0.100003, 0.1000035, 0.1000035, 0.100004, 0.100004, 0.1000045, 0.1000045, 0.1000075, 0.1000075, 0.1001175, 0.105, 0.120969, 0.120969, 0.1283748, 0.1283748, 0.2268495, 0.2570805, 0.2570805, 0.2908005, 0.2952135, 0.2999895, 0.299991, 0.299991, 0.2999925, 0.2999925, 0.299994, 0.299994, 0.2999955, 0.2999955, 0.3, 0.300006, 0.300009, 0.300009, 0.3000105, 0.300012, 0.300012, 0.3000135, 0.3000135, 0.3000225, 0.3003525, 0.3003525, 0.315, 0.362907, 0.362907, 0.427916, 0.427916, 0.756165, 0.856935, 0.856935, 0.969335, 0.984045, 0.984045, 0.999965, 0.999965, 0.99997, 0.99997, 0.999975, 0.999975, 0.99998, 0.99998, 0.999985, 1, 1.00002, 1.00003, 1.000035, 1.00004, 1.00004, 1.000045, 1.000075, 1.001175, 1.05, 1.20969, 1.283748, 2.268495, 2.570805, 2.570805, 2.908005, 2.952135, 2.999895, 2.999895, 2.99991, 2.99991, 2.999925, 2.99994, 2.99994, 2.999955, 3, 3.00006, 3.00006, 3.00009, 3.00009, 3.000105, 3.000105, 3.00012, 3.000135, 3.000225, 3.003525, 3.15, 3.62907, 4.27916, 7.56165, 8.56935, 9.69335, 9.84045, 9.99965, 9.9997, 9.99975, 9.9998, 9.99985, 10, 10.0002, 10.0003, 10.00035, 10.0004, 10.00045, 10.00075, 10.01175, 10.5, 12.0969, 12.83748, 22.68495, 25, 25.70805, 29.08005, 29.52135, 29.99895, 29.9991, 29.99925, 29.9994, 29.99955, 30, 30.0006, 30.0009, 30.00105, 30.0012, 30.00135, 30.00225, 30.03525, 31.5, 36.2907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Final Control Compound Conc Assignments by assay component: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treatment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spid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Conc Label in Source File </w:t>
      </w:r>
      <w:proofErr w:type="spellStart"/>
      <w:r w:rsidRPr="0071196F">
        <w:rPr>
          <w:rFonts w:ascii="Lucida Console" w:hAnsi="Lucida Console"/>
          <w:sz w:val="16"/>
          <w:szCs w:val="16"/>
        </w:rPr>
        <w:t>CellTiter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Blue LDH MEA components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1:        DMSO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DMSO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              Control             </w:t>
      </w:r>
      <w:proofErr w:type="gramStart"/>
      <w:r w:rsidRPr="0071196F">
        <w:rPr>
          <w:rFonts w:ascii="Lucida Console" w:hAnsi="Lucida Console"/>
          <w:sz w:val="16"/>
          <w:szCs w:val="16"/>
        </w:rPr>
        <w:t xml:space="preserve">NA  </w:t>
      </w:r>
      <w:proofErr w:type="spellStart"/>
      <w:r w:rsidRPr="0071196F">
        <w:rPr>
          <w:rFonts w:ascii="Lucida Console" w:hAnsi="Lucida Console"/>
          <w:sz w:val="16"/>
          <w:szCs w:val="16"/>
        </w:rPr>
        <w:t>NA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NA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2:       Media        </w:t>
      </w:r>
      <w:proofErr w:type="spellStart"/>
      <w:r w:rsidRPr="0071196F">
        <w:rPr>
          <w:rFonts w:ascii="Lucida Console" w:hAnsi="Lucida Console"/>
          <w:sz w:val="16"/>
          <w:szCs w:val="16"/>
        </w:rPr>
        <w:t>Media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              10,25,0             </w:t>
      </w:r>
      <w:proofErr w:type="gramStart"/>
      <w:r w:rsidRPr="0071196F">
        <w:rPr>
          <w:rFonts w:ascii="Lucida Console" w:hAnsi="Lucida Console"/>
          <w:sz w:val="16"/>
          <w:szCs w:val="16"/>
        </w:rPr>
        <w:t xml:space="preserve">NA  </w:t>
      </w:r>
      <w:proofErr w:type="spellStart"/>
      <w:r w:rsidRPr="0071196F">
        <w:rPr>
          <w:rFonts w:ascii="Lucida Console" w:hAnsi="Lucida Console"/>
          <w:sz w:val="16"/>
          <w:szCs w:val="16"/>
        </w:rPr>
        <w:t>NA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NA</w:t>
      </w:r>
      <w:proofErr w:type="spell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3:       PICRO   Picrotoxin                     25,10             </w:t>
      </w:r>
      <w:proofErr w:type="gramStart"/>
      <w:r w:rsidRPr="0071196F">
        <w:rPr>
          <w:rFonts w:ascii="Lucida Console" w:hAnsi="Lucida Console"/>
          <w:sz w:val="16"/>
          <w:szCs w:val="16"/>
        </w:rPr>
        <w:t>25  25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            25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4:         TTX Tetrodotoxin                         1              1   1              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5: 2 * ½ Lysis   Tritonx100                   ½ Lysis              </w:t>
      </w:r>
      <w:proofErr w:type="gramStart"/>
      <w:r w:rsidRPr="0071196F">
        <w:rPr>
          <w:rFonts w:ascii="Lucida Console" w:hAnsi="Lucida Console"/>
          <w:sz w:val="16"/>
          <w:szCs w:val="16"/>
        </w:rPr>
        <w:t>-  NA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             -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6:       Lysis   Tritonx100               10,</w:t>
      </w:r>
      <w:proofErr w:type="gramStart"/>
      <w:r w:rsidRPr="0071196F">
        <w:rPr>
          <w:rFonts w:ascii="Lucida Console" w:hAnsi="Lucida Console"/>
          <w:sz w:val="16"/>
          <w:szCs w:val="16"/>
        </w:rPr>
        <w:t>25,Lysis</w:t>
      </w:r>
      <w:proofErr w:type="gramEnd"/>
      <w:r w:rsidRPr="0071196F">
        <w:rPr>
          <w:rFonts w:ascii="Lucida Console" w:hAnsi="Lucida Console"/>
          <w:sz w:val="16"/>
          <w:szCs w:val="16"/>
        </w:rPr>
        <w:t xml:space="preserve">             10  10             10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7: PICRO/Lysis   Tritonx100                        25             10   -              -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8:   TTX/Lysis   Tritonx100                         1             10   -              -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71196F">
        <w:rPr>
          <w:rFonts w:ascii="Lucida Console" w:hAnsi="Lucida Console"/>
          <w:sz w:val="16"/>
          <w:szCs w:val="16"/>
        </w:rPr>
        <w:t>ACId</w:t>
      </w:r>
      <w:proofErr w:type="spellEnd"/>
      <w:r w:rsidRPr="0071196F">
        <w:rPr>
          <w:rFonts w:ascii="Lucida Console" w:hAnsi="Lucida Console"/>
          <w:sz w:val="16"/>
          <w:szCs w:val="16"/>
        </w:rPr>
        <w:t>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(not doing this for now, since new </w:t>
      </w:r>
      <w:proofErr w:type="spellStart"/>
      <w:r w:rsidRPr="0071196F">
        <w:rPr>
          <w:rFonts w:ascii="Lucida Console" w:hAnsi="Lucida Console"/>
          <w:sz w:val="16"/>
          <w:szCs w:val="16"/>
        </w:rPr>
        <w:t>acnm's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need to be registered)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Final Checks: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71196F">
        <w:rPr>
          <w:rFonts w:ascii="Lucida Console" w:hAnsi="Lucida Console"/>
          <w:sz w:val="16"/>
          <w:szCs w:val="16"/>
        </w:rPr>
        <w:t>acnm's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present: 45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Wllq breakdown: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wllq     N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1:    1 62935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2:    0 21539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Number of plates tested: 39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Number of experiment dates: 13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The following plates don't have the expected number of points (48 for MEA &amp; AB, 54 for LDH):</w:t>
      </w:r>
    </w:p>
    <w:p w:rsidR="00FE5636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(all plates have the expected number of points for each assay component)</w:t>
      </w:r>
    </w:p>
    <w:p w:rsid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Summary of MEA </w:t>
      </w:r>
      <w:proofErr w:type="spellStart"/>
      <w:r w:rsidRPr="0071196F">
        <w:rPr>
          <w:rFonts w:ascii="Lucida Console" w:hAnsi="Lucida Console"/>
          <w:sz w:val="16"/>
          <w:szCs w:val="16"/>
        </w:rPr>
        <w:t>rval's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above 300% change by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(for </w:t>
      </w:r>
      <w:proofErr w:type="spellStart"/>
      <w:r w:rsidRPr="0071196F">
        <w:rPr>
          <w:rFonts w:ascii="Lucida Console" w:hAnsi="Lucida Console"/>
          <w:sz w:val="16"/>
          <w:szCs w:val="16"/>
        </w:rPr>
        <w:t>wllt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't' or 'n'):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71196F">
        <w:rPr>
          <w:rFonts w:ascii="Lucida Console" w:hAnsi="Lucida Console"/>
          <w:sz w:val="16"/>
          <w:szCs w:val="16"/>
        </w:rPr>
        <w:t>wllts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N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1: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CCTE_Shafer_MEA_acute_interburst_interval_std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235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2: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CCTE_Shafer_MEA_acute_interburst_interval_mean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170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3: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CCTE_Shafer_MEA_acute_interburst_interval_CV_std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91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4: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CCTE_Shafer_MEA_acute_cross_correlation_HWHM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</w:t>
      </w:r>
      <w:proofErr w:type="gramStart"/>
      <w:r w:rsidRPr="0071196F">
        <w:rPr>
          <w:rFonts w:ascii="Lucida Console" w:hAnsi="Lucida Console"/>
          <w:sz w:val="16"/>
          <w:szCs w:val="16"/>
        </w:rPr>
        <w:t>t  51</w:t>
      </w:r>
      <w:proofErr w:type="gram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5: 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CCTE_Shafer_MEA_acute_burst_frequency_std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43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6: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CCTE_Shafer_MEA_acute_cross_correlation_HWHM_normalized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</w:t>
      </w:r>
      <w:proofErr w:type="gramStart"/>
      <w:r w:rsidRPr="0071196F">
        <w:rPr>
          <w:rFonts w:ascii="Lucida Console" w:hAnsi="Lucida Console"/>
          <w:sz w:val="16"/>
          <w:szCs w:val="16"/>
        </w:rPr>
        <w:t>t  36</w:t>
      </w:r>
      <w:proofErr w:type="gram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7: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CCTE_Shafer_MEA_acute_inter-network_burst_interval_CV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30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8:      CCTE_Shafer_MEA_acute_median_interspike_interval_within_burst_std     </w:t>
      </w:r>
      <w:proofErr w:type="gramStart"/>
      <w:r w:rsidRPr="0071196F">
        <w:rPr>
          <w:rFonts w:ascii="Lucida Console" w:hAnsi="Lucida Console"/>
          <w:sz w:val="16"/>
          <w:szCs w:val="16"/>
        </w:rPr>
        <w:t>t  25</w:t>
      </w:r>
      <w:proofErr w:type="gram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9: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CCTE_Shafer_MEA_acute_per_network_burst_electrodes_number_std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24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10: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CCTE_Shafer_MEA_acute_burst_percentage_std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21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11: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CCTE_Shafer_MEA_acute_burst_duration_IQR_std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18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12:     CCTE_Shafer_MEA_acute_median_interspike_interval_within_burst_mean     </w:t>
      </w:r>
      <w:proofErr w:type="gramStart"/>
      <w:r w:rsidRPr="0071196F">
        <w:rPr>
          <w:rFonts w:ascii="Lucida Console" w:hAnsi="Lucida Console"/>
          <w:sz w:val="16"/>
          <w:szCs w:val="16"/>
        </w:rPr>
        <w:t>t  17</w:t>
      </w:r>
      <w:proofErr w:type="gram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13: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CCTE_Shafer_MEA_acute_network_burst_frequency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15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14: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CCTE_Shafer_MEA_acute_network_burst_number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15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15: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CCTE_Shafer_MEA_acute_mean_interspike_interval_within_burst_std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</w:t>
      </w:r>
      <w:proofErr w:type="gramStart"/>
      <w:r w:rsidRPr="0071196F">
        <w:rPr>
          <w:rFonts w:ascii="Lucida Console" w:hAnsi="Lucida Console"/>
          <w:sz w:val="16"/>
          <w:szCs w:val="16"/>
        </w:rPr>
        <w:t>t  14</w:t>
      </w:r>
      <w:proofErr w:type="gram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16:       CCTE_Shafer_MEA_acute_mean_interspike_interval_within_burst_mean     </w:t>
      </w:r>
      <w:proofErr w:type="gramStart"/>
      <w:r w:rsidRPr="0071196F">
        <w:rPr>
          <w:rFonts w:ascii="Lucida Console" w:hAnsi="Lucida Console"/>
          <w:sz w:val="16"/>
          <w:szCs w:val="16"/>
        </w:rPr>
        <w:t>t  10</w:t>
      </w:r>
      <w:proofErr w:type="gram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17: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CCTE_Shafer_MEA_acute_per_network_burst_spike_number_mean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</w:t>
      </w:r>
      <w:proofErr w:type="gramStart"/>
      <w:r w:rsidRPr="0071196F">
        <w:rPr>
          <w:rFonts w:ascii="Lucida Console" w:hAnsi="Lucida Console"/>
          <w:sz w:val="16"/>
          <w:szCs w:val="16"/>
        </w:rPr>
        <w:t>t  10</w:t>
      </w:r>
      <w:proofErr w:type="gramEnd"/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18: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CCTE_Shafer_MEA_acute_network_burst_duration_IQR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71196F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71196F">
        <w:rPr>
          <w:rFonts w:ascii="Lucida Console" w:hAnsi="Lucida Console"/>
          <w:sz w:val="16"/>
          <w:szCs w:val="16"/>
        </w:rPr>
        <w:t xml:space="preserve">  10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19: CCTE_Shafer_MEA_acute_per_network_burst_mean_spikes_per_electrode_mean     t   8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20:  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CCTE_Shafer_MEA_acute_burst_duration_std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21: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CCTE_Shafer_MEA_acute_network_burst_duration_mean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7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22: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CCTE_Shafer_MEA_acute_interburst_interval_CV_mean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5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23: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CCTE_Shafer_MEA_acute_cross_correlation_area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4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24: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CCTE_Shafer_MEA_acute_network_burst_duration_std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4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25: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CCTE_Shafer_MEA_acute_per_burst_spike_number_std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26:  CCTE_Shafer_MEA_acute_per_network_burst_mean_spikes_per_electrode_std     t   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27: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CCTE_Shafer_MEA_acute_per_network_burst_spike_number_std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3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28: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CCTE_Shafer_MEA_acute_burst_duration_IQR_mean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2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29: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CCTE_Shafer_MEA_acute_burst_frequency_mean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2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30: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CCTE_Shafer_MEA_acute_interspike_interval_CV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2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31:        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CCTE_Shafer_MEA_acute_burst_number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32:    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CCTE_Shafer_MEA_acute_firing_rate_mean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33: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CCTE_Shafer_MEA_acute_firing_rate_mean_weighted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34:        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CCTE_Shafer_MEA_acute_spike_number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35: 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CCTE_Shafer_MEA_acute_burst_duration_mean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  t   1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71196F">
        <w:rPr>
          <w:rFonts w:ascii="Lucida Console" w:hAnsi="Lucida Console"/>
          <w:sz w:val="16"/>
          <w:szCs w:val="16"/>
        </w:rPr>
        <w:t>acnm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71196F">
        <w:rPr>
          <w:rFonts w:ascii="Lucida Console" w:hAnsi="Lucida Console"/>
          <w:sz w:val="16"/>
          <w:szCs w:val="16"/>
        </w:rPr>
        <w:t>wllts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  N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"DNT2019_summary_of_wells_where_wllq=0.csv is ready."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>(note that the wllq is not quite final -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wllq will be updated for outlier DMSO wells will before creating </w:t>
      </w:r>
      <w:proofErr w:type="spellStart"/>
      <w:r w:rsidRPr="0071196F">
        <w:rPr>
          <w:rFonts w:ascii="Lucida Console" w:hAnsi="Lucida Console"/>
          <w:sz w:val="16"/>
          <w:szCs w:val="16"/>
        </w:rPr>
        <w:t>lvl</w:t>
      </w:r>
      <w:proofErr w:type="spellEnd"/>
      <w:r w:rsidRPr="0071196F">
        <w:rPr>
          <w:rFonts w:ascii="Lucida Console" w:hAnsi="Lucida Console"/>
          <w:sz w:val="16"/>
          <w:szCs w:val="16"/>
        </w:rPr>
        <w:t xml:space="preserve"> 0 snapshot)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  <w:r w:rsidRPr="0071196F">
        <w:rPr>
          <w:rFonts w:ascii="Lucida Console" w:hAnsi="Lucida Console"/>
          <w:sz w:val="16"/>
          <w:szCs w:val="16"/>
        </w:rPr>
        <w:t xml:space="preserve">dat4 saved on: 2020-07-22 </w:t>
      </w:r>
    </w:p>
    <w:p w:rsidR="0071196F" w:rsidRPr="0071196F" w:rsidRDefault="0071196F" w:rsidP="0071196F">
      <w:pPr>
        <w:spacing w:after="0"/>
        <w:rPr>
          <w:rFonts w:ascii="Lucida Console" w:hAnsi="Lucida Console"/>
          <w:sz w:val="16"/>
          <w:szCs w:val="16"/>
        </w:rPr>
      </w:pPr>
    </w:p>
    <w:sectPr w:rsidR="0071196F" w:rsidRPr="0071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6F"/>
    <w:rsid w:val="0071196F"/>
    <w:rsid w:val="007340F8"/>
    <w:rsid w:val="00D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EEF8"/>
  <w15:chartTrackingRefBased/>
  <w15:docId w15:val="{2A13EF3F-6915-4D59-A759-D12D48BB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3598</Words>
  <Characters>20513</Characters>
  <Application>Microsoft Office Word</Application>
  <DocSecurity>0</DocSecurity>
  <Lines>170</Lines>
  <Paragraphs>48</Paragraphs>
  <ScaleCrop>false</ScaleCrop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1</cp:revision>
  <dcterms:created xsi:type="dcterms:W3CDTF">2020-07-22T21:24:00Z</dcterms:created>
  <dcterms:modified xsi:type="dcterms:W3CDTF">2020-07-22T21:29:00Z</dcterms:modified>
</cp:coreProperties>
</file>