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ToxCast2016 MEA Acute TCPL Level 0 Data Prep Running Log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Date: 2020-07-27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Level 0 - Gather and Check Files: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Reading from ToxCast2016_neural_stats_files_log_2020-06-18.txt...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Got 414 files.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All files are named correctly.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ToxCast2016_check_summary_2020-07-27.txt is ready.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Level 1 - Extract All Data: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Reading from ToxCast2016_neural_stats_files_log_2020-06-18.txt...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Got 414 files.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Reading data from files...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.......................................................................................................................................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TC_MW 1076-38_20160303_20160317_14_01(</w:t>
      </w:r>
      <w:proofErr w:type="gramStart"/>
      <w:r w:rsidRPr="00D25E86">
        <w:rPr>
          <w:rFonts w:ascii="Lucida Console" w:hAnsi="Lucida Console"/>
          <w:sz w:val="16"/>
          <w:szCs w:val="16"/>
        </w:rPr>
        <w:t>001)_</w:t>
      </w:r>
      <w:proofErr w:type="gramEnd"/>
      <w:r w:rsidRPr="00D25E86">
        <w:rPr>
          <w:rFonts w:ascii="Lucida Console" w:hAnsi="Lucida Console"/>
          <w:sz w:val="16"/>
          <w:szCs w:val="16"/>
        </w:rPr>
        <w:t>Neural Statistics Compiler(000).csv will be removed. Recording length is 544.25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ToxCast2016_dat1_2020-07-</w:t>
      </w:r>
      <w:proofErr w:type="gramStart"/>
      <w:r w:rsidRPr="00D25E86">
        <w:rPr>
          <w:rFonts w:ascii="Lucida Console" w:hAnsi="Lucida Console"/>
          <w:sz w:val="16"/>
          <w:szCs w:val="16"/>
        </w:rPr>
        <w:t>27.RData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is ready.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Summary of dates/plates with wllq=0 at Level 1: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</w:t>
      </w:r>
      <w:proofErr w:type="gramStart"/>
      <w:r w:rsidRPr="00D25E86">
        <w:rPr>
          <w:rFonts w:ascii="Lucida Console" w:hAnsi="Lucida Console"/>
          <w:sz w:val="16"/>
          <w:szCs w:val="16"/>
        </w:rPr>
        <w:t>experiment.date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 plate.id                                                            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wllq_set_to_zero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1:        20150602 MW1062-43                                           A</w:t>
      </w:r>
      <w:proofErr w:type="gramStart"/>
      <w:r w:rsidRPr="00D25E86">
        <w:rPr>
          <w:rFonts w:ascii="Lucida Console" w:hAnsi="Lucida Console"/>
          <w:sz w:val="16"/>
          <w:szCs w:val="16"/>
        </w:rPr>
        <w:t>3,A</w:t>
      </w:r>
      <w:proofErr w:type="gramEnd"/>
      <w:r w:rsidRPr="00D25E86">
        <w:rPr>
          <w:rFonts w:ascii="Lucida Console" w:hAnsi="Lucida Console"/>
          <w:sz w:val="16"/>
          <w:szCs w:val="16"/>
        </w:rPr>
        <w:t>6,A7,B6,B7,B8,C5,C6,C7,D7,D8,E5,E6,E7,F4,F5,F6,F7,F8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2:        20150602 MW1062-44                                                          A</w:t>
      </w:r>
      <w:proofErr w:type="gramStart"/>
      <w:r w:rsidRPr="00D25E86">
        <w:rPr>
          <w:rFonts w:ascii="Lucida Console" w:hAnsi="Lucida Console"/>
          <w:sz w:val="16"/>
          <w:szCs w:val="16"/>
        </w:rPr>
        <w:t>1,A</w:t>
      </w:r>
      <w:proofErr w:type="gramEnd"/>
      <w:r w:rsidRPr="00D25E86">
        <w:rPr>
          <w:rFonts w:ascii="Lucida Console" w:hAnsi="Lucida Console"/>
          <w:sz w:val="16"/>
          <w:szCs w:val="16"/>
        </w:rPr>
        <w:t>6,A8,B1,B7,B8,C4,D1,D8,E6,E7,E8,F7,F8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3:        </w:t>
      </w:r>
      <w:proofErr w:type="gramStart"/>
      <w:r w:rsidRPr="00D25E86">
        <w:rPr>
          <w:rFonts w:ascii="Lucida Console" w:hAnsi="Lucida Console"/>
          <w:sz w:val="16"/>
          <w:szCs w:val="16"/>
        </w:rPr>
        <w:t>20150602  MW</w:t>
      </w:r>
      <w:proofErr w:type="gramEnd"/>
      <w:r w:rsidRPr="00D25E86">
        <w:rPr>
          <w:rFonts w:ascii="Lucida Console" w:hAnsi="Lucida Console"/>
          <w:sz w:val="16"/>
          <w:szCs w:val="16"/>
        </w:rPr>
        <w:t>1063-5                                                                                        A6,A8,B6,F6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4:        20150616 MW1068-25                               A</w:t>
      </w:r>
      <w:proofErr w:type="gramStart"/>
      <w:r w:rsidRPr="00D25E86">
        <w:rPr>
          <w:rFonts w:ascii="Lucida Console" w:hAnsi="Lucida Console"/>
          <w:sz w:val="16"/>
          <w:szCs w:val="16"/>
        </w:rPr>
        <w:t>1,A</w:t>
      </w:r>
      <w:proofErr w:type="gramEnd"/>
      <w:r w:rsidRPr="00D25E86">
        <w:rPr>
          <w:rFonts w:ascii="Lucida Console" w:hAnsi="Lucida Console"/>
          <w:sz w:val="16"/>
          <w:szCs w:val="16"/>
        </w:rPr>
        <w:t>2,B1,C2,C4,C6,C7,C8,D3,D4,D5,D6,D7,D8,E1,E2,E4,E5,E6,E7,E8,F7,F8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5:        20150616 MW1068-26 A3,A4,A5,A7,B1,B4,B5,B7,B8,C2,C3,C4,C5,C6,C7,C8,D3,D4,D6,D7,D8,E1,E2,E3,E4,E5,E6,E7,E8,F2,F3,F7,F8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---                                                                                                                             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153:        20160712 MW1139-06                                                                                           B</w:t>
      </w:r>
      <w:proofErr w:type="gramStart"/>
      <w:r w:rsidRPr="00D25E86">
        <w:rPr>
          <w:rFonts w:ascii="Lucida Console" w:hAnsi="Lucida Console"/>
          <w:sz w:val="16"/>
          <w:szCs w:val="16"/>
        </w:rPr>
        <w:t>2,E</w:t>
      </w:r>
      <w:proofErr w:type="gramEnd"/>
      <w:r w:rsidRPr="00D25E86">
        <w:rPr>
          <w:rFonts w:ascii="Lucida Console" w:hAnsi="Lucida Console"/>
          <w:sz w:val="16"/>
          <w:szCs w:val="16"/>
        </w:rPr>
        <w:t>1,E2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154:        20160712 MW1139-07                                                                                        A</w:t>
      </w:r>
      <w:proofErr w:type="gramStart"/>
      <w:r w:rsidRPr="00D25E86">
        <w:rPr>
          <w:rFonts w:ascii="Lucida Console" w:hAnsi="Lucida Console"/>
          <w:sz w:val="16"/>
          <w:szCs w:val="16"/>
        </w:rPr>
        <w:t>2,B</w:t>
      </w:r>
      <w:proofErr w:type="gramEnd"/>
      <w:r w:rsidRPr="00D25E86">
        <w:rPr>
          <w:rFonts w:ascii="Lucida Console" w:hAnsi="Lucida Console"/>
          <w:sz w:val="16"/>
          <w:szCs w:val="16"/>
        </w:rPr>
        <w:t>2,C2,F6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155:        20160714 MW1139-08                                                                                              D</w:t>
      </w:r>
      <w:proofErr w:type="gramStart"/>
      <w:r w:rsidRPr="00D25E86">
        <w:rPr>
          <w:rFonts w:ascii="Lucida Console" w:hAnsi="Lucida Console"/>
          <w:sz w:val="16"/>
          <w:szCs w:val="16"/>
        </w:rPr>
        <w:t>1,E</w:t>
      </w:r>
      <w:proofErr w:type="gramEnd"/>
      <w:r w:rsidRPr="00D25E86">
        <w:rPr>
          <w:rFonts w:ascii="Lucida Console" w:hAnsi="Lucida Console"/>
          <w:sz w:val="16"/>
          <w:szCs w:val="16"/>
        </w:rPr>
        <w:t>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156:        20160714 MW1139-09                                                                                           B</w:t>
      </w:r>
      <w:proofErr w:type="gramStart"/>
      <w:r w:rsidRPr="00D25E86">
        <w:rPr>
          <w:rFonts w:ascii="Lucida Console" w:hAnsi="Lucida Console"/>
          <w:sz w:val="16"/>
          <w:szCs w:val="16"/>
        </w:rPr>
        <w:t>2,E</w:t>
      </w:r>
      <w:proofErr w:type="gramEnd"/>
      <w:r w:rsidRPr="00D25E86">
        <w:rPr>
          <w:rFonts w:ascii="Lucida Console" w:hAnsi="Lucida Console"/>
          <w:sz w:val="16"/>
          <w:szCs w:val="16"/>
        </w:rPr>
        <w:t>1,E2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157:        20160714 MW1139-10                                                                                              A</w:t>
      </w:r>
      <w:proofErr w:type="gramStart"/>
      <w:r w:rsidRPr="00D25E86">
        <w:rPr>
          <w:rFonts w:ascii="Lucida Console" w:hAnsi="Lucida Console"/>
          <w:sz w:val="16"/>
          <w:szCs w:val="16"/>
        </w:rPr>
        <w:t>5,B</w:t>
      </w:r>
      <w:proofErr w:type="gramEnd"/>
      <w:r w:rsidRPr="00D25E86">
        <w:rPr>
          <w:rFonts w:ascii="Lucida Console" w:hAnsi="Lucida Console"/>
          <w:sz w:val="16"/>
          <w:szCs w:val="16"/>
        </w:rPr>
        <w:t>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ToxCast2016_dat1_2020-07-</w:t>
      </w:r>
      <w:proofErr w:type="gramStart"/>
      <w:r w:rsidRPr="00D25E86">
        <w:rPr>
          <w:rFonts w:ascii="Lucida Console" w:hAnsi="Lucida Console"/>
          <w:sz w:val="16"/>
          <w:szCs w:val="16"/>
        </w:rPr>
        <w:t>27.RData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                                 wllq_notes    V1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1:                                                      18816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Baseline # of AE &lt; 10; Baseline MFR &lt; 0.6377603 </w:t>
      </w:r>
      <w:proofErr w:type="gramStart"/>
      <w:r w:rsidRPr="00D25E86">
        <w:rPr>
          <w:rFonts w:ascii="Lucida Console" w:hAnsi="Lucida Console"/>
          <w:sz w:val="16"/>
          <w:szCs w:val="16"/>
        </w:rPr>
        <w:t xml:space="preserve">Hz;   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264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                      Baseline MFR &lt; 0.6377603 </w:t>
      </w:r>
      <w:proofErr w:type="gramStart"/>
      <w:r w:rsidRPr="00D25E86">
        <w:rPr>
          <w:rFonts w:ascii="Lucida Console" w:hAnsi="Lucida Console"/>
          <w:sz w:val="16"/>
          <w:szCs w:val="16"/>
        </w:rPr>
        <w:t xml:space="preserve">Hz;   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310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                      Baseline MFR &gt; 3.4036511 </w:t>
      </w:r>
      <w:proofErr w:type="gramStart"/>
      <w:r w:rsidRPr="00D25E86">
        <w:rPr>
          <w:rFonts w:ascii="Lucida Console" w:hAnsi="Lucida Console"/>
          <w:sz w:val="16"/>
          <w:szCs w:val="16"/>
        </w:rPr>
        <w:t xml:space="preserve">Hz;   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386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5:                              Baseline # of AE &lt; </w:t>
      </w:r>
      <w:proofErr w:type="gramStart"/>
      <w:r w:rsidRPr="00D25E86">
        <w:rPr>
          <w:rFonts w:ascii="Lucida Console" w:hAnsi="Lucida Console"/>
          <w:sz w:val="16"/>
          <w:szCs w:val="16"/>
        </w:rPr>
        <w:t xml:space="preserve">10;   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 48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6:                          Recording length &lt; 1000 </w:t>
      </w:r>
      <w:proofErr w:type="gramStart"/>
      <w:r w:rsidRPr="00D25E86">
        <w:rPr>
          <w:rFonts w:ascii="Lucida Console" w:hAnsi="Lucida Console"/>
          <w:sz w:val="16"/>
          <w:szCs w:val="16"/>
        </w:rPr>
        <w:t xml:space="preserve">s;   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 48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Updating a few typos in the </w:t>
      </w:r>
      <w:proofErr w:type="spellStart"/>
      <w:r w:rsidRPr="00D25E86">
        <w:rPr>
          <w:rFonts w:ascii="Lucida Console" w:hAnsi="Lucida Console"/>
          <w:sz w:val="16"/>
          <w:szCs w:val="16"/>
        </w:rPr>
        <w:t>plate.id's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and resaving dat1, see notes.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Level 2 - Collapse Data by Plate ID: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Loading...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ToxCast2016_dat1_2020-07-</w:t>
      </w:r>
      <w:proofErr w:type="gramStart"/>
      <w:r w:rsidRPr="00D25E86">
        <w:rPr>
          <w:rFonts w:ascii="Lucida Console" w:hAnsi="Lucida Console"/>
          <w:sz w:val="16"/>
          <w:szCs w:val="16"/>
        </w:rPr>
        <w:t>27.RData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Collapsing treated and baseline data...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20160113_MW1090-24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20160113_MW1090-27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20160113_MW1090-28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20160127_MW1090-30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20160127_MW1091-37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20160127_MW1092-1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20160128_MW1092-2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20160128_MW1092-3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20160128_MW1092-4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lastRenderedPageBreak/>
        <w:t>20151022_MW1047-35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20151022_MW1047-36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20151022_MW1048-10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20151027_MW1076-37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20151027_MW1076-38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20151027_MW1076-39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20151029_MW1053-23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20151029_MW1053-24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20151029_MW1053-25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20151006_MW1048-11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20151006_MW1048-14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20151006_MW1048-15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20151112_MW1085-15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20151112_MW1085-16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20151112_MW1085-17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20151117_MW1086-20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20151117_MW1086-21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20151117_MW1086-23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20151103_MW1053-26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20151103_MW1053-31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20151103_MW1053-33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20151105_MW1077-13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20151105_MW1077-14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20151105_MW1077-16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20151201_MW1086-26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20151201_MW1086-34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20151201_MW1086-35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20151215_MW1089-90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20151215_MW1090-6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20151215_MW1090-7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20151217_MW1090-25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20151217_MW1090-26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20151217_MW1090-9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20151222_MW1056-37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20151222_MW1056-40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20151222_MW1060-36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20151203_MW1086-19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20151203_MW1086-24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20151203_MW1086-25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20151208_MW1086-36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20151208_MW1086-37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20151208_MW1086-38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20160211_MW1085-14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20160211_MW1085-15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20160211_MW1085-16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20160217_MW1086-38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20160217_MW1096-14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20160217_MW1096-15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20160218_MW1086-35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20160218_MW1086-36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20160218_MW1086-37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20160202_MW1096-11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20160202_MW1096-12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20160202_MW1096-7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20160209_MW1085-11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20160209_MW1085-12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20160209_MW1085-13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20160317_MW1076-37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20160317_MW1076-38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20160317_MW1076-39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20160318_MW1077-13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20160318_MW1077-14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20160318_MW1077-16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20160329_MW1112-14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20160329_MW1112-15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20160329_MW1112-16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20160303_MW1096-13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20160303_MW1105-21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20160303_MW1105-22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20160308_MW1060-33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20160308_MW1060-34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20160308_MW1060-35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20160309_MW1060-37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20160309_MW1060-38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20160309_MW1060-39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20160412_MW1056-28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20160412_MW1056-29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20160412_MW1056-36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20160419_MW1007-66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20160419_MW1007-70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20160419_MW1007-78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20160421_MW1007-54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20160421_MW1007-62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20160421_MW1007-63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20160426_MW1125-6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20160426_MW1125-7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20160426_MW1125-8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20160405_MW1117-19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20160405_MW1117-20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20160405_MW1117-21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20160407_MW1112-17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20160407_MW1112-18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20160407_MW1117-18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20160510_MW1086-34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20160510_MW1086-41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20160510_MW1096-13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20160517_MW1134-12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20160517_MW1134-15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20160517_MW1134-17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20160518_MW1134-14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20160518_MW1134-18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20160518_MW1134-19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20160524_MW1112-13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20160524_MW1112-14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20160524_MW1112-15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20160503_MW1085-11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20160503_MW1085-12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20160503_MW1085-13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20160531_MW1048-11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20160531_MW1048-14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20160531_MW1048-15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20160505_MW1085-14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20160505_MW1085-15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20160505_MW1125-9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20160614_MW1072-08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20160614_MW1072-42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20160614_MW1072-43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20150616_MW1068-25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20150616_MW1068-26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20150616_MW1068-27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20150618_MW1045-2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20150618_MW1068-23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20150618_MW1068-24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20150602_MW1062-43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20150602_MW1062-44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20150602_MW1063-5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20160602_MW1056-41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20160602_MW1060-33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20160602_MW1060-34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20160621_MW1072-9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20160621_MW1073-12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20160621_MW1073-13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20150623_MW1072-3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20150623_MW1072-4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20150623_MW1072-5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20160623_MW1073-14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20160623_MW1073-18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20160623_MW1076-44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20160628_MW1130-17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20160628_MW1131-33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20160628_MW1139-01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20160630_MW1139-02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20160630_MW1139-03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20160630_MW1139-04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20160609_MW1063-4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20160609_MW1063-5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20160609_MW1072-7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20160712_MW1139-05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20160712_MW1139-06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20160712_MW1139-07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20160714_MW1139-08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20160714_MW1139-09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20160714_MW1139-10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20150716_MW1040-14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20150716_MW1040-15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20150716_MW1040-16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20150721_MW1062-28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20150721_MW1062-29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20150721_MW1072-6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20150723_MW1072-7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20150723_MW1072-8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20150723_MW1072-9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20150728_MW1062-30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20150728_MW1062-31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20150728_MW1062-32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20150730_MW1040-17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20150730_MW1041-17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20150730_MW1041-25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20150709_MW1010-23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20150709_MW1013-7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20150709_MW1038-31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20150811_MW1073-16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20150811_MW1073-17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20150811_MW1073-18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20150818_MW1042-42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20150818_MW1042-43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20150818_MW1042-44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20150825_MW1041-36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20150825_MW1042-48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20150825_MW1042-49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20150827_MW1041-35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20150827_MW1042-50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20150827_MW1044-1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20150804_MW1073-13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20150804_MW1073-14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20150804_MW1073-15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20150901_MW1044-3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20150901_MW1044-4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20150901_MW1044-5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20150924_MW1047-31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20150924_MW1047-32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20150924_MW1047-34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20150929_MW1072-4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20150929_MW1072-6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20150929_MW1077-15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20150908_MW1045-10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20150908_MW1045-6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20150908_MW1045-9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ToxCast2016_dat2_2020-07-</w:t>
      </w:r>
      <w:proofErr w:type="gramStart"/>
      <w:r w:rsidRPr="00D25E86">
        <w:rPr>
          <w:rFonts w:ascii="Lucida Console" w:hAnsi="Lucida Console"/>
          <w:sz w:val="16"/>
          <w:szCs w:val="16"/>
        </w:rPr>
        <w:t>27.RData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is ready.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ToxCast2016_dat2_2020-07-</w:t>
      </w:r>
      <w:proofErr w:type="gramStart"/>
      <w:r w:rsidRPr="00D25E86">
        <w:rPr>
          <w:rFonts w:ascii="Lucida Console" w:hAnsi="Lucida Console"/>
          <w:sz w:val="16"/>
          <w:szCs w:val="16"/>
        </w:rPr>
        <w:t>27.RData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proofErr w:type="spellStart"/>
      <w:r w:rsidRPr="00D25E86">
        <w:rPr>
          <w:rFonts w:ascii="Lucida Console" w:hAnsi="Lucida Console"/>
          <w:sz w:val="16"/>
          <w:szCs w:val="16"/>
        </w:rPr>
        <w:t>Settting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negative blank-corrected LDH values to 0...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Updating </w:t>
      </w:r>
      <w:proofErr w:type="spellStart"/>
      <w:r w:rsidRPr="00D25E86">
        <w:rPr>
          <w:rFonts w:ascii="Lucida Console" w:hAnsi="Lucida Console"/>
          <w:sz w:val="16"/>
          <w:szCs w:val="16"/>
        </w:rPr>
        <w:t>acsn's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from NHEERL to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</w:t>
      </w:r>
      <w:proofErr w:type="spellEnd"/>
      <w:r w:rsidRPr="00D25E86">
        <w:rPr>
          <w:rFonts w:ascii="Lucida Console" w:hAnsi="Lucida Console"/>
          <w:sz w:val="16"/>
          <w:szCs w:val="16"/>
        </w:rPr>
        <w:t>...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Level 3 - Combine </w:t>
      </w:r>
      <w:proofErr w:type="spellStart"/>
      <w:r w:rsidRPr="00D25E86">
        <w:rPr>
          <w:rFonts w:ascii="Lucida Console" w:hAnsi="Lucida Console"/>
          <w:sz w:val="16"/>
          <w:szCs w:val="16"/>
        </w:rPr>
        <w:t>Cyto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and Neural Stats Data; Initialize treatment, conc, and wllq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Loading...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ToxCast2016_dat2_2020-07-</w:t>
      </w:r>
      <w:proofErr w:type="gramStart"/>
      <w:r w:rsidRPr="00D25E86">
        <w:rPr>
          <w:rFonts w:ascii="Lucida Console" w:hAnsi="Lucida Console"/>
          <w:sz w:val="16"/>
          <w:szCs w:val="16"/>
        </w:rPr>
        <w:t>27.RData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ToxCast2016_dat3_2020-07-</w:t>
      </w:r>
      <w:proofErr w:type="gramStart"/>
      <w:r w:rsidRPr="00D25E86">
        <w:rPr>
          <w:rFonts w:ascii="Lucida Console" w:hAnsi="Lucida Console"/>
          <w:sz w:val="16"/>
          <w:szCs w:val="16"/>
        </w:rPr>
        <w:t>27.RData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is ready.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Removing the rows with NA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from dat3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(I added these for plates 1089-90 and 1090-6, where the </w:t>
      </w:r>
      <w:proofErr w:type="spellStart"/>
      <w:r w:rsidRPr="00D25E86">
        <w:rPr>
          <w:rFonts w:ascii="Lucida Console" w:hAnsi="Lucida Console"/>
          <w:sz w:val="16"/>
          <w:szCs w:val="16"/>
        </w:rPr>
        <w:t>cytodat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has diff </w:t>
      </w:r>
      <w:proofErr w:type="spellStart"/>
      <w:r w:rsidRPr="00D25E86">
        <w:rPr>
          <w:rFonts w:ascii="Lucida Console" w:hAnsi="Lucida Console"/>
          <w:sz w:val="16"/>
          <w:szCs w:val="16"/>
        </w:rPr>
        <w:t>plate.id's</w:t>
      </w:r>
      <w:proofErr w:type="spellEnd"/>
      <w:r w:rsidRPr="00D25E86">
        <w:rPr>
          <w:rFonts w:ascii="Lucida Console" w:hAnsi="Lucida Console"/>
          <w:sz w:val="16"/>
          <w:szCs w:val="16"/>
        </w:rPr>
        <w:t>)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ToxCast2016_dat3_2020-07-</w:t>
      </w:r>
      <w:proofErr w:type="gramStart"/>
      <w:r w:rsidRPr="00D25E86">
        <w:rPr>
          <w:rFonts w:ascii="Lucida Console" w:hAnsi="Lucida Console"/>
          <w:sz w:val="16"/>
          <w:szCs w:val="16"/>
        </w:rPr>
        <w:t>27.RData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Level 4 - Finalize well ID information: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ToxCast2016_dat3_2020-07-</w:t>
      </w:r>
      <w:proofErr w:type="gramStart"/>
      <w:r w:rsidRPr="00D25E86">
        <w:rPr>
          <w:rFonts w:ascii="Lucida Console" w:hAnsi="Lucida Console"/>
          <w:sz w:val="16"/>
          <w:szCs w:val="16"/>
        </w:rPr>
        <w:t>27.RData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Finalize Wllq: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NA </w:t>
      </w:r>
      <w:proofErr w:type="spellStart"/>
      <w:r w:rsidRPr="00D25E86">
        <w:rPr>
          <w:rFonts w:ascii="Lucida Console" w:hAnsi="Lucida Console"/>
          <w:sz w:val="16"/>
          <w:szCs w:val="16"/>
        </w:rPr>
        <w:t>rval's</w:t>
      </w:r>
      <w:proofErr w:type="spellEnd"/>
      <w:r w:rsidRPr="00D25E86">
        <w:rPr>
          <w:rFonts w:ascii="Lucida Console" w:hAnsi="Lucida Console"/>
          <w:sz w:val="16"/>
          <w:szCs w:val="16"/>
        </w:rPr>
        <w:t>: 16983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Inf </w:t>
      </w:r>
      <w:proofErr w:type="spellStart"/>
      <w:r w:rsidRPr="00D25E86">
        <w:rPr>
          <w:rFonts w:ascii="Lucida Console" w:hAnsi="Lucida Console"/>
          <w:sz w:val="16"/>
          <w:szCs w:val="16"/>
        </w:rPr>
        <w:t>rval's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(baseline==0): 18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Well quality set to 0 for these </w:t>
      </w:r>
      <w:proofErr w:type="spellStart"/>
      <w:r w:rsidRPr="00D25E86">
        <w:rPr>
          <w:rFonts w:ascii="Lucida Console" w:hAnsi="Lucida Console"/>
          <w:sz w:val="16"/>
          <w:szCs w:val="16"/>
        </w:rPr>
        <w:t>rval's</w:t>
      </w:r>
      <w:proofErr w:type="spellEnd"/>
      <w:r w:rsidRPr="00D25E86">
        <w:rPr>
          <w:rFonts w:ascii="Lucida Console" w:hAnsi="Lucida Console"/>
          <w:sz w:val="16"/>
          <w:szCs w:val="16"/>
        </w:rPr>
        <w:t>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20160317 MW1076-37 A7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-13.33333333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-83.98956357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-74.76505621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-51.61744023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  0.04016667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1690.33333333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20160317 MW1076-37 A8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-13.33333333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-86.61675246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-83.46617851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-88.86699507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 0.06296667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424.33333333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20160317 MW1076-37 B7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  -6.2500000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 -70.8066239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 -59.2800658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 -18.5404339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   0.1353667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35904.3333333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20160317 MW1076-37 B8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  -6.2500000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 -64.7880173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 -60.5667421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 -29.9625468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   0.1093667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35769.3333333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20160317 MW1076-37 C7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-1.333333e+01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-7.755315e+01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-6.702176e+01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-6.237885e+01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3.926667e-02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 3.319833e+04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20160317 MW1076-37 C8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-6.666667e+00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-5.191974e+01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-3.864463e+01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3.894298e+01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4.086667e-02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 3.998033e+04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20160317 MW1076-37 D7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0.000000e+00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-6.656078e+01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-6.103404e+01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-2.110215e+01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3.106667e-02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 3.235333e+04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20160317 MW1076-37 D8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-1.250000e+01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-7.616225e+01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-7.069528e+01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-5.710187e+01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4.636667e-02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 3.454333e+04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20160317 MW1076-37 E7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-6.250000e+00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-6.959410e+01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-6.321336e+01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-3.520750e+01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3.686667e-02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 3.057733e+04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20160317 MW1076-37 E8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0.000000e+00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-6.440714e+01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-5.673813e+01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1.334951e+00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4.006667e-02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 3.923433e+04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20160317 MW1076-37 F7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-1.250000e+01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-7.351411e+01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-6.844612e+01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-5.007519e+01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3.326667e-02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 1.721033e+04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20160317 MW1076-37 F8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-2.000000e+01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-9.026288e+01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-7.651494e+01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-6.519722e+01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4.276667e-02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 3.306033e+04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20160531 MW1048-15 A1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   0.0000000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 -10.8704794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 -10.4074782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  14.0065147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   0.1720333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47600.3333333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20160531 MW1048-15 A2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0.000000e+00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-4.691096e+00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-1.269072e+01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-5.714286e+00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9.583333e-02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 3.982733e+04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20160531 MW1048-15 B1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   0.0000000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  -5.8075536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  -6.0287532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  19.5906433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   0.2214333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44602.3333333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20160531 MW1048-15 B2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   0.0000000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 -41.0574413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 -36.9492196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 -32.1041215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   0.2190333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42074.3333333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20160531 MW1048-15 C1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-100.0000000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-100.0000000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-100.0000000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-100.0000000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   0.1336333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34680.3333333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20160531 MW1048-15 C2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 -21.4285714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 -60.5772744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 -52.7180165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 -46.9072165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   0.1225333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40941.3333333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20160531 MW1048-15 D1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   0.0000000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 -11.4649682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   9.9689403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  -6.6361556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   0.1630333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43085.3333333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20160531 MW1048-15 D2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   0.0000000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  -8.8394468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 102.4583443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 -41.5637860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   0.1234333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42396.3333333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20160531 MW1048-15 E1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   0.0000000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 -48.2453209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  -9.3418014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 -64.9446494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   0.1262333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45129.3333333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20160531 MW1048-15 E2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   0.0000000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  -8.9478045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  20.0641758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 -35.9813084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   0.1325333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46709.3333333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20160531 MW1048-15 F1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-100.000000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-100.000000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-100.000000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-100.000000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  2.707133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2503.333333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20160531 MW1048-15 F2 Mis-dosed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   0.0000000 </w:t>
      </w:r>
      <w:proofErr w:type="spellStart"/>
      <w:r w:rsidRPr="00D25E86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   1.8081761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   2.4563899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  -1.9148936     </w:t>
      </w:r>
      <w:proofErr w:type="spellStart"/>
      <w:r w:rsidRPr="00D25E86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   0.1242333                      LDH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40123.3333333                    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quality set to zero for 45 rows.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20151222 MW1060-36 E3 Most likely contaminated with LDH positive control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rval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</w:t>
      </w:r>
      <w:proofErr w:type="gramStart"/>
      <w:r w:rsidRPr="00D25E86">
        <w:rPr>
          <w:rFonts w:ascii="Lucida Console" w:hAnsi="Lucida Console"/>
          <w:sz w:val="16"/>
          <w:szCs w:val="16"/>
        </w:rPr>
        <w:t>1.963167  LDH</w:t>
      </w:r>
      <w:proofErr w:type="gram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Well quality set to zero for 1 </w:t>
      </w:r>
      <w:proofErr w:type="gramStart"/>
      <w:r w:rsidRPr="00D25E86">
        <w:rPr>
          <w:rFonts w:ascii="Lucida Console" w:hAnsi="Lucida Console"/>
          <w:sz w:val="16"/>
          <w:szCs w:val="16"/>
        </w:rPr>
        <w:t>rows</w:t>
      </w:r>
      <w:proofErr w:type="gramEnd"/>
      <w:r w:rsidRPr="00D25E86">
        <w:rPr>
          <w:rFonts w:ascii="Lucida Console" w:hAnsi="Lucida Console"/>
          <w:sz w:val="16"/>
          <w:szCs w:val="16"/>
        </w:rPr>
        <w:t>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20151222 MW1060-36 F3 Most likely contaminated with LDH positive control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rval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</w:t>
      </w:r>
      <w:proofErr w:type="gramStart"/>
      <w:r w:rsidRPr="00D25E86">
        <w:rPr>
          <w:rFonts w:ascii="Lucida Console" w:hAnsi="Lucida Console"/>
          <w:sz w:val="16"/>
          <w:szCs w:val="16"/>
        </w:rPr>
        <w:t>1.550367  LDH</w:t>
      </w:r>
      <w:proofErr w:type="gram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Well quality set to zero for 1 </w:t>
      </w:r>
      <w:proofErr w:type="gramStart"/>
      <w:r w:rsidRPr="00D25E86">
        <w:rPr>
          <w:rFonts w:ascii="Lucida Console" w:hAnsi="Lucida Console"/>
          <w:sz w:val="16"/>
          <w:szCs w:val="16"/>
        </w:rPr>
        <w:t>rows</w:t>
      </w:r>
      <w:proofErr w:type="gramEnd"/>
      <w:r w:rsidRPr="00D25E86">
        <w:rPr>
          <w:rFonts w:ascii="Lucida Console" w:hAnsi="Lucida Console"/>
          <w:sz w:val="16"/>
          <w:szCs w:val="16"/>
        </w:rPr>
        <w:t>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20151027 MW1076-38 A1 Less than half of typical value, likely that some well contents spilled out. Don't want to include for normalization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rval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1: 12426.67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Well quality set to zero for 1 </w:t>
      </w:r>
      <w:proofErr w:type="gramStart"/>
      <w:r w:rsidRPr="00D25E86">
        <w:rPr>
          <w:rFonts w:ascii="Lucida Console" w:hAnsi="Lucida Console"/>
          <w:sz w:val="16"/>
          <w:szCs w:val="16"/>
        </w:rPr>
        <w:t>rows</w:t>
      </w:r>
      <w:proofErr w:type="gramEnd"/>
      <w:r w:rsidRPr="00D25E86">
        <w:rPr>
          <w:rFonts w:ascii="Lucida Console" w:hAnsi="Lucida Console"/>
          <w:sz w:val="16"/>
          <w:szCs w:val="16"/>
        </w:rPr>
        <w:t>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20151027 MW1076-38 B1 Less than half of typical value, likely that some well contents spilled out. Don't want to include for normalization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rval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1: 9685.667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Well quality set to zero for 1 </w:t>
      </w:r>
      <w:proofErr w:type="gramStart"/>
      <w:r w:rsidRPr="00D25E86">
        <w:rPr>
          <w:rFonts w:ascii="Lucida Console" w:hAnsi="Lucida Console"/>
          <w:sz w:val="16"/>
          <w:szCs w:val="16"/>
        </w:rPr>
        <w:t>rows</w:t>
      </w:r>
      <w:proofErr w:type="gramEnd"/>
      <w:r w:rsidRPr="00D25E86">
        <w:rPr>
          <w:rFonts w:ascii="Lucida Console" w:hAnsi="Lucida Console"/>
          <w:sz w:val="16"/>
          <w:szCs w:val="16"/>
        </w:rPr>
        <w:t>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Experiment date: 20151027 MW1076-38 C1 Less than half of typical value, likely that some well contents spilled out. Don't want to include for normalization Summary: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rval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1: 12948.67   AB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Well quality set to zero for 1 </w:t>
      </w:r>
      <w:proofErr w:type="gramStart"/>
      <w:r w:rsidRPr="00D25E86">
        <w:rPr>
          <w:rFonts w:ascii="Lucida Console" w:hAnsi="Lucida Console"/>
          <w:sz w:val="16"/>
          <w:szCs w:val="16"/>
        </w:rPr>
        <w:t>rows</w:t>
      </w:r>
      <w:proofErr w:type="gramEnd"/>
      <w:r w:rsidRPr="00D25E86">
        <w:rPr>
          <w:rFonts w:ascii="Lucida Console" w:hAnsi="Lucida Console"/>
          <w:sz w:val="16"/>
          <w:szCs w:val="16"/>
        </w:rPr>
        <w:t>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Verifying control compound labels: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Confirm that the rest of these treatments look normal (nothing NA, 0, etc):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DMSO, TX002474, TX006145, TX007998, BIC, TX009328, TX000856, LYSIS, TX000967, TX006155, TX006151, TX006238, TX006205, TX002599, TX007190, TX009216, TX003303, TX006183, TX001546, TX000659, TX005545, TX001424, TX005976, TX008788, TX000973, TX000696, TX000754, TX006170, TX011722, TX012317, TX005130, TX002361, TX003387, TX000677, TX014685, TX000715, TX008876, TX000801, TX004062, TX001311, TX006984, TX000822, TX012603, TX000723, TX000803, TX006243, TX016487, TX000689, TX015544, TX007252, TX003786, TX006178, TX006216, TX003311, TX004536, TX007196, TX006161, TX005199, TX003405, TX003309, TX000667, TX008982, TX000730, TX000969, TX006899, TX003079, TX015532, TX000663, TX001640, TX003073, TX016321, TX012210, TX015548, TX006185, TX010090, TX006235, TX006174, TX011588, TX005664, TX002823, TX003363, TX000777, TX002804, TX000657, TX004417, TX015594, TX004421, TX015578, TX000972, TX012340, TX009070, TX000815, TX004572, TX010385, TX009258, TX001617, TX000894, TX001557, TX006200, TX000809, TX002811, TX001577, TX002357, TX006885, TX006973, TX002580, TX005215, TX005644, TX009149, TX009743, TX006146, TX009869, TX007050, TX015525, TX000773, TX001412, TX007737, TX003958, TX003499, TX006132, TX009238, TX016437, TX015607, TX014427, TX006867, TX009097, TX010408, TX002098, TX009151, TX006416, TX006181, TX000799, TX001420, TX016291, TX006143, TX014448, TX001426, TX002088, TX010810, TX000883, TX015533, TX004467, TX003444, TX007294, TX001415, TX003327, TX006981, TX001551, TX009687, TX015538, TX001417, TX000966, TX000787, TX008327, TX000661, TX016320, TX007182, TX012553, TX006253, TX003990, TX006606, TX001433, TX003437, TX002805, TX002581, TX002271, TX000673, TX006863, TX009761, TX007284, TX005859, TX002784, TX002129, TX005080, TX004108, TX012673, TX003243, TX001603, TX000949, TX008463, TX005897, TX006869, TX016440, TX006088, TX009922, TX003540, TX005619, TX011630, TX002393, TX009639, TX001414, TX006590, TX005845, TX016385, TX004626, TX010119, TX002369, TX000738, TX000732, TX011583, TX000878, TX002765, TX009826, TX000793, TX009382, TX002554, TX000685, TX006305, TX000702, TX011221, TX006939, TX000951, TX000939, TX001543, TX002842, TX008884, TX009742, TX008534, TX000860, TX005994, TX006171, TX004188, TX000902, TX000820, TX000700, TX006168, TX000834, TX008520, TX002545, TX007242, TX005197, TX000944, TX001623, TX000717, TX011726, TX002530, TX003962, TX008753, TX009212, TX002437, TX006231, TX000767, TX006122, TX003698, TX000742, TX011622, TX008337, TX006533, TX001446, TX001382, TX009308, TX000818, TX006463, TX001423, TX006192, TX012676, TX002257, TX011663, TX006796, TX002103, TX000719, TX006644, TX000789, TX008558, TX004371, TX006163, TX009028, TX015609, TX015591, TX000824, TX015593, TX007028, TX000728, TX009342, TX001540, TX003249, TX011720, TX002747, TX000999, TX001798, TX001583, TX003515, TX012276, TX001421, TX011589, TX000832, TX000736, TX007214, TX000906, TX008618, TX015566, TX000952, TX003145, TX000710, TX002528, TX001430, TX014268, TX011614, TX003700, TX000691, TX007272, TX001535, TX006158, TX015602, TX000955, TX000763, TX002345, TX002953, TX006219, TX002429, TX008688, TX005739, TX005060, TX001886, TX004449, TX000836, TX006295, TX009773, TX015588, TX016450, TX010357, TX007739, TX012671, TX005444, TX002641, TX007270, TX002508, TX011625, TX002806, TX001547, TX001586, TX009910, TX009641, TX001598, TX002311, TX002867, TX000912, TX006152, TX016547, TX006214, TX006210, TX016322, TX000765, TX001606, TX006234, TX010388, TX001555, TX005440, TX010254, TX003353, TX004296, TX006218, TX006175, TX000924, TX006251, TX006236, TX000934, TX005272, TX000842, TX006223, TX001346, TX006959, TX009711, TX016394, TX012271, TX000669, TX000785, TX006240, TX005131, TX000807, TX015590, TX003715, TX002893, TX006213, TX002770, TX012667, TX009746, TX000953, TX002814, TX004202, TX006204, TX008702, TX015415, TX015526, TX010369, TX003365, TX000926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Assign </w:t>
      </w:r>
      <w:proofErr w:type="spellStart"/>
      <w:r w:rsidRPr="00D25E86">
        <w:rPr>
          <w:rFonts w:ascii="Lucida Console" w:hAnsi="Lucida Console"/>
          <w:sz w:val="16"/>
          <w:szCs w:val="16"/>
        </w:rPr>
        <w:t>spid's</w:t>
      </w:r>
      <w:proofErr w:type="spellEnd"/>
      <w:r w:rsidRPr="00D25E86">
        <w:rPr>
          <w:rFonts w:ascii="Lucida Console" w:hAnsi="Lucida Console"/>
          <w:sz w:val="16"/>
          <w:szCs w:val="16"/>
        </w:rPr>
        <w:t>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Using </w:t>
      </w:r>
      <w:proofErr w:type="spellStart"/>
      <w:r w:rsidRPr="00D25E86">
        <w:rPr>
          <w:rFonts w:ascii="Lucida Console" w:hAnsi="Lucida Console"/>
          <w:sz w:val="16"/>
          <w:szCs w:val="16"/>
        </w:rPr>
        <w:t>spidmap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file: L:/Lab/NHEERL_MEA/MAESTRO SYSTEM/ToxCast Compounds/Phase I and II Con Response/EPA_11024_TShafer_384ph2_75ul_13May2015.xlsx 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No </w:t>
      </w:r>
      <w:proofErr w:type="spellStart"/>
      <w:r w:rsidRPr="00D25E86">
        <w:rPr>
          <w:rFonts w:ascii="Lucida Console" w:hAnsi="Lucida Console"/>
          <w:sz w:val="16"/>
          <w:szCs w:val="16"/>
        </w:rPr>
        <w:t>spids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are NA.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Number of unique </w:t>
      </w:r>
      <w:proofErr w:type="spellStart"/>
      <w:r w:rsidRPr="00D25E86">
        <w:rPr>
          <w:rFonts w:ascii="Lucida Console" w:hAnsi="Lucida Console"/>
          <w:sz w:val="16"/>
          <w:szCs w:val="16"/>
        </w:rPr>
        <w:t>spids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: 387 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Prepare LDH 'p' wells (using Lysis or Half Lysis wells):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The following </w:t>
      </w:r>
      <w:proofErr w:type="spellStart"/>
      <w:r w:rsidRPr="00D25E86">
        <w:rPr>
          <w:rFonts w:ascii="Lucida Console" w:hAnsi="Lucida Console"/>
          <w:sz w:val="16"/>
          <w:szCs w:val="16"/>
        </w:rPr>
        <w:t>apid's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do not have any ½ Lysis wells with wllq=1. Full Lysis wells will be used instead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20150602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20150616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20150618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20150623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20150709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20150716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20150721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20150723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20150728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20150730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20150804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20150811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20150818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20150825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20150827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20150901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20150908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20150924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20150929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20151006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20151022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20151027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20151029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20151103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20151105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20151112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20151117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20151201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20151203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20151208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20151215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20151217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20151222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20160113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20160127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20160128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20160202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20160209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20160211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20160217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20160218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20160303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20160308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20160309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20160317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20160318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20160329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20160405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20160407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20160412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20160419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20160421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20160426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20160503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20160505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20160510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20160517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20160518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20160524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20160531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20160602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20160609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20160614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20160621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20160623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20160628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20160630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20160712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20160714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Treatments assigned to </w:t>
      </w:r>
      <w:proofErr w:type="spellStart"/>
      <w:r w:rsidRPr="00D25E86">
        <w:rPr>
          <w:rFonts w:ascii="Lucida Console" w:hAnsi="Lucida Console"/>
          <w:sz w:val="16"/>
          <w:szCs w:val="16"/>
        </w:rPr>
        <w:t>wllt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'p' for each apid: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apid </w:t>
      </w:r>
      <w:proofErr w:type="spellStart"/>
      <w:r w:rsidRPr="00D25E86">
        <w:rPr>
          <w:rFonts w:ascii="Lucida Console" w:hAnsi="Lucida Console"/>
          <w:sz w:val="16"/>
          <w:szCs w:val="16"/>
        </w:rPr>
        <w:t>LDH_trts_in_p_wells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N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1: 20160421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2: 20160419               LYSIS 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3: 20150709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4: 20150716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5: 20150730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6: 20150827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7: 20150825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8: 20150818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9: 20150901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10: 20150908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11: 20150618               LYSIS 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12: 20150924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13: 20151022               LYSIS 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14: 20151006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15: 20160531               LYSIS 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16: 20151029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17: 20151103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18: 20160412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19: 20151222               LYSIS 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20: 20160602               LYSIS 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21: 20160308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22: 20160309               LYSIS 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23: 20150721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24: 20150728               LYSIS 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25: 20150602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26: 20160609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27: 20150616               LYSIS 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28: 20160614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29: 20150929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30: 20150623               LYSIS 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31: 20150723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32: 20160621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33: 20150804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34: 20160623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35: 20150811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36: 20151027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37: 20160317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38: 20151105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39: 20160318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40: 20160209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41: 20160503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42: 20160211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43: 20160505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44: 20151112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45: 20151203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46: 20151117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47: 20151201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48: 20160510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49: 20160218               LYSIS 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50: 20151208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51: 20160217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52: 20151215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53: 20160113               LYSIS 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54: 20151217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55: 20160127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56: 20160128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57: 20160202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58: 20160303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59: 20160524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60: 20160329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61: 20160407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62: 20160405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63: 20160426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64: 20160628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65: 20160517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66: 20160518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67: 20160630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68: 20160712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69: 20160714               LYSIS 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apid </w:t>
      </w:r>
      <w:proofErr w:type="spellStart"/>
      <w:r w:rsidRPr="00D25E86">
        <w:rPr>
          <w:rFonts w:ascii="Lucida Console" w:hAnsi="Lucida Console"/>
          <w:sz w:val="16"/>
          <w:szCs w:val="16"/>
        </w:rPr>
        <w:t>LDH_trts_in_p_wells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N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Summary of median p wells by apid: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apid      </w:t>
      </w:r>
      <w:proofErr w:type="spellStart"/>
      <w:r w:rsidRPr="00D25E86">
        <w:rPr>
          <w:rFonts w:ascii="Lucida Console" w:hAnsi="Lucida Console"/>
          <w:sz w:val="16"/>
          <w:szCs w:val="16"/>
        </w:rPr>
        <w:t>pval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1: 20160421 1.4349000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2: 20160419 1.1377000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3: 20150709 2.2952333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4: 20150716 2.5879667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5: 20150730 2.4101667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6: 20150827 1.3801667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7: 20150825 1.3157000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8: 20150818 2.3023000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9: 20150901 1.6969000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10: 20150908 1.4696333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11: 20150618 2.4889667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12: 20150924 1.8018000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13: 20151022 2.4380000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14: 20151006 2.0308000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15: 20160531 2.1714333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16: 20151029 1.7195000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17: 20151103 2.2495667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18: 20160412 1.7592333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19: 20151222 2.6896500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20: 20160602 3.1150000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21: 20160308 1.9196000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22: 20160309 2.9767667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23: 20150721 1.6359667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24: 20150728 1.7982000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25: 20150602 0.5269333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26: 20160609 1.4267000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27: 20150616 2.1614500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28: 20160614 2.8339000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29: 20150929 1.7274667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30: 20150623 2.1680000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31: 20150723 2.2650333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32: 20160621 2.2415667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33: 20150804 2.2464333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34: 20160623 3.4878000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35: 20150811 1.8768333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36: 20151027 2.9805333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37: 20160317 0.7177667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38: 20151105 1.8937333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39: 20160318 1.0079000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40: 20160209 2.1574333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41: 20160503 1.1428667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42: 20160211 1.4686333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43: 20160505 1.5647333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44: 20151112 1.8796667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45: 20151203 1.6293667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46: 20151117 2.3125000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47: 20151201 1.1048000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48: 20160510 1.4586000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49: 20160218 2.4721333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50: 20151208 2.0173000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51: 20160217 1.5358333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52: 20151215 0.4342333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53: 20160113 0.6670833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54: 20151217 0.6246667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55: 20160127 1.9661333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56: 20160128 1.7593000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57: 20160202 1.7364667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58: 20160303 1.9290333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59: 20160524 1.5442333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60: 20160329 1.9198000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61: 20160407 1.7917667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62: 20160405 1.7650667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63: 20160426 1.6823667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64: 20160628 1.2782000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65: 20160517 1.3666000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66: 20160518 1.6687000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67: 20160630 1.7884667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68: 20160712 1.8538333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69: 20160714 1.9559333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apid      </w:t>
      </w:r>
      <w:proofErr w:type="spellStart"/>
      <w:r w:rsidRPr="00D25E86">
        <w:rPr>
          <w:rFonts w:ascii="Lucida Console" w:hAnsi="Lucida Console"/>
          <w:sz w:val="16"/>
          <w:szCs w:val="16"/>
        </w:rPr>
        <w:t>pval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Assign </w:t>
      </w:r>
      <w:proofErr w:type="spellStart"/>
      <w:r w:rsidRPr="00D25E86">
        <w:rPr>
          <w:rFonts w:ascii="Lucida Console" w:hAnsi="Lucida Console"/>
          <w:sz w:val="16"/>
          <w:szCs w:val="16"/>
        </w:rPr>
        <w:t>Wllt</w:t>
      </w:r>
      <w:proofErr w:type="spellEnd"/>
      <w:r w:rsidRPr="00D25E86">
        <w:rPr>
          <w:rFonts w:ascii="Lucida Console" w:hAnsi="Lucida Console"/>
          <w:sz w:val="16"/>
          <w:szCs w:val="16"/>
        </w:rPr>
        <w:t>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proofErr w:type="spellStart"/>
      <w:r w:rsidRPr="00D25E86">
        <w:rPr>
          <w:rFonts w:ascii="Lucida Console" w:hAnsi="Lucida Console"/>
          <w:sz w:val="16"/>
          <w:szCs w:val="16"/>
        </w:rPr>
        <w:t>wllt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will be set to 't' for the MEA components for the following </w:t>
      </w:r>
      <w:proofErr w:type="spellStart"/>
      <w:r w:rsidRPr="00D25E86">
        <w:rPr>
          <w:rFonts w:ascii="Lucida Console" w:hAnsi="Lucida Console"/>
          <w:sz w:val="16"/>
          <w:szCs w:val="16"/>
        </w:rPr>
        <w:t>spid's</w:t>
      </w:r>
      <w:proofErr w:type="spellEnd"/>
      <w:r w:rsidRPr="00D25E86">
        <w:rPr>
          <w:rFonts w:ascii="Lucida Console" w:hAnsi="Lucida Console"/>
          <w:sz w:val="16"/>
          <w:szCs w:val="16"/>
        </w:rPr>
        <w:t>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TP0001412A06, TP0001413D10, TP0001413E12, TP0001411A09, TP0001411H01, TP0001414H11, TP0001411A12, TP0001411F10, TP0001411E09, TP0001411E12, TP0001412G01, TP0001413F11, TP0001412D04, TP0001412B06, TP0001414B05, TP0001411F12, TP0001414A05, TP0001412E12, TP0001411F08, TP0001412E06, TP0001411H03, TP0001413G09, TP0001412F06, TP0001413G08, TP0001414A11, TP0001413H11, TP0001412H07, TP0001414D11, TP0001414A07, TP0001412H02, TP0001412A04, TP0001414H12, TP0001412A12, TP0001412F02, TP0001411E06, TP0001414C10, TP0001411G02, TP0001411F09, TP0001413C01, TP0001412C05, TP0001413D06, TP0001414H02, TP0001412D03, TP0001411F06, TP0001412E03, TP0001412F05, TP0001414B12, TP0001412H11, TP0001413G12, TP0001414F07, TP0001413B10, TP0001413G11, TP0001411C04, TP0001412C02, TP0001412D02, TP0001412F08, TP0001413C10, TP0001414F10, TP0001413E10, TP0001414G02, TP0001412B10, TP0001414A03, TP0001414F11, TP0001412B09, TP0001414B03, TP0001413H09, TP0001412H06, TP0001411B11, TP0001414F08, TP0001411A05, TP0001413D03, TP0001411C01, TP0001414H05, TP0001411F04, TP0001413H02, TP0001414G12, TP0001412H03, TP0001411D11, TP0001411D01, TP0001411A04, TP0001414C12, TP0001414B09, TP0001412D05, TP0001411B08, TP0001414A12, TP0001414B07, TP0001413F07, TP0001414G11, TP0001412G03, TP0001412E08, TP0001413B05, TP0001411B12, TP0001413B01, TP0001411A01, TP0001414D03, TP0001412C03, TP0001412C07, TP0001414H07, TP0001413B02, TP0001413H03, TP0001414C11, TP0001414D12, TP0001412C01, TP0001414A04, TP0001411A10, TP0001414H06, TP0001412G09, TP0001411C02, TP0001414C06, TP0001412E11, TP0001411H11, TP0001412D08, TP0001411A11, TP0001413C08, TP0001412H08, TP0001412C08, TP0001411D08, TP0001413G07, TP0001413G05, TP0001412G05, TP0001414G08, TP0001414F03, TP0001413A10, TP0001414B06, TP0001414G04, TP0001414C02, TP0001411E08, TP0001414E03, TP0001413F10, TP0001414F01, TP0001413A08, TP0001414H04, TP0001411E04, TP0001413C06, TP0001411H10, TP0001412A05, TP0001413F09, TP0001413A12, TP0001412C06, TP0001413H10, TP0001412B03, TP0001413B06, TP0001413C09, TP0001413C04, TP0001412H09, TP0001411H04, TP0001411A07, TP0001414B04, TP0001412A03, TP0001412E09, TP0001411B06, TP0001411G12, TP0001411G06, TP0001411D02, TP0001414D06, TP0001412B04, TP0001413E09, TP0001411D09, TP0001411G11, TP0001413F08, TP0001411C11, TP0001413D09, TP0001414H08, TP0001413G02, TP0001414A10, TP0001412F12, TP0001413C03, TP0001411F03, TP0001413D08, TP0001414G05, TP0001413F05, TP0001411G03, TP0001412A01, TP0001412D01, TP0001413H12, TP0001414D07, TP0001412F04, TP0001412A07, TP0001412A09, TP0001412G10, TP0001411C10, TP0001411G07, TP0001413D07, TP0001411E03, TP0001412G08, TP0001411H12, TP0001411D07, TP0001413B12, TP0001414A02, TP0001411G10, TP0001414E04, TP0001414G03, TP0001414D04, TP0001413A07, TP0001413E07, TP0001413G03, TP0001414E05, TP0001412B02, TP0001412G07, TP0001411E01, TP0001411B04, TP0001411C07, TP0001411B09, TP0001412C11, TP0001413F12, TP0001414A09, TP0001413D11, TP0001414D02, TP0001414F04, TP0001414E08, TP0001414E10, TP0001413C11, TP0001414E09, TP0001412G04, TP0001411G09, TP0001412D11, TP0001414B11, TP0001411D04, TP0001412C12, TP0001412A11, TP0001414F09, TP0001411G04, TP0001414C09, TP0001411B07, TP0001411H08, TP0001412D06, TP0001412C04, TP0001413E01, TP0001414E12, TP0001414D09, TP0001413C05, TP0001413D01, TP0001411G05, TP0001414D08, TP0001412H10, TP0001413H01, TP0001414G09, TP0001414E01, TP0001412A10, TP0001414G01, TP0001414E11, TP0001413B11, TP0001411E10, TP0001414F12, TP0001413F04, TP0001412H12, TP0001412B05, TP0001414C08, TP0001414H03, TP0001414G10, TP0001411D12, TP0001413F06, TP0001412F01, TP0001412D10, TP0001411B01, TP0001414C03, TP0001411C08, TP0001412C09, TP0001411A06, TP0001412B08, TP0001413H05, TP0001412C10, TP0001411D03, TP0001411F05, TP0001412E05, TP0001412G12, TP0001413F02, TP0001414F02, TP0001411G08, TP0001412F07, TP0001414A01, TP0001411F02, TP0001413A09, TP0001412G02, TP0001411B03, TP0001411C12, TP0001412H04, TP0001413A05, TP0001414F05, TP0001413E11, TP0001414B02, TP0001411C06, TP0001414C01, TP0001413B09, TP0001412F03, TP0001412F09, TP0001412G06, TP0001413E04, TP0001414G06, TP0001411B10, TP0001411G01, TP0001413B07, TP0001411H02, TP0001412D12, TP0001413D05, TP0001414C04, TP0001414E06, TP0001414C07, TP0001414G07, TP0001411B05, TP0001413D12, TP0001412B12, TP0001414H01, TP0001414F06, TP0001412E07, TP0001411E07, TP0001411D10, TP0001413B04, TP0001411A02, TP0001413H06, TP0001413B08, TP0001414E07, TP0001413H08, TP0001411B02, TP0001413A01, TP0001411E05, TP0001412G11, TP0001413B03, TP0001413G01, TP0001411H09, TP0001413G06, TP0001414D05, TP0001413A04, TP0001413E08, TP0001412B11, TP0001414E02, TP0001414C05, TP0001411C03, TP0001412B07, TP0001413G10, TP0001412B01, TP0001414B10, TP0001412F11, TP0001414B01, TP0001413A11, TP0001413G04, TP0001412D09, TP0001412E10, TP0001411D05, TP0001414A06, TP0001411H06, TP0001414H10, TP0001414H09, TP0001411D06, TP0001413D04, TP0001413F03, TP0001411F07, TP0001413C07, TP0001413A06, TP0001412A02, TP0001412D07, TP0001414B08, TP0001413H04, TP0001414A08, TP0001411F11, TP0001413E05, TP0001412H01, TP0001413E06, TP0001411A08, TP0001411C05, TP0001411A03, TP0001411F01, TP0001411H07, TP0001412F10, TP0001413D02, TP0001413A02, TP0001413C02, TP0001412E02, TP0001412E04, TP0001412A08, TP0001412H05, TP0001413E02, TP0001412E01, TP0001414D01, TP0001413F01, TP0001411H05, TP0001414D10, TP0001411E02, TP0001413H07, TP0001413E03, TP0001411C09, TP0001413A03, TP0001411E11, TP0001413C12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proofErr w:type="spellStart"/>
      <w:r w:rsidRPr="00D25E86">
        <w:rPr>
          <w:rFonts w:ascii="Lucida Console" w:hAnsi="Lucida Console"/>
          <w:sz w:val="16"/>
          <w:szCs w:val="16"/>
        </w:rPr>
        <w:t>wllt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will be set to 't' for the cytotoxicity components for the following </w:t>
      </w:r>
      <w:proofErr w:type="spellStart"/>
      <w:r w:rsidRPr="00D25E86">
        <w:rPr>
          <w:rFonts w:ascii="Lucida Console" w:hAnsi="Lucida Console"/>
          <w:sz w:val="16"/>
          <w:szCs w:val="16"/>
        </w:rPr>
        <w:t>spid's</w:t>
      </w:r>
      <w:proofErr w:type="spellEnd"/>
      <w:r w:rsidRPr="00D25E86">
        <w:rPr>
          <w:rFonts w:ascii="Lucida Console" w:hAnsi="Lucida Console"/>
          <w:sz w:val="16"/>
          <w:szCs w:val="16"/>
        </w:rPr>
        <w:t>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TP0001412A06, TP0001413D10, TP0001413E12, TP0001411A09, TP0001411H01, TP0001414H11, TP0001411A12, TP0001411F10, TP0001411E09, TP0001411E12, TP0001412G01, TP0001413F11, TP0001412D04, TP0001412B06, TP0001414B05, TP0001411F12, TP0001414A05, TP0001412E12, TP0001411F08, TP0001412E06, TP0001411H03, TP0001413G09, TP0001412F06, TP0001413G08, TP0001414A11, TP0001413H11, TP0001412H07, TP0001414D11, TP0001414A07, TP0001412H02, TP0001412A04, TP0001414H12, TP0001412A12, TP0001412F02, TP0001411E06, TP0001414C10, TP0001411G02, TP0001411F09, TP0001413C01, TP0001412C05, TP0001413D06, TP0001414H02, TP0001412D03, TP0001411F06, TP0001412E03, TP0001412F05, TP0001414B12, TP0001412H11, TP0001413G12, TP0001414F07, TP0001413B10, TP0001413G11, TP0001411C04, TP0001412C02, TP0001412D02, TP0001412F08, TP0001413C10, TP0001414F10, TP0001413E10, TP0001414G02, TP0001412B10, TP0001414A03, TP0001414F11, TP0001412B09, TP0001414B03, TP0001413H09, TP0001412H06, TP0001411B11, TP0001414F08, TP0001411A05, TP0001413D03, TP0001411C01, TP0001414H05, TP0001411F04, TP0001413H02, TP0001414G12, TP0001412H03, TP0001411D11, TP0001411D01, TP0001411A04, TP0001414C12, TP0001414B09, TP0001412D05, TP0001411B08, TP0001414A12, TP0001414B07, TP0001413F07, TP0001414G11, TP0001412G03, TP0001412E08, TP0001413B05, TP0001411B12, TP0001413B01, TP0001411A01, TP0001414D03, TP0001412C03, TP0001412C07, TP0001414H07, TP0001413B02, TP0001413H03, TP0001414C11, TP0001414D12, TP0001412C01, TP0001414A04, TP0001411A10, TP0001414H06, TP0001412G09, TP0001411C02, TP0001414C06, TP0001412E11, TP0001411H11, TP0001412D08, TP0001411A11, TP0001413C08, TP0001412H08, TP0001412C08, TP0001411D08, TP0001413G07, TP0001413G05, TP0001412G05, TP0001414G08, TP0001414F03, TP0001413A10, TP0001414B06, TP0001414G04, TP0001414C02, TP0001411E08, TP0001414E03, TP0001413F10, TP0001414F01, TP0001413A08, TP0001414H04, TP0001411E04, TP0001413C06, TP0001411H10, TP0001412A05, TP0001413F09, TP0001413A12, TP0001412C06, TP0001413H10, TP0001412B03, TP0001413B06, TP0001413C09, TP0001413C04, TP0001412H09, TP0001411H04, TP0001411A07, TP0001414B04, TP0001412A03, TP0001412E09, TP0001411B06, TP0001411G12, TP0001411G06, TP0001411D02, TP0001414D06, TP0001412B04, TP0001413E09, TP0001411D09, TP0001411G11, TP0001413F08, TP0001411C11, TP0001413D09, TP0001414H08, TP0001413G02, TP0001414A10, TP0001412F12, TP0001413C03, TP0001411F03, TP0001413D08, TP0001414G05, TP0001413F05, TP0001411G03, TP0001412A01, TP0001412D01, TP0001413H12, TP0001414D07, TP0001412F04, TP0001412A07, TP0001412A09, TP0001412G10, TP0001411C10, TP0001411G07, TP0001413D07, TP0001411E03, TP0001412G08, TP0001411H12, TP0001411D07, TP0001413B12, TP0001414A02, TP0001411G10, TP0001414E04, TP0001414G03, TP0001414D04, TP0001413A07, TP0001413E07, TP0001413G03, TP0001414E05, TP0001412B02, TP0001412G07, TP0001411E01, TP0001411B04, TP0001411C07, TP0001411B09, TP0001412C11, TP0001413F12, TP0001414A09, TP0001413D11, TP0001414D02, TP0001414F04, TP0001414E08, TP0001414E10, TP0001413C11, TP0001414E09, TP0001412G04, TP0001411G09, TP0001412D11, TP0001414B11, TP0001411D04, TP0001412C12, TP0001412A11, TP0001414F09, TP0001411G04, TP0001414C09, TP0001411B07, TP0001411H08, TP0001412D06, TP0001412C04, TP0001413E01, TP0001414E12, TP0001414D09, TP0001413C05, TP0001413D01, TP0001411G05, TP0001414D08, TP0001412H10, TP0001413H01, TP0001414G09, TP0001414E01, TP0001412A10, TP0001414G01, TP0001414E11, TP0001413B11, TP0001411E10, TP0001414F12, TP0001413F04, TP0001412H12, TP0001412B05, TP0001414C08, TP0001414H03, TP0001414G10, TP0001411D12, TP0001413F06, TP0001412F01, TP0001412D10, TP0001411B01, TP0001414C03, TP0001411C08, TP0001412C09, TP0001411A06, TP0001412B08, TP0001413H05, TP0001412C10, TP0001411D03, TP0001411F05, TP0001412E05, TP0001412G12, TP0001413F02, TP0001414F02, TP0001411G08, TP0001412F07, TP0001414A01, TP0001411F02, TP0001413A09, TP0001412G02, TP0001411B03, TP0001411C12, TP0001412H04, TP0001413A05, TP0001414F05, TP0001413E11, TP0001414B02, TP0001411C06, TP0001414C01, TP0001413B09, TP0001412F03, TP0001412F09, TP0001412G06, TP0001413E04, TP0001414G06, TP0001411B10, TP0001411G01, TP0001413B07, TP0001411H02, TP0001412D12, TP0001413D05, TP0001414C04, TP0001414E06, TP0001414C07, TP0001414G07, TP0001411B05, TP0001413D12, TP0001412B12, TP0001414H01, TP0001414F06, TP0001412E07, TP0001411E07, TP0001411D10, TP0001413B04, TP0001411A02, TP0001413H06, TP0001413B08, TP0001414E07, TP0001413H08, TP0001411B02, TP0001413A01, TP0001411E05, TP0001412G11, TP0001413B03, TP0001413G01, TP0001411H09, TP0001413G06, TP0001414D05, TP0001413A04, TP0001413E08, TP0001412B11, TP0001414E02, TP0001414C05, TP0001411C03, TP0001412B07, TP0001413G10, TP0001412B01, TP0001414B10, TP0001412F11, TP0001414B01, TP0001413A11, TP0001413G04, TP0001412D09, TP0001412E10, TP0001411D05, TP0001414A06, TP0001411H06, TP0001414H10, TP0001414H09, TP0001411D06, TP0001413D04, TP0001413F03, TP0001411F07, TP0001413C07, TP0001413A06, TP0001412A02, TP0001412D07, TP0001414B08, TP0001413H04, TP0001414A08, TP0001411F11, TP0001413E05, TP0001412H01, TP0001413E06, TP0001411A08, TP0001411C05, TP0001411A03, TP0001411F01, TP0001411H07, TP0001412F10, TP0001413D02, TP0001413A02, TP0001413C02, TP0001412E02, TP0001412E04, TP0001412A08, TP0001412H05, TP0001413E02, TP0001412E01, TP0001414D01, TP0001413F01, TP0001411H05, TP0001414D10, TP0001411E02, TP0001413H07, TP0001413E03, TP0001411C09, TP0001413A03, TP0001411E11, TP0001413C12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Well Type Assignments for Control Compounds by assay component: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treatment        </w:t>
      </w:r>
      <w:proofErr w:type="spellStart"/>
      <w:r w:rsidRPr="00D25E86">
        <w:rPr>
          <w:rFonts w:ascii="Lucida Console" w:hAnsi="Lucida Console"/>
          <w:sz w:val="16"/>
          <w:szCs w:val="16"/>
        </w:rPr>
        <w:t>spid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D25E86">
        <w:rPr>
          <w:rFonts w:ascii="Lucida Console" w:hAnsi="Lucida Console"/>
          <w:sz w:val="16"/>
          <w:szCs w:val="16"/>
        </w:rPr>
        <w:t>CellTiter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Blue LDH MEA components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     BIC Bicuculline              z   </w:t>
      </w:r>
      <w:proofErr w:type="spellStart"/>
      <w:r w:rsidRPr="00D25E86">
        <w:rPr>
          <w:rFonts w:ascii="Lucida Console" w:hAnsi="Lucida Console"/>
          <w:sz w:val="16"/>
          <w:szCs w:val="16"/>
        </w:rPr>
        <w:t>z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          p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    DMSO        </w:t>
      </w:r>
      <w:proofErr w:type="spellStart"/>
      <w:r w:rsidRPr="00D25E86">
        <w:rPr>
          <w:rFonts w:ascii="Lucida Console" w:hAnsi="Lucida Console"/>
          <w:sz w:val="16"/>
          <w:szCs w:val="16"/>
        </w:rPr>
        <w:t>DMSO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          n   </w:t>
      </w:r>
      <w:proofErr w:type="spellStart"/>
      <w:r w:rsidRPr="00D25E86">
        <w:rPr>
          <w:rFonts w:ascii="Lucida Console" w:hAnsi="Lucida Console"/>
          <w:sz w:val="16"/>
          <w:szCs w:val="16"/>
        </w:rPr>
        <w:t>n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n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   </w:t>
      </w:r>
      <w:proofErr w:type="gramStart"/>
      <w:r w:rsidRPr="00D25E86">
        <w:rPr>
          <w:rFonts w:ascii="Lucida Console" w:hAnsi="Lucida Console"/>
          <w:sz w:val="16"/>
          <w:szCs w:val="16"/>
        </w:rPr>
        <w:t>LYSIS  Tritonx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100              p   </w:t>
      </w:r>
      <w:proofErr w:type="spellStart"/>
      <w:r w:rsidRPr="00D25E86">
        <w:rPr>
          <w:rFonts w:ascii="Lucida Console" w:hAnsi="Lucida Console"/>
          <w:sz w:val="16"/>
          <w:szCs w:val="16"/>
        </w:rPr>
        <w:t>p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          v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Unique of </w:t>
      </w:r>
      <w:proofErr w:type="spellStart"/>
      <w:r w:rsidRPr="00D25E86">
        <w:rPr>
          <w:rFonts w:ascii="Lucida Console" w:hAnsi="Lucida Console"/>
          <w:sz w:val="16"/>
          <w:szCs w:val="16"/>
        </w:rPr>
        <w:t>wllt</w:t>
      </w:r>
      <w:proofErr w:type="spellEnd"/>
      <w:r w:rsidRPr="00D25E86">
        <w:rPr>
          <w:rFonts w:ascii="Lucida Console" w:hAnsi="Lucida Console"/>
          <w:sz w:val="16"/>
          <w:szCs w:val="16"/>
        </w:rPr>
        <w:t>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[1] "p" "z" "n" "v" "t"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Finalize Concentrations: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Concentration Corrections: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The following treatment have char conc. Will be set to NA: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spid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treatment conc    N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1: Tritonx100     LYSIS &lt;NA&gt; 9315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Most conc's from the flat file were already concentration-corrected in the flat file.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However, the following compounds appear to not have been conc-corrected: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Conc's updated for TP0001411E07 and TP0001413D04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All conc's as numeric: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NA, 3e-05, 1e-04, 3e-04, 0.001, 0.002, 0.0027, 0.003, 0.0075, 0.009, 0.01, 0.0114, 0.015, 0.01845, 0.01875, 0.01935, 0.02175, 0.02265, 0.025, 0.0252, 0.0258, 0.02625, 0.0267, 0.027, 0.02715, 0.02745, 0.0276, 0.02775, 0.0279, 0.02805, 0.02865, 0.02985, 0.03, 0.03015, 0.0303, 0.03045, 0.03075, 0.03105, 0.0312, 0.03135, 0.038, 0.05, 0.0615, 0.0625, 0.0645, 0.0725, 0.075, 0.0755, 0.084, 0.086, 0.0875, 0.089, 0.09, 0.0905, 0.0915, 0.092, 0.0925, 0.093, 0.0935, 0.0955, 0.0995, 0.1, 0.1005, 0.101, 0.1015, 0.1025, 0.1035, 0.104, 0.1045, 0.114, 0.15, 0.185, 0.1875, 0.1935, 0.194, 0.2175, 0.2265, 0.25, 0.252, 0.258, 0.2625, 0.267, 0.27, 0.2715, 0.2745, 0.275, 0.276, 0.278, 0.279, 0.2805, 0.2865, 0.2985, 0.299, 0.3, 0.3015, 0.302, 0.303, 0.305, 0.308, 0.3105, 0.312, 0.314, 0.38, 0.5, 0.615, 0.625, 0.645, 0.725, 0.75, 0.755, 0.84, 0.86, 0.875, 0.89, 0.9, 0.905, 0.915, 0.92, 0.925, 0.93, 0.935, 0.955, 0.995, 1, 1.005, 1.01, 1.015, 1.025, 1.035, 1.04, 1.045, 1.14, 1.5, 1.85, 1.875, 1.935, 1.94, 2.175, 2.265, 2.5, 2.52, 2.58, 2.625, 2.67, 2.7, 2.715, 2.745, 2.75, 2.76, 2.78, 2.79, 2.805, 2.865, 2.985, 2.99, 3, 3.015, 3.02, 3.03, 3.05, 3.08, 3.105, 3.12, 3.14, 3.6, 3.8, 5, 6.15, 6.25, 6.45, 7.25, 7.55, 8.4, 8.6, 8.75, 8.9, 9, 9.05, 9.15, 9.2, 9.25, 9.3, 9.35, 9.55, 9.95, 10, 10.05, 10.1, 10.15, 10.25, 10.35, 10.4, 10.45, 15.2, 20, 24.6, 25, 25.8, 29, 30.2, 33.6, 34.4, 35, 35.6, 36, 36.2, 36.6, 36.8, 37, 37.2, 37.4, 38.2, 39.8, 40, 40.2, 40.4, 40.6, 41, 41.4, 41.6, 41.8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Enter the name of the Aliquot Concentration Column in the </w:t>
      </w:r>
      <w:proofErr w:type="spellStart"/>
      <w:r w:rsidRPr="00D25E86">
        <w:rPr>
          <w:rFonts w:ascii="Lucida Console" w:hAnsi="Lucida Console"/>
          <w:sz w:val="16"/>
          <w:szCs w:val="16"/>
        </w:rPr>
        <w:t>spidmap</w:t>
      </w:r>
      <w:proofErr w:type="spellEnd"/>
      <w:r w:rsidRPr="00D25E86">
        <w:rPr>
          <w:rFonts w:ascii="Lucida Console" w:hAnsi="Lucida Console"/>
          <w:sz w:val="16"/>
          <w:szCs w:val="16"/>
        </w:rPr>
        <w:t>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Head of </w:t>
      </w:r>
      <w:proofErr w:type="spellStart"/>
      <w:r w:rsidRPr="00D25E86">
        <w:rPr>
          <w:rFonts w:ascii="Lucida Console" w:hAnsi="Lucida Console"/>
          <w:sz w:val="16"/>
          <w:szCs w:val="16"/>
        </w:rPr>
        <w:t>spidmap</w:t>
      </w:r>
      <w:proofErr w:type="spellEnd"/>
      <w:r w:rsidRPr="00D25E86">
        <w:rPr>
          <w:rFonts w:ascii="Lucida Console" w:hAnsi="Lucida Console"/>
          <w:sz w:val="16"/>
          <w:szCs w:val="16"/>
        </w:rPr>
        <w:t>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ALIQUOT_PLATE_BARCODE ALIQUOT_WELL_ID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spid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ALIQUOT_SOLVENT ALIQUOT_CONC ALIQUOT_CONC_UNIT ALIQUOT_VOLUME ALIQUOT_VOLUME_UNIT treatment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            TP0001411             A01 TP0001411A01            DMSO           20                mM             75               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uL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TX</w:t>
      </w:r>
      <w:proofErr w:type="gramEnd"/>
      <w:r w:rsidRPr="00D25E86">
        <w:rPr>
          <w:rFonts w:ascii="Lucida Console" w:hAnsi="Lucida Console"/>
          <w:sz w:val="16"/>
          <w:szCs w:val="16"/>
        </w:rPr>
        <w:t>001551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           TP0001411             A02 TP0001411A02            DMSO           20                mM             75               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uL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TX</w:t>
      </w:r>
      <w:proofErr w:type="gramEnd"/>
      <w:r w:rsidRPr="00D25E86">
        <w:rPr>
          <w:rFonts w:ascii="Lucida Console" w:hAnsi="Lucida Console"/>
          <w:sz w:val="16"/>
          <w:szCs w:val="16"/>
        </w:rPr>
        <w:t>009687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           TP0001411             A03 TP0001411A03            DMSO           20                mM             75               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uL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TX</w:t>
      </w:r>
      <w:proofErr w:type="gramEnd"/>
      <w:r w:rsidRPr="00D25E86">
        <w:rPr>
          <w:rFonts w:ascii="Lucida Console" w:hAnsi="Lucida Console"/>
          <w:sz w:val="16"/>
          <w:szCs w:val="16"/>
        </w:rPr>
        <w:t>015538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4:             TP0001411             A04 TP0001411A04            DMSO           20                mM             75               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uL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TX</w:t>
      </w:r>
      <w:proofErr w:type="gramEnd"/>
      <w:r w:rsidRPr="00D25E86">
        <w:rPr>
          <w:rFonts w:ascii="Lucida Console" w:hAnsi="Lucida Console"/>
          <w:sz w:val="16"/>
          <w:szCs w:val="16"/>
        </w:rPr>
        <w:t>001417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5:             TP0001411             A05 TP0001411A05            DMSO           20                mM             75               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uL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TX</w:t>
      </w:r>
      <w:proofErr w:type="gramEnd"/>
      <w:r w:rsidRPr="00D25E86">
        <w:rPr>
          <w:rFonts w:ascii="Lucida Console" w:hAnsi="Lucida Console"/>
          <w:sz w:val="16"/>
          <w:szCs w:val="16"/>
        </w:rPr>
        <w:t>000969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6:             TP0001411             A06 TP0001411A06            DMSO           20                mM             75               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uL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TX</w:t>
      </w:r>
      <w:proofErr w:type="gramEnd"/>
      <w:r w:rsidRPr="00D25E86">
        <w:rPr>
          <w:rFonts w:ascii="Lucida Console" w:hAnsi="Lucida Console"/>
          <w:sz w:val="16"/>
          <w:szCs w:val="16"/>
        </w:rPr>
        <w:t>006899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D25E86">
        <w:rPr>
          <w:rFonts w:ascii="Lucida Console" w:hAnsi="Lucida Console"/>
          <w:sz w:val="16"/>
          <w:szCs w:val="16"/>
        </w:rPr>
        <w:t>dsstox_</w:t>
      </w:r>
      <w:proofErr w:type="gramStart"/>
      <w:r w:rsidRPr="00D25E86">
        <w:rPr>
          <w:rFonts w:ascii="Lucida Console" w:hAnsi="Lucida Console"/>
          <w:sz w:val="16"/>
          <w:szCs w:val="16"/>
        </w:rPr>
        <w:t>gsid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D25E86">
        <w:rPr>
          <w:rFonts w:ascii="Lucida Console" w:hAnsi="Lucida Console"/>
          <w:sz w:val="16"/>
          <w:szCs w:val="16"/>
        </w:rPr>
        <w:t>dsstox</w:t>
      </w:r>
      <w:proofErr w:type="gramEnd"/>
      <w:r w:rsidRPr="00D25E86">
        <w:rPr>
          <w:rFonts w:ascii="Lucida Console" w:hAnsi="Lucida Console"/>
          <w:sz w:val="16"/>
          <w:szCs w:val="16"/>
        </w:rPr>
        <w:t>_casrn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D25E86">
        <w:rPr>
          <w:rFonts w:ascii="Lucida Console" w:hAnsi="Lucida Console"/>
          <w:sz w:val="16"/>
          <w:szCs w:val="16"/>
        </w:rPr>
        <w:t>dsstox_preferred_name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1:       20764    '101-21-3'          Chlorpropham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2:       20653    '548-62-9'        Gentian Violet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3:       47339 '181640-09-5'              SR144190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4:       32398 '131341-86-1'           Fludioxonil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5:       32548 '114369-43-6'         Fenbuconazole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6:       20336    '637-07-0'            Clofibrate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: ALIQUOT_CONC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All compounds are assumed to have conc's 0.03 0.1 0.3 1 3 10 40 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(You can change this by setting the '</w:t>
      </w:r>
      <w:proofErr w:type="spellStart"/>
      <w:r w:rsidRPr="00D25E86">
        <w:rPr>
          <w:rFonts w:ascii="Lucida Console" w:hAnsi="Lucida Console"/>
          <w:sz w:val="16"/>
          <w:szCs w:val="16"/>
        </w:rPr>
        <w:t>expected_concs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' argument of the fun </w:t>
      </w:r>
      <w:proofErr w:type="spellStart"/>
      <w:r w:rsidRPr="00D25E86">
        <w:rPr>
          <w:rFonts w:ascii="Lucida Console" w:hAnsi="Lucida Console"/>
          <w:sz w:val="16"/>
          <w:szCs w:val="16"/>
        </w:rPr>
        <w:t>assign_common_</w:t>
      </w:r>
      <w:proofErr w:type="gramStart"/>
      <w:r w:rsidRPr="00D25E86">
        <w:rPr>
          <w:rFonts w:ascii="Lucida Console" w:hAnsi="Lucida Console"/>
          <w:sz w:val="16"/>
          <w:szCs w:val="16"/>
        </w:rPr>
        <w:t>conc</w:t>
      </w:r>
      <w:proofErr w:type="spellEnd"/>
      <w:r w:rsidRPr="00D25E86">
        <w:rPr>
          <w:rFonts w:ascii="Lucida Console" w:hAnsi="Lucida Console"/>
          <w:sz w:val="16"/>
          <w:szCs w:val="16"/>
        </w:rPr>
        <w:t>(</w:t>
      </w:r>
      <w:proofErr w:type="gramEnd"/>
      <w:r w:rsidRPr="00D25E86">
        <w:rPr>
          <w:rFonts w:ascii="Lucida Console" w:hAnsi="Lucida Console"/>
          <w:sz w:val="16"/>
          <w:szCs w:val="16"/>
        </w:rPr>
        <w:t>)).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The following concentrations for the following compounds might need to be corrected:</w:t>
      </w:r>
    </w:p>
    <w:p w:rsidR="00D25E86" w:rsidRPr="008B0397" w:rsidRDefault="00D25E86" w:rsidP="00D25E86">
      <w:pPr>
        <w:spacing w:after="0"/>
        <w:rPr>
          <w:rFonts w:ascii="Lucida Console" w:hAnsi="Lucida Console"/>
          <w:sz w:val="10"/>
          <w:szCs w:val="10"/>
        </w:rPr>
      </w:pPr>
      <w:r w:rsidRPr="008B0397">
        <w:rPr>
          <w:rFonts w:ascii="Lucida Console" w:hAnsi="Lucida Console"/>
          <w:sz w:val="10"/>
          <w:szCs w:val="10"/>
        </w:rPr>
        <w:t xml:space="preserve">            </w:t>
      </w:r>
      <w:proofErr w:type="spellStart"/>
      <w:r w:rsidRPr="008B0397">
        <w:rPr>
          <w:rFonts w:ascii="Lucida Console" w:hAnsi="Lucida Console"/>
          <w:sz w:val="10"/>
          <w:szCs w:val="10"/>
        </w:rPr>
        <w:t>spid</w:t>
      </w:r>
      <w:proofErr w:type="spellEnd"/>
      <w:r w:rsidRPr="008B0397">
        <w:rPr>
          <w:rFonts w:ascii="Lucida Console" w:hAnsi="Lucida Console"/>
          <w:sz w:val="10"/>
          <w:szCs w:val="10"/>
        </w:rPr>
        <w:t xml:space="preserve"> treatment                                              </w:t>
      </w:r>
      <w:proofErr w:type="spellStart"/>
      <w:r w:rsidRPr="008B0397">
        <w:rPr>
          <w:rFonts w:ascii="Lucida Console" w:hAnsi="Lucida Console"/>
          <w:sz w:val="10"/>
          <w:szCs w:val="10"/>
        </w:rPr>
        <w:t>source_concs</w:t>
      </w:r>
      <w:proofErr w:type="spellEnd"/>
      <w:r w:rsidRPr="008B0397">
        <w:rPr>
          <w:rFonts w:ascii="Lucida Console" w:hAnsi="Lucida Console"/>
          <w:sz w:val="10"/>
          <w:szCs w:val="10"/>
        </w:rPr>
        <w:t xml:space="preserve"> </w:t>
      </w:r>
      <w:proofErr w:type="spellStart"/>
      <w:r w:rsidRPr="008B0397">
        <w:rPr>
          <w:rFonts w:ascii="Lucida Console" w:hAnsi="Lucida Console"/>
          <w:sz w:val="10"/>
          <w:szCs w:val="10"/>
        </w:rPr>
        <w:t>stock_conc</w:t>
      </w:r>
      <w:proofErr w:type="spellEnd"/>
      <w:r w:rsidRPr="008B0397">
        <w:rPr>
          <w:rFonts w:ascii="Lucida Console" w:hAnsi="Lucida Console"/>
          <w:sz w:val="10"/>
          <w:szCs w:val="10"/>
        </w:rPr>
        <w:t xml:space="preserve">                      </w:t>
      </w:r>
      <w:proofErr w:type="spellStart"/>
      <w:r w:rsidRPr="008B0397">
        <w:rPr>
          <w:rFonts w:ascii="Lucida Console" w:hAnsi="Lucida Console"/>
          <w:sz w:val="10"/>
          <w:szCs w:val="10"/>
        </w:rPr>
        <w:t>spidmap_guess_concs</w:t>
      </w:r>
      <w:proofErr w:type="spellEnd"/>
    </w:p>
    <w:p w:rsidR="00D25E86" w:rsidRPr="008B0397" w:rsidRDefault="00D25E86" w:rsidP="00D25E86">
      <w:pPr>
        <w:spacing w:after="0"/>
        <w:rPr>
          <w:rFonts w:ascii="Lucida Console" w:hAnsi="Lucida Console"/>
          <w:sz w:val="10"/>
          <w:szCs w:val="10"/>
        </w:rPr>
      </w:pPr>
      <w:r w:rsidRPr="008B0397">
        <w:rPr>
          <w:rFonts w:ascii="Lucida Console" w:hAnsi="Lucida Console"/>
          <w:sz w:val="10"/>
          <w:szCs w:val="10"/>
        </w:rPr>
        <w:t xml:space="preserve"> 1: TP0001411B</w:t>
      </w:r>
      <w:proofErr w:type="gramStart"/>
      <w:r w:rsidRPr="008B0397">
        <w:rPr>
          <w:rFonts w:ascii="Lucida Console" w:hAnsi="Lucida Console"/>
          <w:sz w:val="10"/>
          <w:szCs w:val="10"/>
        </w:rPr>
        <w:t>01  TX</w:t>
      </w:r>
      <w:proofErr w:type="gramEnd"/>
      <w:r w:rsidRPr="008B0397">
        <w:rPr>
          <w:rFonts w:ascii="Lucida Console" w:hAnsi="Lucida Console"/>
          <w:sz w:val="10"/>
          <w:szCs w:val="10"/>
        </w:rPr>
        <w:t>006863                  0.0274,0.0915,0.275,0.915,2.75,9.15,36.6       18.3 0.0274,0.0915,0.274,0.915,2.74,9.15,36.6</w:t>
      </w:r>
    </w:p>
    <w:p w:rsidR="00D25E86" w:rsidRPr="008B0397" w:rsidRDefault="00D25E86" w:rsidP="00D25E86">
      <w:pPr>
        <w:spacing w:after="0"/>
        <w:rPr>
          <w:rFonts w:ascii="Lucida Console" w:hAnsi="Lucida Console"/>
          <w:sz w:val="10"/>
          <w:szCs w:val="10"/>
        </w:rPr>
      </w:pPr>
      <w:r w:rsidRPr="008B0397">
        <w:rPr>
          <w:rFonts w:ascii="Lucida Console" w:hAnsi="Lucida Console"/>
          <w:sz w:val="10"/>
          <w:szCs w:val="10"/>
        </w:rPr>
        <w:t xml:space="preserve"> 2: TP0001411B</w:t>
      </w:r>
      <w:proofErr w:type="gramStart"/>
      <w:r w:rsidRPr="008B0397">
        <w:rPr>
          <w:rFonts w:ascii="Lucida Console" w:hAnsi="Lucida Console"/>
          <w:sz w:val="10"/>
          <w:szCs w:val="10"/>
        </w:rPr>
        <w:t>06  TX</w:t>
      </w:r>
      <w:proofErr w:type="gramEnd"/>
      <w:r w:rsidRPr="008B0397">
        <w:rPr>
          <w:rFonts w:ascii="Lucida Console" w:hAnsi="Lucida Console"/>
          <w:sz w:val="10"/>
          <w:szCs w:val="10"/>
        </w:rPr>
        <w:t>003303                    0.0314,0.104,0.314,1.04,3.14,10.4,41.8       20.9   0.0313,0.104,0.313,1.04,3.14,10.4,41.8</w:t>
      </w:r>
    </w:p>
    <w:p w:rsidR="00D25E86" w:rsidRPr="008B0397" w:rsidRDefault="00D25E86" w:rsidP="00D25E86">
      <w:pPr>
        <w:spacing w:after="0"/>
        <w:rPr>
          <w:rFonts w:ascii="Lucida Console" w:hAnsi="Lucida Console"/>
          <w:sz w:val="10"/>
          <w:szCs w:val="10"/>
        </w:rPr>
      </w:pPr>
      <w:r w:rsidRPr="008B0397">
        <w:rPr>
          <w:rFonts w:ascii="Lucida Console" w:hAnsi="Lucida Console"/>
          <w:sz w:val="10"/>
          <w:szCs w:val="10"/>
        </w:rPr>
        <w:t xml:space="preserve"> 3: TP0001411D</w:t>
      </w:r>
      <w:proofErr w:type="gramStart"/>
      <w:r w:rsidRPr="008B0397">
        <w:rPr>
          <w:rFonts w:ascii="Lucida Console" w:hAnsi="Lucida Console"/>
          <w:sz w:val="10"/>
          <w:szCs w:val="10"/>
        </w:rPr>
        <w:t>01  TX</w:t>
      </w:r>
      <w:proofErr w:type="gramEnd"/>
      <w:r w:rsidRPr="008B0397">
        <w:rPr>
          <w:rFonts w:ascii="Lucida Console" w:hAnsi="Lucida Console"/>
          <w:sz w:val="10"/>
          <w:szCs w:val="10"/>
        </w:rPr>
        <w:t>001415                  0.0298,0.0995,0.299,0.995,2.99,9.95,39.8       19.9 0.0298,0.0995,0.298,0.995,2.98,9.95,39.8</w:t>
      </w:r>
    </w:p>
    <w:p w:rsidR="00D25E86" w:rsidRPr="008B0397" w:rsidRDefault="00D25E86" w:rsidP="00D25E86">
      <w:pPr>
        <w:spacing w:after="0"/>
        <w:rPr>
          <w:rFonts w:ascii="Lucida Console" w:hAnsi="Lucida Console"/>
          <w:sz w:val="10"/>
          <w:szCs w:val="10"/>
        </w:rPr>
      </w:pPr>
      <w:r w:rsidRPr="008B0397">
        <w:rPr>
          <w:rFonts w:ascii="Lucida Console" w:hAnsi="Lucida Console"/>
          <w:sz w:val="10"/>
          <w:szCs w:val="10"/>
        </w:rPr>
        <w:t xml:space="preserve"> 4: TP0001411D</w:t>
      </w:r>
      <w:proofErr w:type="gramStart"/>
      <w:r w:rsidRPr="008B0397">
        <w:rPr>
          <w:rFonts w:ascii="Lucida Console" w:hAnsi="Lucida Console"/>
          <w:sz w:val="10"/>
          <w:szCs w:val="10"/>
        </w:rPr>
        <w:t>07  TX</w:t>
      </w:r>
      <w:proofErr w:type="gramEnd"/>
      <w:r w:rsidRPr="008B0397">
        <w:rPr>
          <w:rFonts w:ascii="Lucida Console" w:hAnsi="Lucida Console"/>
          <w:sz w:val="10"/>
          <w:szCs w:val="10"/>
        </w:rPr>
        <w:t>005130                      0.0308,0.102,0.308,1.02,3.08,10.2,41       20.5     0.0307,0.102,0.307,1.02,3.08,10.2,41</w:t>
      </w:r>
    </w:p>
    <w:p w:rsidR="00D25E86" w:rsidRPr="008B0397" w:rsidRDefault="00D25E86" w:rsidP="00D25E86">
      <w:pPr>
        <w:spacing w:after="0"/>
        <w:rPr>
          <w:rFonts w:ascii="Lucida Console" w:hAnsi="Lucida Console"/>
          <w:sz w:val="10"/>
          <w:szCs w:val="10"/>
        </w:rPr>
      </w:pPr>
      <w:r w:rsidRPr="008B0397">
        <w:rPr>
          <w:rFonts w:ascii="Lucida Console" w:hAnsi="Lucida Console"/>
          <w:sz w:val="10"/>
          <w:szCs w:val="10"/>
        </w:rPr>
        <w:t xml:space="preserve"> 5: TP0001411D</w:t>
      </w:r>
      <w:proofErr w:type="gramStart"/>
      <w:r w:rsidRPr="008B0397">
        <w:rPr>
          <w:rFonts w:ascii="Lucida Console" w:hAnsi="Lucida Console"/>
          <w:sz w:val="10"/>
          <w:szCs w:val="10"/>
        </w:rPr>
        <w:t>11  TX</w:t>
      </w:r>
      <w:proofErr w:type="gramEnd"/>
      <w:r w:rsidRPr="008B0397">
        <w:rPr>
          <w:rFonts w:ascii="Lucida Console" w:hAnsi="Lucida Console"/>
          <w:sz w:val="10"/>
          <w:szCs w:val="10"/>
        </w:rPr>
        <w:t>001414                           0.0302,0.1,0.302,1,3.02,10,40.2       20.1     0.0302,0.101,0.302,1.01,3.02,10,40.2</w:t>
      </w:r>
    </w:p>
    <w:p w:rsidR="00D25E86" w:rsidRPr="008B0397" w:rsidRDefault="00D25E86" w:rsidP="00D25E86">
      <w:pPr>
        <w:spacing w:after="0"/>
        <w:rPr>
          <w:rFonts w:ascii="Lucida Console" w:hAnsi="Lucida Console"/>
          <w:sz w:val="10"/>
          <w:szCs w:val="10"/>
        </w:rPr>
      </w:pPr>
      <w:r w:rsidRPr="008B0397">
        <w:rPr>
          <w:rFonts w:ascii="Lucida Console" w:hAnsi="Lucida Console"/>
          <w:sz w:val="10"/>
          <w:szCs w:val="10"/>
        </w:rPr>
        <w:t xml:space="preserve"> 6: TP0001411F</w:t>
      </w:r>
      <w:proofErr w:type="gramStart"/>
      <w:r w:rsidRPr="008B0397">
        <w:rPr>
          <w:rFonts w:ascii="Lucida Console" w:hAnsi="Lucida Console"/>
          <w:sz w:val="10"/>
          <w:szCs w:val="10"/>
        </w:rPr>
        <w:t>01  TX</w:t>
      </w:r>
      <w:proofErr w:type="gramEnd"/>
      <w:r w:rsidRPr="008B0397">
        <w:rPr>
          <w:rFonts w:ascii="Lucida Console" w:hAnsi="Lucida Console"/>
          <w:sz w:val="10"/>
          <w:szCs w:val="10"/>
        </w:rPr>
        <w:t>015544                  0.0184,0.0615,0.185,0.615,1.85,6.15,24.6       12.3 0.0184,0.0615,0.184,0.615,1.84,6.15,24.6</w:t>
      </w:r>
    </w:p>
    <w:p w:rsidR="00D25E86" w:rsidRPr="008B0397" w:rsidRDefault="00D25E86" w:rsidP="00D25E86">
      <w:pPr>
        <w:spacing w:after="0"/>
        <w:rPr>
          <w:rFonts w:ascii="Lucida Console" w:hAnsi="Lucida Console"/>
          <w:sz w:val="10"/>
          <w:szCs w:val="10"/>
        </w:rPr>
      </w:pPr>
      <w:r w:rsidRPr="008B0397">
        <w:rPr>
          <w:rFonts w:ascii="Lucida Console" w:hAnsi="Lucida Console"/>
          <w:sz w:val="10"/>
          <w:szCs w:val="10"/>
        </w:rPr>
        <w:t xml:space="preserve"> 7: TP0001412B</w:t>
      </w:r>
      <w:proofErr w:type="gramStart"/>
      <w:r w:rsidRPr="008B0397">
        <w:rPr>
          <w:rFonts w:ascii="Lucida Console" w:hAnsi="Lucida Console"/>
          <w:sz w:val="10"/>
          <w:szCs w:val="10"/>
        </w:rPr>
        <w:t>01  TX</w:t>
      </w:r>
      <w:proofErr w:type="gramEnd"/>
      <w:r w:rsidRPr="008B0397">
        <w:rPr>
          <w:rFonts w:ascii="Lucida Console" w:hAnsi="Lucida Console"/>
          <w:sz w:val="10"/>
          <w:szCs w:val="10"/>
        </w:rPr>
        <w:t>011588                    0.0304,0.102,0.305,1.01,3.05,10.2,40.6       20.3   0.0304,0.102,0.305,1.02,3.05,10.2,40.6</w:t>
      </w:r>
    </w:p>
    <w:p w:rsidR="00D25E86" w:rsidRPr="008B0397" w:rsidRDefault="00D25E86" w:rsidP="00D25E86">
      <w:pPr>
        <w:spacing w:after="0"/>
        <w:rPr>
          <w:rFonts w:ascii="Lucida Console" w:hAnsi="Lucida Console"/>
          <w:sz w:val="10"/>
          <w:szCs w:val="10"/>
        </w:rPr>
      </w:pPr>
      <w:r w:rsidRPr="008B0397">
        <w:rPr>
          <w:rFonts w:ascii="Lucida Console" w:hAnsi="Lucida Console"/>
          <w:sz w:val="10"/>
          <w:szCs w:val="10"/>
        </w:rPr>
        <w:t xml:space="preserve"> 8: TP0001412E</w:t>
      </w:r>
      <w:proofErr w:type="gramStart"/>
      <w:r w:rsidRPr="008B0397">
        <w:rPr>
          <w:rFonts w:ascii="Lucida Console" w:hAnsi="Lucida Console"/>
          <w:sz w:val="10"/>
          <w:szCs w:val="10"/>
        </w:rPr>
        <w:t>07  TX</w:t>
      </w:r>
      <w:proofErr w:type="gramEnd"/>
      <w:r w:rsidRPr="008B0397">
        <w:rPr>
          <w:rFonts w:ascii="Lucida Console" w:hAnsi="Lucida Console"/>
          <w:sz w:val="10"/>
          <w:szCs w:val="10"/>
        </w:rPr>
        <w:t>009342                  0.0286,0.0955,0.286,0.955,2.86,9.55,38.2       19.1 0.0286,0.0955,0.287,0.955,2.86,9.55,38.2</w:t>
      </w:r>
    </w:p>
    <w:p w:rsidR="00D25E86" w:rsidRPr="008B0397" w:rsidRDefault="00D25E86" w:rsidP="00D25E86">
      <w:pPr>
        <w:spacing w:after="0"/>
        <w:rPr>
          <w:rFonts w:ascii="Lucida Console" w:hAnsi="Lucida Console"/>
          <w:sz w:val="10"/>
          <w:szCs w:val="10"/>
        </w:rPr>
      </w:pPr>
      <w:r w:rsidRPr="008B0397">
        <w:rPr>
          <w:rFonts w:ascii="Lucida Console" w:hAnsi="Lucida Console"/>
          <w:sz w:val="10"/>
          <w:szCs w:val="10"/>
        </w:rPr>
        <w:t xml:space="preserve"> 9: TP0001412H</w:t>
      </w:r>
      <w:proofErr w:type="gramStart"/>
      <w:r w:rsidRPr="008B0397">
        <w:rPr>
          <w:rFonts w:ascii="Lucida Console" w:hAnsi="Lucida Console"/>
          <w:sz w:val="10"/>
          <w:szCs w:val="10"/>
        </w:rPr>
        <w:t>03  TX</w:t>
      </w:r>
      <w:proofErr w:type="gramEnd"/>
      <w:r w:rsidRPr="008B0397">
        <w:rPr>
          <w:rFonts w:ascii="Lucida Console" w:hAnsi="Lucida Console"/>
          <w:sz w:val="10"/>
          <w:szCs w:val="10"/>
        </w:rPr>
        <w:t>001412                           0.0302,0.1,0.302,1,3.02,10,40.2       20.1     0.0302,0.101,0.302,1.01,3.02,10,40.2</w:t>
      </w:r>
    </w:p>
    <w:p w:rsidR="00D25E86" w:rsidRPr="008B0397" w:rsidRDefault="00D25E86" w:rsidP="00D25E86">
      <w:pPr>
        <w:spacing w:after="0"/>
        <w:rPr>
          <w:rFonts w:ascii="Lucida Console" w:hAnsi="Lucida Console"/>
          <w:sz w:val="10"/>
          <w:szCs w:val="10"/>
        </w:rPr>
      </w:pPr>
      <w:r w:rsidRPr="008B0397">
        <w:rPr>
          <w:rFonts w:ascii="Lucida Console" w:hAnsi="Lucida Console"/>
          <w:sz w:val="10"/>
          <w:szCs w:val="10"/>
        </w:rPr>
        <w:t>10: TP0001413H</w:t>
      </w:r>
      <w:proofErr w:type="gramStart"/>
      <w:r w:rsidRPr="008B0397">
        <w:rPr>
          <w:rFonts w:ascii="Lucida Console" w:hAnsi="Lucida Console"/>
          <w:sz w:val="10"/>
          <w:szCs w:val="10"/>
        </w:rPr>
        <w:t>03  TX</w:t>
      </w:r>
      <w:proofErr w:type="gramEnd"/>
      <w:r w:rsidRPr="008B0397">
        <w:rPr>
          <w:rFonts w:ascii="Lucida Console" w:hAnsi="Lucida Console"/>
          <w:sz w:val="10"/>
          <w:szCs w:val="10"/>
        </w:rPr>
        <w:t>001598 3e-05,1e-04,3e-04,0.001,0.003,0.01,0.03,0.1,0.3,1,3,10,40       20.0                   0.03,0.1,0.3,1,3,10,40</w:t>
      </w:r>
    </w:p>
    <w:p w:rsidR="00D25E86" w:rsidRPr="008B0397" w:rsidRDefault="00D25E86" w:rsidP="00D25E86">
      <w:pPr>
        <w:spacing w:after="0"/>
        <w:rPr>
          <w:rFonts w:ascii="Lucida Console" w:hAnsi="Lucida Console"/>
          <w:sz w:val="10"/>
          <w:szCs w:val="10"/>
        </w:rPr>
      </w:pPr>
      <w:r w:rsidRPr="008B0397">
        <w:rPr>
          <w:rFonts w:ascii="Lucida Console" w:hAnsi="Lucida Console"/>
          <w:sz w:val="10"/>
          <w:szCs w:val="10"/>
        </w:rPr>
        <w:t>11: TP0001414A</w:t>
      </w:r>
      <w:proofErr w:type="gramStart"/>
      <w:r w:rsidRPr="008B0397">
        <w:rPr>
          <w:rFonts w:ascii="Lucida Console" w:hAnsi="Lucida Console"/>
          <w:sz w:val="10"/>
          <w:szCs w:val="10"/>
        </w:rPr>
        <w:t>12  TX</w:t>
      </w:r>
      <w:proofErr w:type="gramEnd"/>
      <w:r w:rsidRPr="008B0397">
        <w:rPr>
          <w:rFonts w:ascii="Lucida Console" w:hAnsi="Lucida Console"/>
          <w:sz w:val="10"/>
          <w:szCs w:val="10"/>
        </w:rPr>
        <w:t>001426                  0.0298,0.0995,0.299,0.995,2.99,9.95,39.8       19.9 0.0298,0.0995,0.298,0.995,2.98,9.95,39.8</w:t>
      </w:r>
    </w:p>
    <w:p w:rsidR="00D25E86" w:rsidRPr="008B0397" w:rsidRDefault="00D25E86" w:rsidP="00D25E86">
      <w:pPr>
        <w:spacing w:after="0"/>
        <w:rPr>
          <w:rFonts w:ascii="Lucida Console" w:hAnsi="Lucida Console"/>
          <w:sz w:val="10"/>
          <w:szCs w:val="10"/>
        </w:rPr>
      </w:pPr>
      <w:r w:rsidRPr="008B0397">
        <w:rPr>
          <w:rFonts w:ascii="Lucida Console" w:hAnsi="Lucida Console"/>
          <w:sz w:val="10"/>
          <w:szCs w:val="10"/>
        </w:rPr>
        <w:t>12: TP0001414B</w:t>
      </w:r>
      <w:proofErr w:type="gramStart"/>
      <w:r w:rsidRPr="008B0397">
        <w:rPr>
          <w:rFonts w:ascii="Lucida Console" w:hAnsi="Lucida Console"/>
          <w:sz w:val="10"/>
          <w:szCs w:val="10"/>
        </w:rPr>
        <w:t>08  TX</w:t>
      </w:r>
      <w:proofErr w:type="gramEnd"/>
      <w:r w:rsidRPr="008B0397">
        <w:rPr>
          <w:rFonts w:ascii="Lucida Console" w:hAnsi="Lucida Console"/>
          <w:sz w:val="10"/>
          <w:szCs w:val="10"/>
        </w:rPr>
        <w:t>014268 3e-05,1e-04,3e-04,0.001,0.003,0.01,0.03,0.1,0.3,1,3,10,40       20.0                   0.03,0.1,0.3,1,3,10,40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Continue anyways? (y/n): y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Final Control Compound Conc Assignments by assay component: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treatment        </w:t>
      </w:r>
      <w:proofErr w:type="spellStart"/>
      <w:r w:rsidRPr="00D25E86">
        <w:rPr>
          <w:rFonts w:ascii="Lucida Console" w:hAnsi="Lucida Console"/>
          <w:sz w:val="16"/>
          <w:szCs w:val="16"/>
        </w:rPr>
        <w:t>spid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Conc Label in Source File </w:t>
      </w:r>
      <w:proofErr w:type="spellStart"/>
      <w:r w:rsidRPr="00D25E86">
        <w:rPr>
          <w:rFonts w:ascii="Lucida Console" w:hAnsi="Lucida Console"/>
          <w:sz w:val="16"/>
          <w:szCs w:val="16"/>
        </w:rPr>
        <w:t>CellTiter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Blue   LDH MEA components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1:       BIC Bicuculline                        NA             25    25             25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    DMSO        </w:t>
      </w:r>
      <w:proofErr w:type="spellStart"/>
      <w:r w:rsidRPr="00D25E86">
        <w:rPr>
          <w:rFonts w:ascii="Lucida Console" w:hAnsi="Lucida Console"/>
          <w:sz w:val="16"/>
          <w:szCs w:val="16"/>
        </w:rPr>
        <w:t>DMSO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                    NA          0.002 0.002          0.002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3:     </w:t>
      </w:r>
      <w:proofErr w:type="gramStart"/>
      <w:r w:rsidRPr="00D25E86">
        <w:rPr>
          <w:rFonts w:ascii="Lucida Console" w:hAnsi="Lucida Console"/>
          <w:sz w:val="16"/>
          <w:szCs w:val="16"/>
        </w:rPr>
        <w:t>LYSIS  Tritonx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100                        NA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NA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D25E86">
        <w:rPr>
          <w:rFonts w:ascii="Lucida Console" w:hAnsi="Lucida Console"/>
          <w:sz w:val="16"/>
          <w:szCs w:val="16"/>
        </w:rPr>
        <w:t>NA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NA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Assign </w:t>
      </w:r>
      <w:proofErr w:type="spellStart"/>
      <w:r w:rsidRPr="00D25E86">
        <w:rPr>
          <w:rFonts w:ascii="Lucida Console" w:hAnsi="Lucida Console"/>
          <w:sz w:val="16"/>
          <w:szCs w:val="16"/>
        </w:rPr>
        <w:t>ACId</w:t>
      </w:r>
      <w:proofErr w:type="spellEnd"/>
      <w:r w:rsidRPr="00D25E86">
        <w:rPr>
          <w:rFonts w:ascii="Lucida Console" w:hAnsi="Lucida Console"/>
          <w:sz w:val="16"/>
          <w:szCs w:val="16"/>
        </w:rPr>
        <w:t>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(not doing this for now, since new </w:t>
      </w:r>
      <w:proofErr w:type="spellStart"/>
      <w:r w:rsidRPr="00D25E86">
        <w:rPr>
          <w:rFonts w:ascii="Lucida Console" w:hAnsi="Lucida Console"/>
          <w:sz w:val="16"/>
          <w:szCs w:val="16"/>
        </w:rPr>
        <w:t>acnm's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need to be registered)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Final Checks: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Number of unique </w:t>
      </w:r>
      <w:proofErr w:type="spellStart"/>
      <w:r w:rsidRPr="00D25E86">
        <w:rPr>
          <w:rFonts w:ascii="Lucida Console" w:hAnsi="Lucida Console"/>
          <w:sz w:val="16"/>
          <w:szCs w:val="16"/>
        </w:rPr>
        <w:t>acnm's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present: 45 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Wllq breakdown: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wllq      N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1:    1 382640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2:    </w:t>
      </w:r>
      <w:proofErr w:type="gramStart"/>
      <w:r w:rsidRPr="00D25E86">
        <w:rPr>
          <w:rFonts w:ascii="Lucida Console" w:hAnsi="Lucida Console"/>
          <w:sz w:val="16"/>
          <w:szCs w:val="16"/>
        </w:rPr>
        <w:t>0  64480</w:t>
      </w:r>
      <w:proofErr w:type="gram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Number of plates tested: 209 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Number of experiment dates: 69 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LDH plates are expected to have 48 points.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The following plates don't have the expected number of points (48 for MEA &amp; AB 48 for LDH):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date_plate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AB LDH </w:t>
      </w:r>
      <w:proofErr w:type="spellStart"/>
      <w:r w:rsidRPr="00D25E86">
        <w:rPr>
          <w:rFonts w:ascii="Lucida Console" w:hAnsi="Lucida Console"/>
          <w:sz w:val="16"/>
          <w:szCs w:val="16"/>
        </w:rPr>
        <w:t>MEA_pts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20151215_MW1089-8 </w:t>
      </w:r>
      <w:proofErr w:type="gramStart"/>
      <w:r w:rsidRPr="00D25E86">
        <w:rPr>
          <w:rFonts w:ascii="Lucida Console" w:hAnsi="Lucida Console"/>
          <w:sz w:val="16"/>
          <w:szCs w:val="16"/>
        </w:rPr>
        <w:t>48  48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      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date_plate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AB LDH </w:t>
      </w:r>
      <w:proofErr w:type="spellStart"/>
      <w:r w:rsidRPr="00D25E86">
        <w:rPr>
          <w:rFonts w:ascii="Lucida Console" w:hAnsi="Lucida Console"/>
          <w:sz w:val="16"/>
          <w:szCs w:val="16"/>
        </w:rPr>
        <w:t>MEA_pts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1: 20151215_MW1089-</w:t>
      </w:r>
      <w:proofErr w:type="gramStart"/>
      <w:r w:rsidRPr="00D25E86">
        <w:rPr>
          <w:rFonts w:ascii="Lucida Console" w:hAnsi="Lucida Console"/>
          <w:sz w:val="16"/>
          <w:szCs w:val="16"/>
        </w:rPr>
        <w:t>90  0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  0      48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date_plate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AB LDH </w:t>
      </w:r>
      <w:proofErr w:type="spellStart"/>
      <w:r w:rsidRPr="00D25E86">
        <w:rPr>
          <w:rFonts w:ascii="Lucida Console" w:hAnsi="Lucida Console"/>
          <w:sz w:val="16"/>
          <w:szCs w:val="16"/>
        </w:rPr>
        <w:t>MEA_pts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1: 20151215_MW1090-</w:t>
      </w:r>
      <w:proofErr w:type="gramStart"/>
      <w:r w:rsidRPr="00D25E86">
        <w:rPr>
          <w:rFonts w:ascii="Lucida Console" w:hAnsi="Lucida Console"/>
          <w:sz w:val="16"/>
          <w:szCs w:val="16"/>
        </w:rPr>
        <w:t>6  0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  0      48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date_plate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AB LDH </w:t>
      </w:r>
      <w:proofErr w:type="spellStart"/>
      <w:r w:rsidRPr="00D25E86">
        <w:rPr>
          <w:rFonts w:ascii="Lucida Console" w:hAnsi="Lucida Console"/>
          <w:sz w:val="16"/>
          <w:szCs w:val="16"/>
        </w:rPr>
        <w:t>MEA_pts</w:t>
      </w:r>
      <w:proofErr w:type="spellEnd"/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1: 20151215_MW1090-8 </w:t>
      </w:r>
      <w:proofErr w:type="gramStart"/>
      <w:r w:rsidRPr="00D25E86">
        <w:rPr>
          <w:rFonts w:ascii="Lucida Console" w:hAnsi="Lucida Console"/>
          <w:sz w:val="16"/>
          <w:szCs w:val="16"/>
        </w:rPr>
        <w:t>48  48</w:t>
      </w:r>
      <w:proofErr w:type="gramEnd"/>
      <w:r w:rsidRPr="00D25E86">
        <w:rPr>
          <w:rFonts w:ascii="Lucida Console" w:hAnsi="Lucida Console"/>
          <w:sz w:val="16"/>
          <w:szCs w:val="16"/>
        </w:rPr>
        <w:t xml:space="preserve">       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Summary of MEA </w:t>
      </w:r>
      <w:proofErr w:type="spellStart"/>
      <w:r w:rsidRPr="00D25E86">
        <w:rPr>
          <w:rFonts w:ascii="Lucida Console" w:hAnsi="Lucida Console"/>
          <w:sz w:val="16"/>
          <w:szCs w:val="16"/>
        </w:rPr>
        <w:t>rval's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above 300% change by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(for </w:t>
      </w:r>
      <w:proofErr w:type="spellStart"/>
      <w:r w:rsidRPr="00D25E86">
        <w:rPr>
          <w:rFonts w:ascii="Lucida Console" w:hAnsi="Lucida Console"/>
          <w:sz w:val="16"/>
          <w:szCs w:val="16"/>
        </w:rPr>
        <w:t>wllt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't' or 'n'):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                                   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D25E86">
        <w:rPr>
          <w:rFonts w:ascii="Lucida Console" w:hAnsi="Lucida Console"/>
          <w:sz w:val="16"/>
          <w:szCs w:val="16"/>
        </w:rPr>
        <w:t>wllts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N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1: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CCTE_Shafer_MEA_acute_interburst_interval_CV_std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1657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2:   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CCTE_Shafer_MEA_acute_interburst_interval_std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1400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3:  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CCTE_Shafer_MEA_acute_interburst_interval_mean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 676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4: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CCTE_Shafer_MEA_acute_inter-network_burst_interval_CV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 324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5: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CCTE_Shafer_MEA_acute_per_network_burst_electrodes_number_std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 184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6:      CCTE_Shafer_MEA_acute_median_interspike_interval_within_burst_std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 153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7: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CCTE_Shafer_MEA_acute_interburst_interval_CV_mean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 107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8:        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CCTE_Shafer_MEA_acute_burst_duration_std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 101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9: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CCTE_Shafer_MEA_acute_mean_interspike_interval_within_burst_std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  98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10:    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CCTE_Shafer_MEA_acute_burst_duration_IQR_std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  94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11:      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CCTE_Shafer_MEA_acute_burst_percentage_std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  76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12:       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CCTE_Shafer_MEA_acute_burst_frequency_std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  65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13:    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CCTE_Shafer_MEA_acute_cross_correlation_HWHM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  65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14: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CCTE_Shafer_MEA_acute_network_burst_duration_std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  50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15:     CCTE_Shafer_MEA_acute_median_interspike_interval_within_burst_mean     t   50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16: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CCTE_Shafer_MEA_acute_per_burst_spike_number_std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  48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17:  CCTE_Shafer_MEA_acute_per_network_burst_mean_spikes_per_electrode_std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  34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18:       CCTE_Shafer_MEA_acute_mean_interspike_interval_within_burst_mean     t   27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19:    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CCTE_Shafer_MEA_acute_interspike_interval_CV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 t   27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20: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CCTE_Shafer_MEA_acute_network_burst_duration_IQR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 t   25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21: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CCTE_Shafer_MEA_acute_per_network_burst_spike_number_std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  24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22: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CCTE_Shafer_MEA_acute_cross_correlation_HWHM_normalized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 t   22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23: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CCTE_Shafer_MEA_acute_network_burst_duration_mean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 t   22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24:       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CCTE_Shafer_MEA_acute_burst_duration_mean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 t   21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25: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CCTE_Shafer_MEA_acute_per_burst_spike_number_mean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D25E86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D25E86">
        <w:rPr>
          <w:rFonts w:ascii="Lucida Console" w:hAnsi="Lucida Console"/>
          <w:sz w:val="16"/>
          <w:szCs w:val="16"/>
        </w:rPr>
        <w:t xml:space="preserve">   19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26: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CCTE_Shafer_MEA_acute_per_network_burst_spike_number_mean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 t   11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27: CCTE_Shafer_MEA_acute_per_network_burst_mean_spikes_per_electrode_mean     t   10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28:   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CCTE_Shafer_MEA_acute_burst_duration_IQR_mean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 t    5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29:   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CCTE_Shafer_MEA_acute_network_burst_frequency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 t    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30:      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CCTE_Shafer_MEA_acute_network_burst_number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 t    2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                                                                      </w:t>
      </w:r>
      <w:proofErr w:type="spellStart"/>
      <w:r w:rsidRPr="00D25E86">
        <w:rPr>
          <w:rFonts w:ascii="Lucida Console" w:hAnsi="Lucida Console"/>
          <w:sz w:val="16"/>
          <w:szCs w:val="16"/>
        </w:rPr>
        <w:t>acnm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D25E86">
        <w:rPr>
          <w:rFonts w:ascii="Lucida Console" w:hAnsi="Lucida Console"/>
          <w:sz w:val="16"/>
          <w:szCs w:val="16"/>
        </w:rPr>
        <w:t>wllts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   N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>(note that the wllq is not quite final -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wllq will be updated for outlier DMSO wells will before creating </w:t>
      </w:r>
      <w:proofErr w:type="spellStart"/>
      <w:r w:rsidRPr="00D25E86">
        <w:rPr>
          <w:rFonts w:ascii="Lucida Console" w:hAnsi="Lucida Console"/>
          <w:sz w:val="16"/>
          <w:szCs w:val="16"/>
        </w:rPr>
        <w:t>lvl</w:t>
      </w:r>
      <w:proofErr w:type="spellEnd"/>
      <w:r w:rsidRPr="00D25E86">
        <w:rPr>
          <w:rFonts w:ascii="Lucida Console" w:hAnsi="Lucida Console"/>
          <w:sz w:val="16"/>
          <w:szCs w:val="16"/>
        </w:rPr>
        <w:t xml:space="preserve"> 0 snapshot)</w:t>
      </w: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</w:p>
    <w:p w:rsidR="00D25E86" w:rsidRPr="00D25E86" w:rsidRDefault="00D25E86" w:rsidP="00D25E86">
      <w:pPr>
        <w:spacing w:after="0"/>
        <w:rPr>
          <w:rFonts w:ascii="Lucida Console" w:hAnsi="Lucida Console"/>
          <w:sz w:val="16"/>
          <w:szCs w:val="16"/>
        </w:rPr>
      </w:pPr>
      <w:r w:rsidRPr="00D25E86">
        <w:rPr>
          <w:rFonts w:ascii="Lucida Console" w:hAnsi="Lucida Console"/>
          <w:sz w:val="16"/>
          <w:szCs w:val="16"/>
        </w:rPr>
        <w:t xml:space="preserve">dat4 saved on: 2020-07-27 </w:t>
      </w:r>
    </w:p>
    <w:p w:rsidR="00D25E86" w:rsidRPr="00D25E86" w:rsidRDefault="00D25E86" w:rsidP="00D25E86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  <w:r w:rsidRPr="00D25E86">
        <w:rPr>
          <w:rFonts w:ascii="Lucida Console" w:hAnsi="Lucida Console"/>
          <w:color w:val="ED7D31" w:themeColor="accent2"/>
          <w:sz w:val="16"/>
          <w:szCs w:val="16"/>
        </w:rPr>
        <w:t>Warning messages:</w:t>
      </w:r>
    </w:p>
    <w:p w:rsidR="00D25E86" w:rsidRPr="00D25E86" w:rsidRDefault="00D25E86" w:rsidP="00D25E86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  <w:r w:rsidRPr="00D25E86">
        <w:rPr>
          <w:rFonts w:ascii="Lucida Console" w:hAnsi="Lucida Console"/>
          <w:color w:val="ED7D31" w:themeColor="accent2"/>
          <w:sz w:val="16"/>
          <w:szCs w:val="16"/>
        </w:rPr>
        <w:t xml:space="preserve">1: In </w:t>
      </w:r>
      <w:proofErr w:type="spellStart"/>
      <w:proofErr w:type="gramStart"/>
      <w:r w:rsidRPr="00D25E86">
        <w:rPr>
          <w:rFonts w:ascii="Lucida Console" w:hAnsi="Lucida Console"/>
          <w:color w:val="ED7D31" w:themeColor="accent2"/>
          <w:sz w:val="16"/>
          <w:szCs w:val="16"/>
        </w:rPr>
        <w:t>combineNeuralAndCyto</w:t>
      </w:r>
      <w:proofErr w:type="spellEnd"/>
      <w:r w:rsidRPr="00D25E86">
        <w:rPr>
          <w:rFonts w:ascii="Lucida Console" w:hAnsi="Lucida Console"/>
          <w:color w:val="ED7D31" w:themeColor="accent2"/>
          <w:sz w:val="16"/>
          <w:szCs w:val="16"/>
        </w:rPr>
        <w:t>(</w:t>
      </w:r>
      <w:proofErr w:type="spellStart"/>
      <w:proofErr w:type="gramEnd"/>
      <w:r w:rsidRPr="00D25E86">
        <w:rPr>
          <w:rFonts w:ascii="Lucida Console" w:hAnsi="Lucida Console"/>
          <w:color w:val="ED7D31" w:themeColor="accent2"/>
          <w:sz w:val="16"/>
          <w:szCs w:val="16"/>
        </w:rPr>
        <w:t>cytodat</w:t>
      </w:r>
      <w:proofErr w:type="spellEnd"/>
      <w:r w:rsidRPr="00D25E86">
        <w:rPr>
          <w:rFonts w:ascii="Lucida Console" w:hAnsi="Lucida Console"/>
          <w:color w:val="ED7D31" w:themeColor="accent2"/>
          <w:sz w:val="16"/>
          <w:szCs w:val="16"/>
        </w:rPr>
        <w:t xml:space="preserve">, </w:t>
      </w:r>
      <w:proofErr w:type="spellStart"/>
      <w:r w:rsidRPr="00D25E86">
        <w:rPr>
          <w:rFonts w:ascii="Lucida Console" w:hAnsi="Lucida Console"/>
          <w:color w:val="ED7D31" w:themeColor="accent2"/>
          <w:sz w:val="16"/>
          <w:szCs w:val="16"/>
        </w:rPr>
        <w:t>main.output.dir</w:t>
      </w:r>
      <w:proofErr w:type="spellEnd"/>
      <w:r w:rsidRPr="00D25E86">
        <w:rPr>
          <w:rFonts w:ascii="Lucida Console" w:hAnsi="Lucida Console"/>
          <w:color w:val="ED7D31" w:themeColor="accent2"/>
          <w:sz w:val="16"/>
          <w:szCs w:val="16"/>
        </w:rPr>
        <w:t xml:space="preserve">, </w:t>
      </w:r>
      <w:proofErr w:type="spellStart"/>
      <w:r w:rsidRPr="00D25E86">
        <w:rPr>
          <w:rFonts w:ascii="Lucida Console" w:hAnsi="Lucida Console"/>
          <w:color w:val="ED7D31" w:themeColor="accent2"/>
          <w:sz w:val="16"/>
          <w:szCs w:val="16"/>
        </w:rPr>
        <w:t>dataset_title</w:t>
      </w:r>
      <w:proofErr w:type="spellEnd"/>
      <w:r w:rsidRPr="00D25E86">
        <w:rPr>
          <w:rFonts w:ascii="Lucida Console" w:hAnsi="Lucida Console"/>
          <w:color w:val="ED7D31" w:themeColor="accent2"/>
          <w:sz w:val="16"/>
          <w:szCs w:val="16"/>
        </w:rPr>
        <w:t>) :</w:t>
      </w:r>
    </w:p>
    <w:p w:rsidR="00D25E86" w:rsidRPr="00D25E86" w:rsidRDefault="00D25E86" w:rsidP="00D25E86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  <w:r w:rsidRPr="00D25E86">
        <w:rPr>
          <w:rFonts w:ascii="Lucida Console" w:hAnsi="Lucida Console"/>
          <w:color w:val="ED7D31" w:themeColor="accent2"/>
          <w:sz w:val="16"/>
          <w:szCs w:val="16"/>
        </w:rPr>
        <w:t xml:space="preserve">  The following </w:t>
      </w:r>
      <w:proofErr w:type="spellStart"/>
      <w:r w:rsidRPr="00D25E86">
        <w:rPr>
          <w:rFonts w:ascii="Lucida Console" w:hAnsi="Lucida Console"/>
          <w:color w:val="ED7D31" w:themeColor="accent2"/>
          <w:sz w:val="16"/>
          <w:szCs w:val="16"/>
        </w:rPr>
        <w:t>date_</w:t>
      </w:r>
      <w:proofErr w:type="gramStart"/>
      <w:r w:rsidRPr="00D25E86">
        <w:rPr>
          <w:rFonts w:ascii="Lucida Console" w:hAnsi="Lucida Console"/>
          <w:color w:val="ED7D31" w:themeColor="accent2"/>
          <w:sz w:val="16"/>
          <w:szCs w:val="16"/>
        </w:rPr>
        <w:t>plate's</w:t>
      </w:r>
      <w:proofErr w:type="spellEnd"/>
      <w:proofErr w:type="gramEnd"/>
      <w:r w:rsidRPr="00D25E86">
        <w:rPr>
          <w:rFonts w:ascii="Lucida Console" w:hAnsi="Lucida Console"/>
          <w:color w:val="ED7D31" w:themeColor="accent2"/>
          <w:sz w:val="16"/>
          <w:szCs w:val="16"/>
        </w:rPr>
        <w:t xml:space="preserve"> are only found in </w:t>
      </w:r>
      <w:proofErr w:type="spellStart"/>
      <w:r w:rsidRPr="00D25E86">
        <w:rPr>
          <w:rFonts w:ascii="Lucida Console" w:hAnsi="Lucida Console"/>
          <w:color w:val="ED7D31" w:themeColor="accent2"/>
          <w:sz w:val="16"/>
          <w:szCs w:val="16"/>
        </w:rPr>
        <w:t>cytodat</w:t>
      </w:r>
      <w:proofErr w:type="spellEnd"/>
      <w:r w:rsidRPr="00D25E86">
        <w:rPr>
          <w:rFonts w:ascii="Lucida Console" w:hAnsi="Lucida Console"/>
          <w:color w:val="ED7D31" w:themeColor="accent2"/>
          <w:sz w:val="16"/>
          <w:szCs w:val="16"/>
        </w:rPr>
        <w:t xml:space="preserve"> (and not in dat2): 20151215_MW1089-8, 20151215_MW1090-8</w:t>
      </w:r>
    </w:p>
    <w:p w:rsidR="00D25E86" w:rsidRPr="00D25E86" w:rsidRDefault="00D25E86" w:rsidP="00D25E86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  <w:r w:rsidRPr="00D25E86">
        <w:rPr>
          <w:rFonts w:ascii="Lucida Console" w:hAnsi="Lucida Console"/>
          <w:color w:val="ED7D31" w:themeColor="accent2"/>
          <w:sz w:val="16"/>
          <w:szCs w:val="16"/>
        </w:rPr>
        <w:t>Wllq will be set to 1 for all wells on these LDH/AB plates.</w:t>
      </w:r>
    </w:p>
    <w:p w:rsidR="00FE5636" w:rsidRDefault="00D25E86" w:rsidP="00D25E86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  <w:r w:rsidRPr="00D25E86">
        <w:rPr>
          <w:rFonts w:ascii="Lucida Console" w:hAnsi="Lucida Console"/>
          <w:color w:val="ED7D31" w:themeColor="accent2"/>
          <w:sz w:val="16"/>
          <w:szCs w:val="16"/>
        </w:rPr>
        <w:t>2: In rm(</w:t>
      </w:r>
      <w:proofErr w:type="spellStart"/>
      <w:r w:rsidRPr="00D25E86">
        <w:rPr>
          <w:rFonts w:ascii="Lucida Console" w:hAnsi="Lucida Console"/>
          <w:color w:val="ED7D31" w:themeColor="accent2"/>
          <w:sz w:val="16"/>
          <w:szCs w:val="16"/>
        </w:rPr>
        <w:t>trt_conc_dat</w:t>
      </w:r>
      <w:proofErr w:type="spellEnd"/>
      <w:proofErr w:type="gramStart"/>
      <w:r w:rsidRPr="00D25E86">
        <w:rPr>
          <w:rFonts w:ascii="Lucida Console" w:hAnsi="Lucida Console"/>
          <w:color w:val="ED7D31" w:themeColor="accent2"/>
          <w:sz w:val="16"/>
          <w:szCs w:val="16"/>
        </w:rPr>
        <w:t>) :</w:t>
      </w:r>
      <w:proofErr w:type="gramEnd"/>
      <w:r w:rsidRPr="00D25E86">
        <w:rPr>
          <w:rFonts w:ascii="Lucida Console" w:hAnsi="Lucida Console"/>
          <w:color w:val="ED7D31" w:themeColor="accent2"/>
          <w:sz w:val="16"/>
          <w:szCs w:val="16"/>
        </w:rPr>
        <w:t xml:space="preserve"> object '</w:t>
      </w:r>
      <w:proofErr w:type="spellStart"/>
      <w:r w:rsidRPr="00D25E86">
        <w:rPr>
          <w:rFonts w:ascii="Lucida Console" w:hAnsi="Lucida Console"/>
          <w:color w:val="ED7D31" w:themeColor="accent2"/>
          <w:sz w:val="16"/>
          <w:szCs w:val="16"/>
        </w:rPr>
        <w:t>trt_conc_dat</w:t>
      </w:r>
      <w:proofErr w:type="spellEnd"/>
      <w:r w:rsidRPr="00D25E86">
        <w:rPr>
          <w:rFonts w:ascii="Lucida Console" w:hAnsi="Lucida Console"/>
          <w:color w:val="ED7D31" w:themeColor="accent2"/>
          <w:sz w:val="16"/>
          <w:szCs w:val="16"/>
        </w:rPr>
        <w:t>' not found</w:t>
      </w:r>
    </w:p>
    <w:p w:rsidR="008B0397" w:rsidRDefault="008B0397" w:rsidP="00D25E86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</w:p>
    <w:p w:rsidR="008B0397" w:rsidRPr="008B0397" w:rsidRDefault="008B0397" w:rsidP="00D25E86">
      <w:pPr>
        <w:spacing w:after="0"/>
        <w:rPr>
          <w:rFonts w:ascii="Lucida Console" w:hAnsi="Lucida Console"/>
          <w:color w:val="000000" w:themeColor="text1"/>
          <w:sz w:val="16"/>
          <w:szCs w:val="16"/>
        </w:rPr>
      </w:pPr>
      <w:proofErr w:type="spellStart"/>
      <w:r w:rsidRPr="008B0397">
        <w:rPr>
          <w:rFonts w:ascii="Lucida Console" w:hAnsi="Lucida Console"/>
          <w:color w:val="000000" w:themeColor="text1"/>
          <w:sz w:val="16"/>
          <w:szCs w:val="16"/>
        </w:rPr>
        <w:t>Trt_conc_Dat</w:t>
      </w:r>
      <w:proofErr w:type="spellEnd"/>
      <w:r w:rsidRPr="008B0397">
        <w:rPr>
          <w:rFonts w:ascii="Lucida Console" w:hAnsi="Lucida Console"/>
          <w:color w:val="000000" w:themeColor="text1"/>
          <w:sz w:val="16"/>
          <w:szCs w:val="16"/>
        </w:rPr>
        <w:t xml:space="preserve"> -&gt; don’t need, this is fin</w:t>
      </w:r>
    </w:p>
    <w:p w:rsidR="008B0397" w:rsidRPr="008B0397" w:rsidRDefault="008B0397" w:rsidP="00D25E86">
      <w:pPr>
        <w:spacing w:after="0"/>
        <w:rPr>
          <w:rFonts w:ascii="Lucida Console" w:hAnsi="Lucida Console"/>
          <w:color w:val="000000" w:themeColor="text1"/>
          <w:sz w:val="16"/>
          <w:szCs w:val="16"/>
        </w:rPr>
      </w:pPr>
      <w:r w:rsidRPr="008B0397">
        <w:rPr>
          <w:rFonts w:ascii="Lucida Console" w:hAnsi="Lucida Console"/>
          <w:color w:val="000000" w:themeColor="text1"/>
          <w:sz w:val="16"/>
          <w:szCs w:val="16"/>
        </w:rPr>
        <w:t>1: yep, we know this is the case, no worries</w:t>
      </w:r>
      <w:bookmarkStart w:id="0" w:name="_GoBack"/>
      <w:bookmarkEnd w:id="0"/>
    </w:p>
    <w:sectPr w:rsidR="008B0397" w:rsidRPr="008B0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86"/>
    <w:rsid w:val="007340F8"/>
    <w:rsid w:val="008B0397"/>
    <w:rsid w:val="00D25E86"/>
    <w:rsid w:val="00D8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9603"/>
  <w15:chartTrackingRefBased/>
  <w15:docId w15:val="{B7CCA826-6975-4B31-A681-BDAC608C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7251</Words>
  <Characters>41333</Characters>
  <Application>Microsoft Office Word</Application>
  <DocSecurity>0</DocSecurity>
  <Lines>344</Lines>
  <Paragraphs>96</Paragraphs>
  <ScaleCrop>false</ScaleCrop>
  <Company/>
  <LinksUpToDate>false</LinksUpToDate>
  <CharactersWithSpaces>48488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Amy</dc:creator>
  <cp:keywords/>
  <dc:description/>
  <cp:lastModifiedBy>Carpenter, Amy</cp:lastModifiedBy>
  <cp:revision>2</cp:revision>
  <dcterms:created xsi:type="dcterms:W3CDTF">2020-07-27T19:33:00Z</dcterms:created>
  <dcterms:modified xsi:type="dcterms:W3CDTF">2020-07-27T20:45:00Z</dcterms:modified>
</cp:coreProperties>
</file>