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6E6" w:rsidRDefault="0026320C" w:rsidP="00D14475">
      <w:pPr>
        <w:pStyle w:val="NoSpacing"/>
        <w:numPr>
          <w:ilvl w:val="0"/>
          <w:numId w:val="1"/>
        </w:numPr>
      </w:pPr>
      <w:bookmarkStart w:id="0" w:name="_GoBack"/>
      <w:bookmarkEnd w:id="0"/>
      <w:r>
        <w:t xml:space="preserve">Is it possible to </w:t>
      </w:r>
      <w:r w:rsidR="00986183">
        <w:t>identify wells with less than 10 active electrodes in Runs 1-3 (Base line)?  Then to e</w:t>
      </w:r>
      <w:r w:rsidR="00D14475">
        <w:t xml:space="preserve">xclude </w:t>
      </w:r>
      <w:r w:rsidR="00986183">
        <w:t>data f</w:t>
      </w:r>
      <w:r w:rsidR="001E1C17">
        <w:t>rom</w:t>
      </w:r>
      <w:r w:rsidR="00986183">
        <w:t xml:space="preserve"> that well i</w:t>
      </w:r>
      <w:r w:rsidR="001E1C17">
        <w:t xml:space="preserve">n both </w:t>
      </w:r>
      <w:r w:rsidR="00E3181C">
        <w:t xml:space="preserve">conditions, </w:t>
      </w:r>
      <w:r w:rsidR="001E1C17">
        <w:t xml:space="preserve"> base line and treated </w:t>
      </w:r>
      <w:r w:rsidR="00D14475">
        <w:t>from the analysis.</w:t>
      </w:r>
    </w:p>
    <w:p w:rsidR="00D14475" w:rsidRDefault="00D14475" w:rsidP="00D14475">
      <w:pPr>
        <w:pStyle w:val="NoSpacing"/>
        <w:ind w:left="720"/>
      </w:pPr>
    </w:p>
    <w:p w:rsidR="00D14475" w:rsidRDefault="00D14475" w:rsidP="00D14475">
      <w:pPr>
        <w:pStyle w:val="NoSpacing"/>
        <w:numPr>
          <w:ilvl w:val="0"/>
          <w:numId w:val="1"/>
        </w:numPr>
      </w:pPr>
      <w:r>
        <w:t>2010317 MW 1076-37 Columns 7 and 8 were dosed incorrectly, can you exclude wells A7-F7 and A8-F8 from the analysis.</w:t>
      </w:r>
    </w:p>
    <w:p w:rsidR="00D14475" w:rsidRDefault="00D14475" w:rsidP="00D14475">
      <w:pPr>
        <w:pStyle w:val="ListParagraph"/>
      </w:pPr>
    </w:p>
    <w:p w:rsidR="00D14475" w:rsidRDefault="00D14475" w:rsidP="00D14475">
      <w:pPr>
        <w:pStyle w:val="NoSpacing"/>
        <w:numPr>
          <w:ilvl w:val="0"/>
          <w:numId w:val="1"/>
        </w:numPr>
      </w:pPr>
      <w:r>
        <w:t>20160531 MW 1048-15 Columns 1 and 2 were dosed incorrectly, can you exclude wells A1-F1 and A1-F1 from the analysis.</w:t>
      </w:r>
    </w:p>
    <w:p w:rsidR="00D14475" w:rsidRDefault="00D14475" w:rsidP="00D14475">
      <w:pPr>
        <w:pStyle w:val="ListParagraph"/>
      </w:pPr>
    </w:p>
    <w:p w:rsidR="00D14475" w:rsidRDefault="00D14475" w:rsidP="00D14475">
      <w:pPr>
        <w:pStyle w:val="NoSpacing"/>
        <w:numPr>
          <w:ilvl w:val="0"/>
          <w:numId w:val="1"/>
        </w:numPr>
      </w:pPr>
      <w:r>
        <w:t>Plate MW 1042-50 was used for both run</w:t>
      </w:r>
      <w:r w:rsidR="001E1C17">
        <w:t xml:space="preserve"> 2 and 3.   P</w:t>
      </w:r>
      <w:r>
        <w:t>late MW 1044-</w:t>
      </w:r>
      <w:r w:rsidR="001E1C17">
        <w:t>1 was used in run 3</w:t>
      </w:r>
      <w:r>
        <w:t xml:space="preserve">, this error </w:t>
      </w:r>
      <w:r w:rsidR="00986183">
        <w:t xml:space="preserve">was </w:t>
      </w:r>
      <w:r>
        <w:t>corrected in the raw file.</w:t>
      </w:r>
    </w:p>
    <w:p w:rsidR="00D14475" w:rsidRDefault="00D14475" w:rsidP="00D14475">
      <w:pPr>
        <w:pStyle w:val="ListParagraph"/>
      </w:pPr>
    </w:p>
    <w:p w:rsidR="00D14475" w:rsidRDefault="00D14475" w:rsidP="00D14475">
      <w:pPr>
        <w:pStyle w:val="NoSpacing"/>
        <w:numPr>
          <w:ilvl w:val="0"/>
          <w:numId w:val="1"/>
        </w:numPr>
      </w:pPr>
      <w:r>
        <w:t>TX001598 and TX009212 duplicated in consecutives rows.  The second row had different concentrations than</w:t>
      </w:r>
      <w:r w:rsidR="0026320C">
        <w:t xml:space="preserve"> the first.  Correct</w:t>
      </w:r>
      <w:r w:rsidR="001E1C17">
        <w:t xml:space="preserve"> concentrations were added to</w:t>
      </w:r>
      <w:r w:rsidR="0026320C">
        <w:t xml:space="preserve"> the raw file.</w:t>
      </w:r>
    </w:p>
    <w:sectPr w:rsidR="00D1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C7C6C"/>
    <w:multiLevelType w:val="hybridMultilevel"/>
    <w:tmpl w:val="CC8C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475"/>
    <w:rsid w:val="001E1C17"/>
    <w:rsid w:val="0026320C"/>
    <w:rsid w:val="002916E6"/>
    <w:rsid w:val="00986183"/>
    <w:rsid w:val="00AE0C0F"/>
    <w:rsid w:val="00D14475"/>
    <w:rsid w:val="00E3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A8705-F0C1-45F8-B2B3-EA207A71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4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Kathleen</dc:creator>
  <cp:keywords/>
  <dc:description/>
  <cp:lastModifiedBy>Carpenter, Amy</cp:lastModifiedBy>
  <cp:revision>2</cp:revision>
  <dcterms:created xsi:type="dcterms:W3CDTF">2020-06-16T17:55:00Z</dcterms:created>
  <dcterms:modified xsi:type="dcterms:W3CDTF">2020-06-16T17:55:00Z</dcterms:modified>
</cp:coreProperties>
</file>