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3EBAA" w14:textId="77777777" w:rsidR="00646E62" w:rsidRDefault="00646E62" w:rsidP="00646E62">
      <w:pPr>
        <w:pStyle w:val="BodyText"/>
        <w:spacing w:line="261" w:lineRule="auto"/>
        <w:ind w:left="594" w:right="388" w:hanging="341"/>
        <w:rPr>
          <w:rFonts w:cs="Arial Narrow"/>
        </w:rPr>
      </w:pPr>
      <w:r>
        <w:rPr>
          <w:noProof/>
          <w:position w:val="-6"/>
          <w:lang w:eastAsia="ja-JP"/>
        </w:rPr>
        <w:drawing>
          <wp:inline distT="0" distB="0" distL="0" distR="0" wp14:anchorId="0C2D81E1" wp14:editId="48DC3AF4">
            <wp:extent cx="183603" cy="183591"/>
            <wp:effectExtent l="0" t="0" r="0" b="0"/>
            <wp:docPr id="7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w w:val="125"/>
        </w:rPr>
        <w:t xml:space="preserve">Translate the sentences into Japanese. Note that the particle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 xml:space="preserve">も </w:t>
      </w:r>
      <w:proofErr w:type="spellStart"/>
      <w:r>
        <w:rPr>
          <w:rFonts w:cs="Arial Narrow"/>
          <w:color w:val="231F20"/>
          <w:w w:val="125"/>
        </w:rPr>
        <w:t>replaces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は</w:t>
      </w:r>
      <w:proofErr w:type="spellEnd"/>
      <w:r>
        <w:rPr>
          <w:rFonts w:cs="Arial Narrow"/>
          <w:color w:val="231F20"/>
          <w:w w:val="125"/>
        </w:rPr>
        <w:t xml:space="preserve">,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が</w:t>
      </w:r>
      <w:r>
        <w:rPr>
          <w:rFonts w:cs="Arial Narrow"/>
          <w:color w:val="231F20"/>
          <w:w w:val="125"/>
        </w:rPr>
        <w:t xml:space="preserve">, and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を</w:t>
      </w:r>
      <w:r>
        <w:rPr>
          <w:rFonts w:cs="Arial Narrow"/>
          <w:color w:val="231F20"/>
          <w:w w:val="125"/>
        </w:rPr>
        <w:t>, but goes side by side with other</w:t>
      </w:r>
      <w:r>
        <w:rPr>
          <w:rFonts w:cs="Arial Narrow"/>
          <w:color w:val="231F20"/>
          <w:spacing w:val="48"/>
          <w:w w:val="125"/>
        </w:rPr>
        <w:t xml:space="preserve"> </w:t>
      </w:r>
      <w:r>
        <w:rPr>
          <w:rFonts w:cs="Arial Narrow"/>
          <w:color w:val="231F20"/>
          <w:w w:val="125"/>
        </w:rPr>
        <w:t>particles.</w:t>
      </w:r>
    </w:p>
    <w:p w14:paraId="0974AC75" w14:textId="77777777" w:rsidR="00646E62" w:rsidRDefault="00646E62" w:rsidP="00646E62">
      <w:pPr>
        <w:spacing w:before="8"/>
        <w:rPr>
          <w:rFonts w:ascii="Arial Narrow" w:eastAsia="Arial Narrow" w:hAnsi="Arial Narrow" w:cs="Arial Narrow"/>
          <w:sz w:val="23"/>
          <w:szCs w:val="23"/>
        </w:rPr>
      </w:pPr>
    </w:p>
    <w:p w14:paraId="5C08B3DB" w14:textId="77777777" w:rsidR="00646E62" w:rsidRDefault="00646E62" w:rsidP="00646E62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Mary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went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park.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4"/>
        </w:rPr>
        <w:t>Takeshi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went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park,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54E8D0F8" w14:textId="77777777" w:rsidR="00646E62" w:rsidRDefault="00646E62" w:rsidP="00646E62">
      <w:pPr>
        <w:spacing w:before="9"/>
        <w:rPr>
          <w:rFonts w:ascii="Georgia" w:eastAsia="Georgia" w:hAnsi="Georgia" w:cs="Georgia"/>
        </w:rPr>
      </w:pPr>
    </w:p>
    <w:p w14:paraId="02A58FF7" w14:textId="77C285DC" w:rsidR="00646E62" w:rsidRDefault="00646E62" w:rsidP="00646E62">
      <w:pPr>
        <w:pStyle w:val="Heading4"/>
        <w:spacing w:before="5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メアリーさんは</w:t>
      </w:r>
      <w:r w:rsidR="003642D1">
        <w:rPr>
          <w:rFonts w:cs="Arial Unicode MS" w:hint="eastAsia"/>
          <w:color w:val="EC008C"/>
          <w:lang w:eastAsia="ja-JP"/>
        </w:rPr>
        <w:t>こうえん</w:t>
      </w:r>
      <w:r>
        <w:rPr>
          <w:rFonts w:cs="Arial Unicode MS"/>
          <w:color w:val="EC008C"/>
          <w:lang w:eastAsia="ja-JP"/>
        </w:rPr>
        <w:t>に</w:t>
      </w:r>
      <w:r w:rsidR="003642D1">
        <w:rPr>
          <w:rFonts w:cs="Arial Unicode MS" w:hint="eastAsia"/>
          <w:color w:val="EC008C"/>
          <w:lang w:eastAsia="ja-JP"/>
        </w:rPr>
        <w:t>い</w:t>
      </w:r>
      <w:r>
        <w:rPr>
          <w:rFonts w:cs="Arial Unicode MS"/>
          <w:color w:val="EC008C"/>
          <w:lang w:eastAsia="ja-JP"/>
        </w:rPr>
        <w:t>きました。たけしさんも</w:t>
      </w:r>
      <w:r w:rsidR="003642D1">
        <w:rPr>
          <w:rFonts w:cs="Arial Unicode MS" w:hint="eastAsia"/>
          <w:color w:val="EC008C"/>
          <w:lang w:eastAsia="ja-JP"/>
        </w:rPr>
        <w:t>こうえん</w:t>
      </w:r>
      <w:r>
        <w:rPr>
          <w:rFonts w:cs="Arial Unicode MS"/>
          <w:color w:val="EC008C"/>
          <w:lang w:eastAsia="ja-JP"/>
        </w:rPr>
        <w:t>に</w:t>
      </w:r>
      <w:r w:rsidR="003642D1">
        <w:rPr>
          <w:rFonts w:cs="Arial Unicode MS" w:hint="eastAsia"/>
          <w:color w:val="EC008C"/>
          <w:lang w:eastAsia="ja-JP"/>
        </w:rPr>
        <w:t>い</w:t>
      </w:r>
      <w:r>
        <w:rPr>
          <w:rFonts w:cs="Arial Unicode MS"/>
          <w:color w:val="EC008C"/>
          <w:lang w:eastAsia="ja-JP"/>
        </w:rPr>
        <w:t>きました。</w:t>
      </w:r>
    </w:p>
    <w:p w14:paraId="2490B05A" w14:textId="7D6FEE0F" w:rsidR="00646E62" w:rsidRDefault="00646E62" w:rsidP="00646E62">
      <w:pPr>
        <w:tabs>
          <w:tab w:val="left" w:pos="3471"/>
          <w:tab w:val="left" w:pos="6468"/>
          <w:tab w:val="left" w:pos="7297"/>
        </w:tabs>
        <w:spacing w:line="121" w:lineRule="exact"/>
        <w:ind w:left="264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5DCA3A52" w14:textId="77777777" w:rsidR="00646E62" w:rsidRDefault="00646E62" w:rsidP="00646E62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322C5387" w14:textId="77777777" w:rsidR="00646E62" w:rsidRDefault="00646E62" w:rsidP="00646E62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There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bookstore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over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there.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There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restaurant,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698D1F8F" w14:textId="77777777" w:rsidR="00646E62" w:rsidRDefault="00646E62" w:rsidP="00646E62">
      <w:pPr>
        <w:spacing w:before="9"/>
        <w:rPr>
          <w:rFonts w:ascii="Georgia" w:eastAsia="Georgia" w:hAnsi="Georgia" w:cs="Georgia"/>
        </w:rPr>
      </w:pPr>
    </w:p>
    <w:p w14:paraId="66008FA8" w14:textId="2F9689A0" w:rsidR="00646E62" w:rsidRDefault="00646E62" w:rsidP="00646E62">
      <w:pPr>
        <w:pStyle w:val="Heading4"/>
        <w:spacing w:before="56" w:line="315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あそこに本</w:t>
      </w:r>
      <w:r w:rsidR="003642D1">
        <w:rPr>
          <w:rFonts w:cs="Arial Unicode MS" w:hint="eastAsia"/>
          <w:color w:val="EC008C"/>
          <w:lang w:eastAsia="ja-JP"/>
        </w:rPr>
        <w:t>や</w:t>
      </w:r>
      <w:proofErr w:type="gramStart"/>
      <w:r>
        <w:rPr>
          <w:rFonts w:cs="Arial Unicode MS"/>
          <w:color w:val="EC008C"/>
          <w:lang w:eastAsia="ja-JP"/>
        </w:rPr>
        <w:t>が</w:t>
      </w:r>
      <w:proofErr w:type="gramEnd"/>
      <w:r>
        <w:rPr>
          <w:rFonts w:cs="Arial Unicode MS"/>
          <w:color w:val="EC008C"/>
          <w:lang w:eastAsia="ja-JP"/>
        </w:rPr>
        <w:t>あります。レストランもあります。</w:t>
      </w:r>
    </w:p>
    <w:p w14:paraId="3E9410A6" w14:textId="7C9636D7" w:rsidR="00646E62" w:rsidRDefault="00646E62" w:rsidP="00646E62">
      <w:pPr>
        <w:spacing w:line="127" w:lineRule="exact"/>
        <w:ind w:left="1876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ほ ん</w:t>
      </w:r>
      <w:r>
        <w:rPr>
          <w:rFonts w:ascii="Arial Unicode MS" w:eastAsia="Arial Unicode MS" w:hAnsi="Arial Unicode MS" w:cs="Arial Unicode MS"/>
          <w:color w:val="EC008C"/>
          <w:spacing w:val="20"/>
          <w:w w:val="105"/>
          <w:sz w:val="11"/>
          <w:szCs w:val="11"/>
        </w:rPr>
        <w:t xml:space="preserve"> </w:t>
      </w:r>
    </w:p>
    <w:p w14:paraId="514F8A5E" w14:textId="77777777" w:rsidR="00646E62" w:rsidRDefault="00646E62" w:rsidP="00646E62">
      <w:pPr>
        <w:spacing w:before="2"/>
        <w:rPr>
          <w:rFonts w:ascii="Arial Unicode MS" w:eastAsia="Arial Unicode MS" w:hAnsi="Arial Unicode MS" w:cs="Arial Unicode MS"/>
          <w:sz w:val="13"/>
          <w:szCs w:val="13"/>
        </w:rPr>
      </w:pPr>
    </w:p>
    <w:p w14:paraId="737C1EB9" w14:textId="77777777" w:rsidR="00646E62" w:rsidRDefault="00646E62" w:rsidP="00646E62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drink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tea.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drink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coﬀee,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too.</w:t>
      </w:r>
    </w:p>
    <w:p w14:paraId="7BB39298" w14:textId="77777777" w:rsidR="00646E62" w:rsidRDefault="00646E62" w:rsidP="00646E62">
      <w:pPr>
        <w:spacing w:before="9"/>
        <w:rPr>
          <w:rFonts w:ascii="Georgia" w:eastAsia="Georgia" w:hAnsi="Georgia" w:cs="Georgia"/>
        </w:rPr>
      </w:pPr>
    </w:p>
    <w:p w14:paraId="330BC6EF" w14:textId="1088B795" w:rsidR="00646E62" w:rsidRDefault="003642D1" w:rsidP="00646E62">
      <w:pPr>
        <w:pStyle w:val="Heading4"/>
        <w:spacing w:before="56" w:line="320" w:lineRule="exact"/>
        <w:ind w:left="849"/>
        <w:rPr>
          <w:rFonts w:cs="Arial Unicode MS"/>
          <w:lang w:eastAsia="ja-JP"/>
        </w:rPr>
      </w:pPr>
      <w:r>
        <w:rPr>
          <w:rFonts w:cs="Arial Unicode MS" w:hint="eastAsia"/>
          <w:color w:val="EC008C"/>
          <w:lang w:eastAsia="ja-JP"/>
        </w:rPr>
        <w:t>わたし</w:t>
      </w:r>
      <w:r w:rsidR="00646E62">
        <w:rPr>
          <w:rFonts w:cs="Arial Unicode MS"/>
          <w:color w:val="EC008C"/>
          <w:lang w:eastAsia="ja-JP"/>
        </w:rPr>
        <w:t>は</w:t>
      </w:r>
      <w:proofErr w:type="gramStart"/>
      <w:r w:rsidR="00646E62">
        <w:rPr>
          <w:rFonts w:cs="Arial Unicode MS"/>
          <w:color w:val="EC008C"/>
          <w:lang w:eastAsia="ja-JP"/>
        </w:rPr>
        <w:t>お</w:t>
      </w:r>
      <w:r>
        <w:rPr>
          <w:rFonts w:cs="Arial Unicode MS" w:hint="eastAsia"/>
          <w:color w:val="EC008C"/>
          <w:lang w:eastAsia="ja-JP"/>
        </w:rPr>
        <w:t>ちゃ</w:t>
      </w:r>
      <w:r w:rsidR="00646E62">
        <w:rPr>
          <w:rFonts w:cs="Arial Unicode MS"/>
          <w:color w:val="EC008C"/>
          <w:lang w:eastAsia="ja-JP"/>
        </w:rPr>
        <w:t>を</w:t>
      </w:r>
      <w:proofErr w:type="gramEnd"/>
      <w:r>
        <w:rPr>
          <w:rFonts w:cs="Arial Unicode MS" w:hint="eastAsia"/>
          <w:color w:val="EC008C"/>
          <w:lang w:eastAsia="ja-JP"/>
        </w:rPr>
        <w:t>の</w:t>
      </w:r>
      <w:r w:rsidR="00646E62">
        <w:rPr>
          <w:rFonts w:cs="Arial Unicode MS"/>
          <w:color w:val="EC008C"/>
          <w:lang w:eastAsia="ja-JP"/>
        </w:rPr>
        <w:t>みます。</w:t>
      </w:r>
      <w:r>
        <w:rPr>
          <w:rFonts w:cs="Arial Unicode MS"/>
          <w:color w:val="EC008C"/>
          <w:lang w:eastAsia="ja-JP"/>
        </w:rPr>
        <w:t xml:space="preserve"> </w:t>
      </w:r>
      <w:proofErr w:type="gramStart"/>
      <w:r w:rsidR="00646E62">
        <w:rPr>
          <w:rFonts w:cs="Arial Unicode MS"/>
          <w:color w:val="EC008C"/>
          <w:lang w:eastAsia="ja-JP"/>
        </w:rPr>
        <w:t>コーヒーも</w:t>
      </w:r>
      <w:r>
        <w:rPr>
          <w:rFonts w:cs="Arial Unicode MS" w:hint="eastAsia"/>
          <w:color w:val="EC008C"/>
          <w:lang w:eastAsia="ja-JP"/>
        </w:rPr>
        <w:t>の</w:t>
      </w:r>
      <w:r w:rsidR="00646E62">
        <w:rPr>
          <w:rFonts w:cs="Arial Unicode MS"/>
          <w:color w:val="EC008C"/>
          <w:lang w:eastAsia="ja-JP"/>
        </w:rPr>
        <w:t>みます</w:t>
      </w:r>
      <w:proofErr w:type="gramEnd"/>
      <w:r w:rsidR="00646E62">
        <w:rPr>
          <w:rFonts w:cs="Arial Unicode MS"/>
          <w:color w:val="EC008C"/>
          <w:lang w:eastAsia="ja-JP"/>
        </w:rPr>
        <w:t>。</w:t>
      </w:r>
    </w:p>
    <w:p w14:paraId="65DB8016" w14:textId="77777777" w:rsidR="00646E62" w:rsidRDefault="00646E62" w:rsidP="00646E62">
      <w:pPr>
        <w:spacing w:line="320" w:lineRule="exact"/>
        <w:rPr>
          <w:rFonts w:ascii="Arial Unicode MS" w:eastAsia="Arial Unicode MS" w:hAnsi="Arial Unicode MS" w:cs="Arial Unicode MS"/>
          <w:lang w:eastAsia="ja-JP"/>
        </w:rPr>
        <w:sectPr w:rsidR="00646E62">
          <w:pgSz w:w="11900" w:h="16840"/>
          <w:pgMar w:top="2080" w:right="1240" w:bottom="280" w:left="1680" w:header="1897" w:footer="0" w:gutter="0"/>
          <w:cols w:space="720"/>
        </w:sectPr>
      </w:pPr>
    </w:p>
    <w:p w14:paraId="7F346674" w14:textId="77777777" w:rsidR="00646E62" w:rsidRDefault="00646E62" w:rsidP="00646E6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46E62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105" w:space="40"/>
            <w:col w:w="1165" w:space="242"/>
            <w:col w:w="6428"/>
          </w:cols>
        </w:sectPr>
      </w:pPr>
    </w:p>
    <w:p w14:paraId="184B6927" w14:textId="77777777" w:rsidR="00646E62" w:rsidRDefault="00646E62" w:rsidP="00646E62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200DBE22" w14:textId="77777777" w:rsidR="00646E62" w:rsidRDefault="00646E62" w:rsidP="00646E62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Mary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  <w:spacing w:val="-3"/>
        </w:rPr>
        <w:t>Korea.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She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China,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4A43E456" w14:textId="77777777" w:rsidR="00646E62" w:rsidRDefault="00646E62" w:rsidP="00646E62">
      <w:pPr>
        <w:spacing w:before="9"/>
        <w:rPr>
          <w:rFonts w:ascii="Georgia" w:eastAsia="Georgia" w:hAnsi="Georgia" w:cs="Georgia"/>
        </w:rPr>
      </w:pPr>
    </w:p>
    <w:p w14:paraId="299B83BF" w14:textId="2DF70AA3" w:rsidR="00646E62" w:rsidRDefault="003642D1" w:rsidP="00646E62">
      <w:pPr>
        <w:pStyle w:val="Heading4"/>
        <w:spacing w:before="5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メアリーさんは</w:t>
      </w:r>
      <w:r>
        <w:rPr>
          <w:rFonts w:cs="Arial Unicode MS" w:hint="eastAsia"/>
          <w:color w:val="EC008C"/>
          <w:lang w:eastAsia="ja-JP"/>
        </w:rPr>
        <w:t>かんこく</w:t>
      </w:r>
      <w:r w:rsidR="00646E62">
        <w:rPr>
          <w:rFonts w:cs="Arial Unicode MS"/>
          <w:color w:val="EC008C"/>
          <w:lang w:eastAsia="ja-JP"/>
        </w:rPr>
        <w:t>に</w:t>
      </w:r>
      <w:r>
        <w:rPr>
          <w:rFonts w:cs="Arial Unicode MS" w:hint="eastAsia"/>
          <w:color w:val="EC008C"/>
          <w:lang w:eastAsia="ja-JP"/>
        </w:rPr>
        <w:t>い</w:t>
      </w:r>
      <w:r w:rsidR="00646E62">
        <w:rPr>
          <w:rFonts w:cs="Arial Unicode MS"/>
          <w:color w:val="EC008C"/>
          <w:lang w:eastAsia="ja-JP"/>
        </w:rPr>
        <w:t>きます。</w:t>
      </w:r>
      <w:r>
        <w:rPr>
          <w:rFonts w:cs="Arial Unicode MS" w:hint="eastAsia"/>
          <w:color w:val="EC008C"/>
          <w:lang w:eastAsia="ja-JP"/>
        </w:rPr>
        <w:t>ちゅうごく</w:t>
      </w:r>
      <w:r w:rsidR="00646E62">
        <w:rPr>
          <w:rFonts w:cs="Arial Unicode MS"/>
          <w:color w:val="EC008C"/>
          <w:lang w:eastAsia="ja-JP"/>
        </w:rPr>
        <w:t>にも</w:t>
      </w:r>
      <w:r>
        <w:rPr>
          <w:rFonts w:cs="Arial Unicode MS" w:hint="eastAsia"/>
          <w:color w:val="EC008C"/>
          <w:lang w:eastAsia="ja-JP"/>
        </w:rPr>
        <w:t>い</w:t>
      </w:r>
      <w:r w:rsidR="00646E62">
        <w:rPr>
          <w:rFonts w:cs="Arial Unicode MS"/>
          <w:color w:val="EC008C"/>
          <w:lang w:eastAsia="ja-JP"/>
        </w:rPr>
        <w:t>きます。</w:t>
      </w:r>
    </w:p>
    <w:p w14:paraId="55CB56D3" w14:textId="77777777" w:rsidR="00646E62" w:rsidRDefault="00646E62" w:rsidP="00646E62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74CEB4EA" w14:textId="77777777" w:rsidR="00646E62" w:rsidRDefault="00646E62" w:rsidP="00646E62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Michiko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hamburgers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on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Friday.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She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hamburgers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on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5"/>
          <w:w w:val="95"/>
        </w:rPr>
        <w:t>Saturday,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38FF7429" w14:textId="0F5FA4C4" w:rsidR="00646E62" w:rsidRDefault="00646E62" w:rsidP="00646E62">
      <w:pPr>
        <w:pStyle w:val="Heading4"/>
        <w:spacing w:before="11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みちこさんは金曜日にハンバーガーを</w:t>
      </w:r>
      <w:r w:rsidR="003642D1">
        <w:rPr>
          <w:rFonts w:cs="Arial Unicode MS" w:hint="eastAsia"/>
          <w:color w:val="EC008C"/>
          <w:lang w:eastAsia="ja-JP"/>
        </w:rPr>
        <w:t>た</w:t>
      </w:r>
      <w:r>
        <w:rPr>
          <w:rFonts w:cs="Arial Unicode MS"/>
          <w:color w:val="EC008C"/>
          <w:lang w:eastAsia="ja-JP"/>
        </w:rPr>
        <w:t>べました。</w:t>
      </w:r>
    </w:p>
    <w:p w14:paraId="3B182C2D" w14:textId="795FD1D3" w:rsidR="00646E62" w:rsidRDefault="00646E62" w:rsidP="00646E62">
      <w:pPr>
        <w:tabs>
          <w:tab w:val="left" w:pos="5256"/>
        </w:tabs>
        <w:spacing w:line="121" w:lineRule="exact"/>
        <w:ind w:left="23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う </w:t>
      </w:r>
      <w:r>
        <w:rPr>
          <w:rFonts w:ascii="Arial Unicode MS" w:eastAsia="Arial Unicode MS" w:hAnsi="Arial Unicode MS" w:cs="Arial Unicode MS"/>
          <w:color w:val="EC008C"/>
          <w:spacing w:val="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624263DC" w14:textId="6A7CFC9F" w:rsidR="003642D1" w:rsidRDefault="00646E62" w:rsidP="003642D1">
      <w:pPr>
        <w:pStyle w:val="Heading4"/>
        <w:spacing w:line="276" w:lineRule="exact"/>
        <w:ind w:left="849"/>
        <w:rPr>
          <w:rFonts w:cs="Arial Unicode MS" w:hint="eastAsia"/>
          <w:color w:val="EC008C"/>
          <w:lang w:eastAsia="ja-JP"/>
        </w:rPr>
      </w:pPr>
      <w:r>
        <w:rPr>
          <w:rFonts w:cs="Arial Unicode MS"/>
          <w:color w:val="EC008C"/>
          <w:lang w:eastAsia="ja-JP"/>
        </w:rPr>
        <w:t>土曜日</w:t>
      </w:r>
      <w:r w:rsidR="003642D1">
        <w:rPr>
          <w:rFonts w:cs="Arial Unicode MS" w:hint="eastAsia"/>
          <w:color w:val="EC008C"/>
          <w:lang w:eastAsia="ja-JP"/>
        </w:rPr>
        <w:t>（</w:t>
      </w:r>
      <w:r>
        <w:rPr>
          <w:rFonts w:cs="Arial Unicode MS"/>
          <w:color w:val="EC008C"/>
          <w:lang w:eastAsia="ja-JP"/>
        </w:rPr>
        <w:t>に</w:t>
      </w:r>
      <w:r w:rsidR="003642D1">
        <w:rPr>
          <w:rFonts w:cs="Arial Unicode MS" w:hint="eastAsia"/>
          <w:color w:val="EC008C"/>
          <w:lang w:eastAsia="ja-JP"/>
        </w:rPr>
        <w:t>）</w:t>
      </w:r>
      <w:r>
        <w:rPr>
          <w:rFonts w:cs="Arial Unicode MS"/>
          <w:color w:val="EC008C"/>
          <w:lang w:eastAsia="ja-JP"/>
        </w:rPr>
        <w:t>も</w:t>
      </w:r>
      <w:r w:rsidR="003642D1">
        <w:rPr>
          <w:rFonts w:cs="Arial Unicode MS" w:hint="eastAsia"/>
          <w:color w:val="EC008C"/>
          <w:lang w:eastAsia="ja-JP"/>
        </w:rPr>
        <w:t>（</w:t>
      </w:r>
      <w:r>
        <w:rPr>
          <w:rFonts w:cs="Arial Unicode MS"/>
          <w:color w:val="EC008C"/>
          <w:lang w:eastAsia="ja-JP"/>
        </w:rPr>
        <w:t>ハンバーガーを</w:t>
      </w:r>
      <w:r w:rsidR="003642D1">
        <w:rPr>
          <w:rFonts w:cs="Arial Unicode MS" w:hint="eastAsia"/>
          <w:color w:val="EC008C"/>
          <w:lang w:eastAsia="ja-JP"/>
        </w:rPr>
        <w:t>）た</w:t>
      </w:r>
      <w:r>
        <w:rPr>
          <w:rFonts w:cs="Arial Unicode MS"/>
          <w:color w:val="EC008C"/>
          <w:lang w:eastAsia="ja-JP"/>
        </w:rPr>
        <w:t>べました。</w:t>
      </w:r>
    </w:p>
    <w:p w14:paraId="6A58BCB4" w14:textId="5F58954A" w:rsidR="00646E62" w:rsidRPr="003642D1" w:rsidRDefault="00646E62" w:rsidP="003642D1">
      <w:pPr>
        <w:pStyle w:val="Heading4"/>
        <w:spacing w:line="276" w:lineRule="exact"/>
        <w:ind w:left="849"/>
        <w:rPr>
          <w:rFonts w:cs="Arial Unicode MS"/>
          <w:lang w:eastAsia="ja-JP"/>
        </w:rPr>
      </w:pPr>
      <w:proofErr w:type="gramStart"/>
      <w:r>
        <w:rPr>
          <w:rFonts w:cs="Arial Unicode MS"/>
          <w:color w:val="EC008C"/>
          <w:w w:val="105"/>
          <w:sz w:val="11"/>
          <w:szCs w:val="11"/>
        </w:rPr>
        <w:t>ど  よ</w:t>
      </w:r>
      <w:proofErr w:type="gramEnd"/>
      <w:r>
        <w:rPr>
          <w:rFonts w:cs="Arial Unicode MS"/>
          <w:color w:val="EC008C"/>
          <w:spacing w:val="-10"/>
          <w:w w:val="105"/>
          <w:sz w:val="11"/>
          <w:szCs w:val="11"/>
        </w:rPr>
        <w:t xml:space="preserve"> </w:t>
      </w:r>
      <w:r>
        <w:rPr>
          <w:rFonts w:cs="Arial Unicode MS"/>
          <w:color w:val="EC008C"/>
          <w:w w:val="105"/>
          <w:sz w:val="11"/>
          <w:szCs w:val="11"/>
        </w:rPr>
        <w:t xml:space="preserve">う </w:t>
      </w:r>
      <w:r>
        <w:rPr>
          <w:rFonts w:cs="Arial Unicode MS"/>
          <w:color w:val="EC008C"/>
          <w:spacing w:val="9"/>
          <w:w w:val="105"/>
          <w:sz w:val="11"/>
          <w:szCs w:val="11"/>
        </w:rPr>
        <w:t xml:space="preserve"> </w:t>
      </w:r>
      <w:r>
        <w:rPr>
          <w:rFonts w:cs="Arial Unicode MS"/>
          <w:color w:val="EC008C"/>
          <w:w w:val="105"/>
          <w:sz w:val="11"/>
          <w:szCs w:val="11"/>
        </w:rPr>
        <w:t>び</w:t>
      </w:r>
      <w:r>
        <w:rPr>
          <w:rFonts w:cs="Arial Unicode MS"/>
          <w:color w:val="EC008C"/>
          <w:w w:val="105"/>
          <w:sz w:val="11"/>
          <w:szCs w:val="11"/>
        </w:rPr>
        <w:tab/>
      </w:r>
    </w:p>
    <w:p w14:paraId="694C42D2" w14:textId="77777777" w:rsidR="00646E62" w:rsidRDefault="00646E62" w:rsidP="00646E62">
      <w:pPr>
        <w:pStyle w:val="ListParagraph"/>
        <w:numPr>
          <w:ilvl w:val="0"/>
          <w:numId w:val="1"/>
        </w:numPr>
        <w:tabs>
          <w:tab w:val="left" w:pos="858"/>
        </w:tabs>
        <w:spacing w:before="42"/>
        <w:rPr>
          <w:rFonts w:ascii="Georgia" w:eastAsia="Georgia" w:hAnsi="Georgia" w:cs="Georgia"/>
        </w:rPr>
      </w:pPr>
      <w:proofErr w:type="spellStart"/>
      <w:r>
        <w:rPr>
          <w:rFonts w:ascii="Georgia"/>
          <w:color w:val="231F20"/>
          <w:spacing w:val="-6"/>
          <w:w w:val="95"/>
        </w:rPr>
        <w:t>Yumi</w:t>
      </w:r>
      <w:proofErr w:type="spellEnd"/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bought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souvenirs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temple.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She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bought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souvenirs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department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store,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2DAC4EAD" w14:textId="397D7167" w:rsidR="00646E62" w:rsidRDefault="00646E62" w:rsidP="00646E62">
      <w:pPr>
        <w:pStyle w:val="Heading4"/>
        <w:spacing w:before="11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ゆみさんはお</w:t>
      </w:r>
      <w:r w:rsidR="003642D1">
        <w:rPr>
          <w:rFonts w:cs="Arial Unicode MS" w:hint="eastAsia"/>
          <w:color w:val="EC008C"/>
          <w:lang w:eastAsia="ja-JP"/>
        </w:rPr>
        <w:t>て</w:t>
      </w:r>
      <w:r>
        <w:rPr>
          <w:rFonts w:cs="Arial Unicode MS"/>
          <w:color w:val="EC008C"/>
          <w:lang w:eastAsia="ja-JP"/>
        </w:rPr>
        <w:t>でおみやげを</w:t>
      </w:r>
      <w:r w:rsidR="003642D1">
        <w:rPr>
          <w:rFonts w:cs="Arial Unicode MS" w:hint="eastAsia"/>
          <w:color w:val="EC008C"/>
          <w:lang w:eastAsia="ja-JP"/>
        </w:rPr>
        <w:t>か</w:t>
      </w:r>
      <w:r>
        <w:rPr>
          <w:rFonts w:cs="Arial Unicode MS"/>
          <w:color w:val="EC008C"/>
          <w:lang w:eastAsia="ja-JP"/>
        </w:rPr>
        <w:t>いました。</w:t>
      </w:r>
    </w:p>
    <w:p w14:paraId="46531B43" w14:textId="1C74457A" w:rsidR="00646E62" w:rsidRDefault="00646E62" w:rsidP="00646E62">
      <w:pPr>
        <w:tabs>
          <w:tab w:val="left" w:pos="4236"/>
        </w:tabs>
        <w:spacing w:line="121" w:lineRule="exact"/>
        <w:ind w:left="23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7D49C010" w14:textId="02327501" w:rsidR="00646E62" w:rsidRDefault="00646E62" w:rsidP="00646E62">
      <w:pPr>
        <w:pStyle w:val="Heading4"/>
        <w:spacing w:line="271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デパートでも</w:t>
      </w:r>
      <w:r w:rsidR="003642D1">
        <w:rPr>
          <w:rFonts w:cs="Arial Unicode MS" w:hint="eastAsia"/>
          <w:color w:val="EC008C"/>
          <w:lang w:eastAsia="ja-JP"/>
        </w:rPr>
        <w:t>（おみやげを）か</w:t>
      </w:r>
      <w:r>
        <w:rPr>
          <w:rFonts w:cs="Arial Unicode MS"/>
          <w:color w:val="EC008C"/>
          <w:lang w:eastAsia="ja-JP"/>
        </w:rPr>
        <w:t>いました。</w:t>
      </w:r>
    </w:p>
    <w:p w14:paraId="4A9C5756" w14:textId="77777777" w:rsidR="00646E62" w:rsidRDefault="00646E62" w:rsidP="00646E62">
      <w:pPr>
        <w:pStyle w:val="ListParagraph"/>
        <w:numPr>
          <w:ilvl w:val="0"/>
          <w:numId w:val="1"/>
        </w:numPr>
        <w:tabs>
          <w:tab w:val="left" w:pos="858"/>
        </w:tabs>
        <w:spacing w:before="42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took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pictures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school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4"/>
        </w:rPr>
        <w:t>yesterday.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took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pictures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home,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6ACF4E1D" w14:textId="77777777" w:rsidR="00646E62" w:rsidRDefault="00646E62" w:rsidP="00646E62">
      <w:pPr>
        <w:spacing w:before="9"/>
        <w:rPr>
          <w:rFonts w:ascii="Georgia" w:eastAsia="Georgia" w:hAnsi="Georgia" w:cs="Georgia"/>
        </w:rPr>
      </w:pPr>
    </w:p>
    <w:p w14:paraId="2DF4A081" w14:textId="397FAC4A" w:rsidR="00646E62" w:rsidRDefault="003642D1" w:rsidP="00646E62">
      <w:pPr>
        <w:pStyle w:val="Heading4"/>
        <w:spacing w:before="56" w:line="320" w:lineRule="exact"/>
        <w:ind w:left="849"/>
        <w:rPr>
          <w:rFonts w:cs="Arial Unicode MS"/>
          <w:lang w:eastAsia="ja-JP"/>
        </w:rPr>
      </w:pPr>
      <w:r>
        <w:rPr>
          <w:rFonts w:cs="Arial Unicode MS" w:hint="eastAsia"/>
          <w:color w:val="EC008C"/>
          <w:lang w:eastAsia="ja-JP"/>
        </w:rPr>
        <w:t>わたし</w:t>
      </w:r>
      <w:r w:rsidR="00646E62">
        <w:rPr>
          <w:rFonts w:cs="Arial Unicode MS"/>
          <w:color w:val="EC008C"/>
          <w:lang w:eastAsia="ja-JP"/>
        </w:rPr>
        <w:t>はきのう</w:t>
      </w:r>
      <w:r>
        <w:rPr>
          <w:rFonts w:cs="Arial Unicode MS" w:hint="eastAsia"/>
          <w:color w:val="EC008C"/>
          <w:lang w:eastAsia="ja-JP"/>
        </w:rPr>
        <w:t>がっこう</w:t>
      </w:r>
      <w:r w:rsidR="00646E62">
        <w:rPr>
          <w:rFonts w:cs="Arial Unicode MS"/>
          <w:color w:val="EC008C"/>
          <w:lang w:eastAsia="ja-JP"/>
        </w:rPr>
        <w:t>で</w:t>
      </w:r>
      <w:proofErr w:type="gramStart"/>
      <w:r>
        <w:rPr>
          <w:rFonts w:cs="Arial Unicode MS" w:hint="eastAsia"/>
          <w:color w:val="EC008C"/>
          <w:lang w:eastAsia="ja-JP"/>
        </w:rPr>
        <w:t>しゃしん</w:t>
      </w:r>
      <w:r w:rsidR="00646E62">
        <w:rPr>
          <w:rFonts w:cs="Arial Unicode MS"/>
          <w:color w:val="EC008C"/>
          <w:lang w:eastAsia="ja-JP"/>
        </w:rPr>
        <w:t>を</w:t>
      </w:r>
      <w:proofErr w:type="gramEnd"/>
      <w:r>
        <w:rPr>
          <w:rFonts w:cs="Arial Unicode MS" w:hint="eastAsia"/>
          <w:color w:val="EC008C"/>
          <w:lang w:eastAsia="ja-JP"/>
        </w:rPr>
        <w:t>と</w:t>
      </w:r>
      <w:r w:rsidR="00646E62">
        <w:rPr>
          <w:rFonts w:cs="Arial Unicode MS"/>
          <w:color w:val="EC008C"/>
          <w:lang w:eastAsia="ja-JP"/>
        </w:rPr>
        <w:t>りました。</w:t>
      </w:r>
      <w:r>
        <w:rPr>
          <w:rFonts w:cs="Arial Unicode MS"/>
          <w:color w:val="EC008C"/>
          <w:lang w:eastAsia="ja-JP"/>
        </w:rPr>
        <w:t xml:space="preserve"> </w:t>
      </w:r>
      <w:r>
        <w:rPr>
          <w:rFonts w:cs="Arial Unicode MS" w:hint="eastAsia"/>
          <w:color w:val="EC008C"/>
          <w:lang w:eastAsia="ja-JP"/>
        </w:rPr>
        <w:t>うち</w:t>
      </w:r>
      <w:r w:rsidR="00646E62">
        <w:rPr>
          <w:rFonts w:cs="Arial Unicode MS"/>
          <w:color w:val="EC008C"/>
          <w:lang w:eastAsia="ja-JP"/>
        </w:rPr>
        <w:t>でも</w:t>
      </w:r>
      <w:r>
        <w:rPr>
          <w:rFonts w:cs="Arial Unicode MS" w:hint="eastAsia"/>
          <w:color w:val="EC008C"/>
          <w:lang w:eastAsia="ja-JP"/>
        </w:rPr>
        <w:t>（しゃしん）</w:t>
      </w:r>
      <w:r w:rsidR="00646E62">
        <w:rPr>
          <w:rFonts w:cs="Arial Unicode MS"/>
          <w:color w:val="EC008C"/>
          <w:lang w:eastAsia="ja-JP"/>
        </w:rPr>
        <w:t>を</w:t>
      </w:r>
      <w:r>
        <w:rPr>
          <w:rFonts w:cs="Arial Unicode MS" w:hint="eastAsia"/>
          <w:color w:val="EC008C"/>
          <w:lang w:eastAsia="ja-JP"/>
        </w:rPr>
        <w:t>と</w:t>
      </w:r>
      <w:r w:rsidR="00646E62">
        <w:rPr>
          <w:rFonts w:cs="Arial Unicode MS"/>
          <w:color w:val="EC008C"/>
          <w:lang w:eastAsia="ja-JP"/>
        </w:rPr>
        <w:t>りました。</w:t>
      </w:r>
    </w:p>
    <w:p w14:paraId="1CBE32FB" w14:textId="77777777" w:rsidR="00646E62" w:rsidRDefault="00646E62" w:rsidP="00646E62">
      <w:pPr>
        <w:spacing w:line="320" w:lineRule="exact"/>
        <w:rPr>
          <w:rFonts w:ascii="Arial Unicode MS" w:eastAsia="Arial Unicode MS" w:hAnsi="Arial Unicode MS" w:cs="Arial Unicode MS"/>
          <w:lang w:eastAsia="ja-JP"/>
        </w:rPr>
        <w:sectPr w:rsidR="00646E62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49E24E43" w14:textId="77C048BA" w:rsidR="00646E62" w:rsidRDefault="00646E62" w:rsidP="00646E62">
      <w:pPr>
        <w:tabs>
          <w:tab w:val="left" w:pos="1313"/>
        </w:tabs>
        <w:spacing w:line="121" w:lineRule="exact"/>
        <w:ind w:left="48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ab/>
      </w:r>
    </w:p>
    <w:p w14:paraId="09E13EAE" w14:textId="77777777" w:rsidR="00646E62" w:rsidRDefault="00646E62" w:rsidP="00646E6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46E62">
          <w:type w:val="continuous"/>
          <w:pgSz w:w="11900" w:h="16840"/>
          <w:pgMar w:top="1600" w:right="1240" w:bottom="280" w:left="1680" w:header="720" w:footer="720" w:gutter="0"/>
          <w:cols w:num="5" w:space="720" w:equalWidth="0">
            <w:col w:w="1105" w:space="178"/>
            <w:col w:w="1346" w:space="40"/>
            <w:col w:w="1172" w:space="497"/>
            <w:col w:w="1608" w:space="40"/>
            <w:col w:w="2994"/>
          </w:cols>
        </w:sectPr>
      </w:pPr>
    </w:p>
    <w:p w14:paraId="21339548" w14:textId="77777777" w:rsidR="00AC1098" w:rsidRP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52F2A5AD" w14:textId="77777777" w:rsidR="00AC1098" w:rsidRP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41CAB25E" w14:textId="77777777" w:rsidR="00AC1098" w:rsidRPr="00AC1098" w:rsidRDefault="00AC1098" w:rsidP="00AC1098">
      <w:pPr>
        <w:spacing w:before="9"/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</w:pPr>
    </w:p>
    <w:p w14:paraId="5E27063A" w14:textId="47A9DD90" w:rsidR="00AC1098" w:rsidRDefault="00AC1098" w:rsidP="00AC1098">
      <w:pPr>
        <w:pStyle w:val="ListParagraph"/>
        <w:numPr>
          <w:ilvl w:val="1"/>
          <w:numId w:val="1"/>
        </w:numPr>
        <w:spacing w:before="9"/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</w:pP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 xml:space="preserve">メアリーさんは　きのう　</w:t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fldChar w:fldCharType="begin"/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instrText xml:space="preserve"> </w:instrTex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instrText>eq \* jc2 \* "Font:Klee Demibold" \* hps16 \o\ad(\s\up 15(</w:instrText>
      </w:r>
      <w:r w:rsidRPr="00AC1098">
        <w:rPr>
          <w:rFonts w:ascii="Klee Demibold" w:eastAsia="Klee Demibold" w:hAnsi="Klee Demibold" w:cs="Arial Unicode MS" w:hint="eastAsia"/>
          <w:b/>
          <w:bCs/>
          <w:sz w:val="16"/>
          <w:szCs w:val="32"/>
          <w:lang w:val="en-AU" w:eastAsia="ja-JP"/>
        </w:rPr>
        <w:instrText>にじ</w:instrTex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instrText>),二時)</w:instrText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fldChar w:fldCharType="end"/>
      </w: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>かんうちでテレビを</w: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 xml:space="preserve">　</w:t>
      </w: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>みました。</w:t>
      </w:r>
    </w:p>
    <w:p w14:paraId="55C16A75" w14:textId="77777777" w:rsidR="00AC1098" w:rsidRPr="00AC1098" w:rsidRDefault="00AC1098" w:rsidP="00AC1098">
      <w:pPr>
        <w:spacing w:before="9"/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</w:pPr>
    </w:p>
    <w:p w14:paraId="6F25094A" w14:textId="2C2FFA80" w:rsidR="00AC1098" w:rsidRDefault="00AC1098" w:rsidP="00AC1098">
      <w:pPr>
        <w:pStyle w:val="ListParagraph"/>
        <w:numPr>
          <w:ilvl w:val="1"/>
          <w:numId w:val="1"/>
        </w:numPr>
        <w:spacing w:before="9"/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</w:pP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 xml:space="preserve">たけしさんは　デパートのまえで　</w:t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fldChar w:fldCharType="begin"/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instrText xml:space="preserve"> </w:instrTex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instrText>eq \* jc2 \* "Font:Klee Demibold" \* hps16 \o\ad(\s\up 15(</w:instrText>
      </w:r>
      <w:r w:rsidRPr="00AC1098">
        <w:rPr>
          <w:rFonts w:ascii="Klee Demibold" w:eastAsia="Klee Demibold" w:hAnsi="Klee Demibold" w:cs="Arial Unicode MS" w:hint="eastAsia"/>
          <w:b/>
          <w:bCs/>
          <w:sz w:val="16"/>
          <w:szCs w:val="32"/>
          <w:lang w:val="en-AU" w:eastAsia="ja-JP"/>
        </w:rPr>
        <w:instrText>いちじ</w:instrTex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instrText>),一時)</w:instrText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fldChar w:fldCharType="end"/>
      </w: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>かん　メアリーさんを</w: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 xml:space="preserve">　</w:t>
      </w: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>まちました。</w:t>
      </w:r>
    </w:p>
    <w:p w14:paraId="7697B00F" w14:textId="77777777" w:rsidR="00AC1098" w:rsidRPr="00AC1098" w:rsidRDefault="00AC1098" w:rsidP="00AC1098">
      <w:pPr>
        <w:spacing w:before="9"/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</w:pPr>
    </w:p>
    <w:p w14:paraId="0A2CDFF0" w14:textId="77777777" w:rsidR="00AC1098" w:rsidRPr="00AC1098" w:rsidRDefault="00AC1098" w:rsidP="00AC1098">
      <w:pPr>
        <w:spacing w:before="9"/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</w:pPr>
    </w:p>
    <w:p w14:paraId="3F564AE1" w14:textId="1A4034A2" w:rsidR="00AC1098" w:rsidRPr="00AC1098" w:rsidRDefault="00AC1098" w:rsidP="00AC1098">
      <w:pPr>
        <w:pStyle w:val="ListParagraph"/>
        <w:numPr>
          <w:ilvl w:val="1"/>
          <w:numId w:val="1"/>
        </w:numPr>
        <w:spacing w:before="9"/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</w:pP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 xml:space="preserve">スーさんは　まいにち　</w:t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C1098" w:rsidRPr="00AC1098">
              <w:rPr>
                <w:rFonts w:ascii="Klee Demibold" w:eastAsia="Klee Demibold" w:hAnsi="Klee Demibold" w:cs="Arial Unicode MS" w:hint="eastAsia"/>
                <w:b/>
                <w:bCs/>
                <w:sz w:val="16"/>
                <w:szCs w:val="32"/>
                <w:lang w:val="en-AU" w:eastAsia="ja-JP"/>
              </w:rPr>
              <w:t>いちじ</w:t>
            </w:r>
          </w:rt>
          <w:rubyBase>
            <w:r w:rsidR="00AC1098">
              <w:rPr>
                <w:rFonts w:ascii="Klee Demibold" w:eastAsia="Klee Demibold" w:hAnsi="Klee Demibold" w:cs="Arial Unicode MS" w:hint="eastAsia"/>
                <w:b/>
                <w:bCs/>
                <w:sz w:val="32"/>
                <w:szCs w:val="32"/>
                <w:lang w:val="en-AU" w:eastAsia="ja-JP"/>
              </w:rPr>
              <w:t>一時</w:t>
            </w:r>
          </w:rubyBase>
        </w:ruby>
      </w: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 xml:space="preserve">かんぐらい　としょかんで　</w:t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fldChar w:fldCharType="begin"/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instrText xml:space="preserve"> </w:instrTex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instrText>eq \* jc2 \* "Font:Klee Demibold" \* hps16 \o\ad(\s\up 15(</w:instrText>
      </w:r>
      <w:r w:rsidRPr="00AC1098">
        <w:rPr>
          <w:rFonts w:ascii="Klee Demibold" w:eastAsia="Klee Demibold" w:hAnsi="Klee Demibold" w:cs="Arial Unicode MS" w:hint="eastAsia"/>
          <w:b/>
          <w:bCs/>
          <w:sz w:val="16"/>
          <w:szCs w:val="32"/>
          <w:lang w:val="en-AU" w:eastAsia="ja-JP"/>
        </w:rPr>
        <w:instrText>にっぽんご</w:instrTex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instrText>),日本語)</w:instrText>
      </w:r>
      <w:r>
        <w:rPr>
          <w:rFonts w:ascii="Klee Demibold" w:eastAsia="Klee Demibold" w:hAnsi="Klee Demibold" w:cs="Arial Unicode MS"/>
          <w:b/>
          <w:bCs/>
          <w:sz w:val="32"/>
          <w:szCs w:val="32"/>
          <w:lang w:val="en-AU" w:eastAsia="ja-JP"/>
        </w:rPr>
        <w:fldChar w:fldCharType="end"/>
      </w: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>を</w:t>
      </w:r>
      <w:r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 xml:space="preserve">　</w:t>
      </w:r>
      <w:r w:rsidRPr="00AC1098">
        <w:rPr>
          <w:rFonts w:ascii="Klee Demibold" w:eastAsia="Klee Demibold" w:hAnsi="Klee Demibold" w:cs="Arial Unicode MS" w:hint="eastAsia"/>
          <w:b/>
          <w:bCs/>
          <w:sz w:val="32"/>
          <w:szCs w:val="32"/>
          <w:lang w:val="en-AU" w:eastAsia="ja-JP"/>
        </w:rPr>
        <w:t>べんきょうします。</w:t>
      </w:r>
    </w:p>
    <w:p w14:paraId="49D0B3B7" w14:textId="77777777" w:rsid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70128DCB" w14:textId="77777777" w:rsid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12D68B8D" w14:textId="77777777" w:rsid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4BB45BCA" w14:textId="77777777" w:rsid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61323DBB" w14:textId="77777777" w:rsid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5F77179B" w14:textId="77777777" w:rsidR="00AC1098" w:rsidRPr="00AC1098" w:rsidRDefault="00AC1098" w:rsidP="00AC1098">
      <w:pPr>
        <w:spacing w:before="9"/>
        <w:rPr>
          <w:rFonts w:ascii="Arial Unicode MS" w:eastAsia="Arial Unicode MS" w:hAnsi="Arial Unicode MS" w:cs="Arial Unicode MS" w:hint="eastAsia"/>
          <w:sz w:val="18"/>
          <w:szCs w:val="18"/>
          <w:lang w:val="en-AU" w:eastAsia="ja-JP"/>
        </w:rPr>
      </w:pPr>
    </w:p>
    <w:p w14:paraId="4EF7F0A4" w14:textId="77777777" w:rsidR="00646E62" w:rsidRDefault="00646E62" w:rsidP="00646E62">
      <w:pPr>
        <w:spacing w:before="4"/>
        <w:rPr>
          <w:rFonts w:ascii="Georgia" w:eastAsia="Georgia" w:hAnsi="Georgia" w:cs="Georgia"/>
          <w:sz w:val="18"/>
          <w:szCs w:val="18"/>
          <w:lang w:eastAsia="ja-JP"/>
        </w:rPr>
      </w:pPr>
    </w:p>
    <w:p w14:paraId="18D7A630" w14:textId="77777777" w:rsidR="00646E62" w:rsidRDefault="00646E62" w:rsidP="00646E62">
      <w:pPr>
        <w:pStyle w:val="BodyText"/>
        <w:spacing w:before="79" w:line="295" w:lineRule="auto"/>
        <w:ind w:left="731" w:right="231" w:hanging="1"/>
        <w:jc w:val="both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AED8DC" wp14:editId="50C26E07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F54D7" w14:textId="77777777" w:rsidR="00646E62" w:rsidRDefault="00646E62" w:rsidP="00646E62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ED8DC" id="Group 26" o:spid="_x0000_s1026" style="position:absolute;left:0;text-align:left;margin-left:82.5pt;margin-top:3.2pt;width:14.5pt;height:14.5pt;z-index:251669504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yEhm44BAAASA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GQVE0BY4cscSGAM4B7XNQedeq4/qUfsIQXyQxWcD&#10;y4OX6zjeemWyOfwmS7BHd1Y6cI6VbtEEhE2OjoOnEwfsaEkBk/EkjYfAVAFLnew4KmogEnfFI1yG&#10;1dHQs1fUq25vknUbUUDvaO6PdG52bs1uFS9y+OvgBOkKzm+nHeyyO82Czkj7XTZaqj/vVAjMK2r5&#10;hjfcPrksBnTQKbF/5AWijIMLZsY9M7CMp5Ikw/B6Lb+HYkyOFyLkoqZiy+ZGQQEAZLC/n9JaHmpG&#10;S4PTiNFzK274zI9Nw9WaNw0Sh3IXMdTQixx8BTSf30tZ7FomrC9YzRoIXgpTc2UConPWbhjkn/5Q&#10;xi5LIBMejMXjMCdcEf2TTOZRlCV34WIYLcI0Gq/CeZaOw3G0GqdROokX8eJf3B2n+c4wgIE2S8U7&#10;X2H2yttXK6brLb4WXU2TPXWdw2cTOOSyqncREgwhQV+NLv4EsEEPZKuZLWoUK0Cumwfl04KD+Yws&#10;cmCgvr5ZMlfJjxBh2SSTzNcMCt7ZvtqUNvaeyZagADiDlw5nugeYvWqvgh4LiWy7OBrxbAIC8DN9&#10;+JcMZVG2mqwmaZgmoxUwtFyG8/UiDUfreDxcvlsuFsu4Z6jmZckEHvN2ghzesuFln6NGbzeLRnvi&#10;1u7XAWLOagNMlLMbPaloDBH1SZfFSRrdJVm4Hk3GYbpOh2E2jiZhFGd32ShKs3S5fh7SAxfs7SGR&#10;wzTIhsnQsXThNCbZRWyR+13HRvOWW7hUG95Og8lJieZY9itROmot5Y2XL6BA989QAN090S5dMUG7&#10;fgH5ilcDXNmm7wcw+r4awwv7tcvuY00Vg5DR7EXvg/eDv5U+ITF38kjeud7eqeGtROwR5rGfuWTw&#10;l9P/dLyLrf64N5be124d6Mg/S883mIssvsg3X7I+z36W3ldKD7PVlx5K9rg5AqQobmT5BMmvJTR1&#10;ePfAIxyEWuovATnAg3YamL93FJ8ozQcBtQkqthd0L2x6gYoCtk4DGxAvLqx/Je+U5tsaLPvqEnIO&#10;r7mKu4vj7AX0BRxAO3CSe666TtI9rfE9fDl2Wud/AGb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RAz2d4AAAAIAQAADwAAAGRycy9kb3ducmV2LnhtbEyPQUvDQBCF74L/YRnB&#10;m93EJkFjNqUU9VQEW0G8bbPTJDQ7G7LbJP33Tk96/HjDm+8Vq9l2YsTBt44UxIsIBFLlTEu1gq/9&#10;28MTCB80Gd05QgUX9LAqb28KnRs30SeOu1ALLiGfawVNCH0upa8atNovXI/E2dENVgfGoZZm0BOX&#10;204+RlEmrW6JPzS6x02D1Wl3tgreJz2tl/HruD0dN5efffrxvY1Rqfu7ef0CIuAc/o7hqs/qULLT&#10;wZ3JeNExZylvCQqyBMQ1f06YDwqWaQKyLOT/AeUvAAAA//8DAFBLAwQKAAAAAAAAACEAHfQFPeAE&#10;AADgBAAAFAAAAGRycy9tZWRpYS9pbWFnZTEucG5niVBORw0KGgoAAAANSUhEUgAAACcAAAAnCAYA&#10;AACMo1E1AAAABmJLR0QA/wD/AP+gvaeTAAAACXBIWXMAAA7EAAAOxAGVKw4bAAAEgElEQVRYhc2Y&#10;QVMaSRSAXwYqQPBAuT8AmDECQhMNg8HyFi0hJjntHv0Rq6BbhZpDotlVtHZvelpNzrt422RLUyWp&#10;HEFwegATEQ5JxdsiVSIzxYy9BzMRs0Yh6g6v6l2Ybvqr7p6eft81Qgg0EpIkafM7O3Ye8x6MORZz&#10;mM1mMp2iKOqVNjqdTnB0dKSQG8URcseRG8VphtnSaDRyI2Ndqxdub2+vderx49/+fvHy+0qlcgMA&#10;wGg07jtdzg2nCyWQG8Vpmn6bz+dtmMMsjzGbSae7yuVyCwCAwWA48N8L/Dnx6NGPJpPpn7oGJYSc&#10;m2urqw99rHfXxrRVJ8LhxZVodGh7e9shSZLmrH6SJGm2t7cdK9Ho0EQ4vGhj2qo+1rv7am3tQT3j&#10;nvmwVCqZxoKhJcZsIYP+AJdOpzvr+dOvJc/zXYP+AMeYLWQsGFoqlUqmb4KLrcf8vXd8H9ppRpqP&#10;zE0JgqC7CJiSgiDo5mYj0+00I/X6et6/jr0eaAguMjP7lDFbiL+vP7OZSnkvA+rLTCWT3QN3+7KM&#10;2UIiM7NP64KLra8HlGkXBEF/FWA1s6hXtk1sPeY/E65UKpl67/g++Pv6M1cNVgvo7+vP9Pp63n+5&#10;B080HA0Gl9tpRrqqpfxabqZS3ptWWh4LhpZOhVtbXX3ImC1kPjI39X+CKTk3G5lmzBZSe8wAIQSK&#10;xWKrj/Xu3g8ENkVRvK4GnCAIukF/gOvxdn8sFoutn+GCw8PPbUxb9aLn2EWT5/kuG9NWDQ4PPyeE&#10;AFSrVa3TZj+YDI8vqAmm5EQ4vOiyO8rValVL7eRyDkEQDB4v+6aRj/JVhYdl31QqlRv5nR07xfO8&#10;BwDAhVBCbTCAYw4e8x4Kc5g1Go37Vqv1ndpgAABWq/Wd0Wjcx5hjKR5zrNPl3KAo6lBtMAAAjUYj&#10;dzidScxhlspmsrdcyB1XG6o2XAjFs5lMJyWKoh65UVPBITeKi6KopwCO1lltoNqgafotAAAFAFAo&#10;FNrVxTkZ+XzeBgBA6XQ6AXOYVRuoNjCHWZ1OJ1COjo4Uj7mmguMxZjucziTlQiiR5tO3Dw8PKbWh&#10;AABkWdZk0ukuF3IlKORG8XK53NIs+65QKLSXy+UWhNxxCqGjYwRzzbG0/CcO5EZximaYLb1eX9mI&#10;J3rVBgMASCQSvQaD4YBmmC0ghEBoZORZM93nQiMjzz5fNpv6JkwIgVdraw+asoZQciwYWlKj+kol&#10;k903rbT8U2j099rfTzRSq24duNuXPbduJeTIkahR8Z/mTE7tNPvLzM9X7Uo2Uymvv68/05ArOZ7B&#10;9UCtZbqst1gUxevzkbkpxTKd5kjOhVP24GgwuMyYLeR+ILB5mX5uNBhc/mY/V5u1ZnMyPL6wEo0O&#10;5XI5uyzL1Fn9ZFmmcrmcfSUaHZoMjy80ajbrdsLFYvG76SdPfn3514sfBEEwABw7YdcnKW21Wt8V&#10;CoX2IyfMsWk+fVtxwnq9vhIYvPdHI064bjglJEnS7uRyDp7nPQpENpO99V+b7thUoBE6sularVZq&#10;ZKx/AdcWBzWXQHmsAAAAAElFTkSuQmCCUEsBAi0AFAAGAAgAAAAhAEqwZwsIAQAAEwIAABMAAAAA&#10;AAAAAAAAAAAAAAAAAFtDb250ZW50X1R5cGVzXS54bWxQSwECLQAUAAYACAAAACEAI7Jq4dcAAACU&#10;AQAACwAAAAAAAAAAAAAAAAA5AQAAX3JlbHMvLnJlbHNQSwECLQAUAAYACAAAACEALISGbjgEAABI&#10;DAAADgAAAAAAAAAAAAAAAAA5AgAAZHJzL2Uyb0RvYy54bWxQSwECLQAUAAYACAAAACEAqiYOvrwA&#10;AAAhAQAAGQAAAAAAAAAAAAAAAACdBgAAZHJzL19yZWxzL2Uyb0RvYy54bWwucmVsc1BLAQItABQA&#10;BgAIAAAAIQB9EDPZ3gAAAAgBAAAPAAAAAAAAAAAAAAAAAJAHAABkcnMvZG93bnJldi54bWxQSwEC&#10;LQAKAAAAAAAAACEAHfQFPeAEAADgBAAAFAAAAAAAAAAAAAAAAACbCAAAZHJzL21lZGlhL2ltYWdl&#10;MS5wbmdQSwUGAAAAAAYABgB8AQAAr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Wr&#10;dNfEAAAA2wAAAA8AAABkcnMvZG93bnJldi54bWxEj81uwjAQhO9IvIO1SL0VpxxaCHFQxY/aE7RQ&#10;9bzEmzgiXkexgfD2NVIljqOZ+UaTLXrbiAt1vnas4GWcgCAunK65UvBz2DxPQfiArLFxTApu5GGR&#10;DwcZptpd+Zsu+1CJCGGfogITQptK6QtDFv3YtcTRK11nMUTZVVJ3eI1w28hJkrxKizXHBYMtLQ0V&#10;p/3ZKijJHLcf/Fva3W12/Artan1erpR6GvXvcxCB+vAI/7c/tYLJG9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WrdNfEAAAA2wAAAA8AAAAAAAAAAAAAAAAAnAIA&#10;AGRycy9kb3ducmV2LnhtbFBLBQYAAAAABAAEAPcAAACNAwAAAAA=&#10;">
                  <v:imagedata r:id="rId9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8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<v:textbox inset="0,0,0,0">
                    <w:txbxContent>
                      <w:p w14:paraId="17AF54D7" w14:textId="77777777" w:rsidR="00646E62" w:rsidRDefault="00646E62" w:rsidP="00646E62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Fill in the particles that are missing. </w:t>
      </w:r>
      <w:r>
        <w:rPr>
          <w:color w:val="231F20"/>
          <w:spacing w:val="-7"/>
          <w:w w:val="125"/>
        </w:rPr>
        <w:t xml:space="preserve">You </w:t>
      </w:r>
      <w:r>
        <w:rPr>
          <w:color w:val="231F20"/>
          <w:w w:val="125"/>
        </w:rPr>
        <w:t xml:space="preserve">may want to refer to the Vocabulary section </w:t>
      </w:r>
      <w:r>
        <w:rPr>
          <w:color w:val="231F20"/>
          <w:w w:val="125"/>
          <w:position w:val="1"/>
          <w:sz w:val="21"/>
        </w:rPr>
        <w:t>(p. 105)</w:t>
      </w:r>
      <w:r>
        <w:rPr>
          <w:color w:val="231F20"/>
          <w:w w:val="125"/>
        </w:rPr>
        <w:t>, where the particle that goes with each of the new verbs is shown in the</w:t>
      </w:r>
      <w:r>
        <w:rPr>
          <w:color w:val="231F20"/>
          <w:spacing w:val="22"/>
          <w:w w:val="125"/>
        </w:rPr>
        <w:t xml:space="preserve"> </w:t>
      </w:r>
      <w:r>
        <w:rPr>
          <w:color w:val="231F20"/>
          <w:w w:val="125"/>
        </w:rPr>
        <w:t>parentheses.</w:t>
      </w:r>
    </w:p>
    <w:p w14:paraId="240F346A" w14:textId="77777777" w:rsidR="00646E62" w:rsidRDefault="00646E62" w:rsidP="00646E62">
      <w:pPr>
        <w:pStyle w:val="BodyText"/>
        <w:spacing w:before="196" w:line="298" w:lineRule="exact"/>
        <w:jc w:val="both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2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はあした友だち</w:t>
      </w:r>
      <w:r>
        <w:rPr>
          <w:rFonts w:ascii="Arial Unicode MS" w:eastAsia="Arial Unicode MS" w:hAnsi="Arial Unicode MS" w:cs="Arial Unicode MS"/>
          <w:color w:val="231F20"/>
          <w:spacing w:val="-11"/>
          <w:w w:val="103"/>
          <w:u w:val="single" w:color="231F20"/>
          <w:lang w:eastAsia="ja-JP"/>
        </w:rPr>
        <w:t xml:space="preserve">　</w:t>
      </w:r>
      <w:proofErr w:type="gramStart"/>
      <w:r>
        <w:rPr>
          <w:rFonts w:ascii="Arial Unicode MS" w:eastAsia="Arial Unicode MS" w:hAnsi="Arial Unicode MS" w:cs="Arial Unicode MS"/>
          <w:color w:val="EC008C"/>
          <w:spacing w:val="-245"/>
          <w:w w:val="102"/>
          <w:sz w:val="25"/>
          <w:szCs w:val="25"/>
          <w:u w:val="single" w:color="231F20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会</w:t>
      </w:r>
      <w:proofErr w:type="gramEnd"/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います。</w:t>
      </w:r>
    </w:p>
    <w:p w14:paraId="765A8A17" w14:textId="77777777" w:rsidR="00646E62" w:rsidRDefault="00646E62" w:rsidP="00646E62">
      <w:pPr>
        <w:tabs>
          <w:tab w:val="left" w:pos="2173"/>
          <w:tab w:val="left" w:pos="3590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あ</w:t>
      </w:r>
    </w:p>
    <w:p w14:paraId="0A708E6B" w14:textId="77777777" w:rsidR="00646E62" w:rsidRDefault="00646E62" w:rsidP="00646E62">
      <w:pPr>
        <w:pStyle w:val="BodyText"/>
        <w:spacing w:before="147" w:line="298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2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メアリーさん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は京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都のお寺で</w:t>
      </w:r>
      <w:proofErr w:type="gramStart"/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写真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5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1"/>
          <w:w w:val="102"/>
          <w:sz w:val="25"/>
          <w:szCs w:val="25"/>
          <w:u w:val="single" w:color="231F20"/>
          <w:lang w:eastAsia="ja-JP"/>
        </w:rPr>
        <w:t>を</w:t>
      </w:r>
      <w:proofErr w:type="gramEnd"/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撮りました。</w:t>
      </w:r>
    </w:p>
    <w:p w14:paraId="1B144E4E" w14:textId="77777777" w:rsidR="00646E62" w:rsidRDefault="00646E62" w:rsidP="00646E62">
      <w:pPr>
        <w:tabs>
          <w:tab w:val="left" w:pos="3533"/>
          <w:tab w:val="left" w:pos="3987"/>
          <w:tab w:val="left" w:pos="5177"/>
        </w:tabs>
        <w:spacing w:line="121" w:lineRule="exact"/>
        <w:ind w:left="258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てら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しゃしん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と</w:t>
      </w:r>
    </w:p>
    <w:p w14:paraId="750CB8FC" w14:textId="77777777" w:rsidR="00646E62" w:rsidRDefault="00646E62" w:rsidP="00646E62">
      <w:pPr>
        <w:pStyle w:val="BodyText"/>
        <w:spacing w:before="147" w:line="298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2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は喫茶店でロバートさん</w:t>
      </w:r>
      <w:r>
        <w:rPr>
          <w:rFonts w:ascii="Arial Unicode MS" w:eastAsia="Arial Unicode MS" w:hAnsi="Arial Unicode MS" w:cs="Arial Unicode MS"/>
          <w:color w:val="231F20"/>
          <w:spacing w:val="-18"/>
          <w:w w:val="103"/>
          <w:u w:val="single" w:color="231F20"/>
          <w:lang w:eastAsia="ja-JP"/>
        </w:rPr>
        <w:t xml:space="preserve">　</w:t>
      </w:r>
      <w:proofErr w:type="gramStart"/>
      <w:r>
        <w:rPr>
          <w:rFonts w:ascii="Arial Unicode MS" w:eastAsia="Arial Unicode MS" w:hAnsi="Arial Unicode MS" w:cs="Arial Unicode MS"/>
          <w:color w:val="EC008C"/>
          <w:spacing w:val="-238"/>
          <w:w w:val="102"/>
          <w:sz w:val="25"/>
          <w:szCs w:val="25"/>
          <w:u w:val="single" w:color="231F20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待</w:t>
      </w:r>
      <w:proofErr w:type="gramEnd"/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ちました。</w:t>
      </w:r>
    </w:p>
    <w:p w14:paraId="042193A9" w14:textId="77777777" w:rsidR="00646E62" w:rsidRDefault="00646E62" w:rsidP="00646E62">
      <w:pPr>
        <w:tabs>
          <w:tab w:val="left" w:pos="1492"/>
          <w:tab w:val="left" w:pos="4497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きっ </w:t>
      </w:r>
      <w:r>
        <w:rPr>
          <w:rFonts w:ascii="Arial Unicode MS" w:eastAsia="Arial Unicode MS" w:hAnsi="Arial Unicode MS" w:cs="Arial Unicode MS"/>
          <w:color w:val="231F20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さ </w:t>
      </w:r>
      <w:r>
        <w:rPr>
          <w:rFonts w:ascii="Arial Unicode MS" w:eastAsia="Arial Unicode MS" w:hAnsi="Arial Unicode MS" w:cs="Arial Unicode MS"/>
          <w:color w:val="231F20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てん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ま</w:t>
      </w:r>
    </w:p>
    <w:p w14:paraId="172A7477" w14:textId="77777777" w:rsidR="00646E62" w:rsidRDefault="00646E62" w:rsidP="00646E62">
      <w:pPr>
        <w:pStyle w:val="BodyText"/>
        <w:spacing w:before="147" w:line="298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2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スーパーで</w:t>
      </w:r>
      <w:proofErr w:type="gramStart"/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肉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99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7"/>
          <w:w w:val="102"/>
          <w:sz w:val="25"/>
          <w:szCs w:val="25"/>
          <w:u w:val="single" w:color="231F20"/>
          <w:lang w:eastAsia="ja-JP"/>
        </w:rPr>
        <w:t>を</w:t>
      </w:r>
      <w:proofErr w:type="gramEnd"/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買いました。</w:t>
      </w:r>
    </w:p>
    <w:p w14:paraId="52C2CA4D" w14:textId="77777777" w:rsidR="00646E62" w:rsidRDefault="00646E62" w:rsidP="00646E62">
      <w:pPr>
        <w:tabs>
          <w:tab w:val="left" w:pos="3091"/>
        </w:tabs>
        <w:spacing w:line="121" w:lineRule="exact"/>
        <w:ind w:left="212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にく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か</w:t>
      </w:r>
    </w:p>
    <w:p w14:paraId="15D7DA58" w14:textId="77777777" w:rsidR="00646E62" w:rsidRDefault="00646E62" w:rsidP="00646E62">
      <w:pPr>
        <w:pStyle w:val="BodyText"/>
        <w:spacing w:before="147" w:line="298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2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私は</w:t>
      </w:r>
      <w:proofErr w:type="gramStart"/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中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国語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3"/>
          <w:w w:val="102"/>
          <w:sz w:val="25"/>
          <w:szCs w:val="25"/>
          <w:u w:val="single" w:color="231F20"/>
          <w:lang w:eastAsia="ja-JP"/>
        </w:rPr>
        <w:t>が</w:t>
      </w:r>
      <w:proofErr w:type="gramEnd"/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わかりません。</w:t>
      </w:r>
    </w:p>
    <w:p w14:paraId="14E02ACD" w14:textId="77777777" w:rsidR="00646E62" w:rsidRDefault="00646E62" w:rsidP="00646E62">
      <w:pPr>
        <w:tabs>
          <w:tab w:val="left" w:pos="1492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ちゅうごく</w:t>
      </w:r>
      <w:r>
        <w:rPr>
          <w:rFonts w:ascii="Arial Unicode MS" w:eastAsia="Arial Unicode MS" w:hAnsi="Arial Unicode MS" w:cs="Arial Unicode MS"/>
          <w:color w:val="231F20"/>
          <w:spacing w:val="12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ご</w:t>
      </w:r>
    </w:p>
    <w:p w14:paraId="76D6C33A" w14:textId="77777777" w:rsidR="00646E62" w:rsidRDefault="00646E62" w:rsidP="00646E62">
      <w:pPr>
        <w:pStyle w:val="BodyText"/>
        <w:spacing w:before="147" w:line="298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2"/>
          <w:lang w:eastAsia="ja-JP"/>
        </w:rPr>
        <w:t>6.</w:t>
      </w: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はきのう手紙</w:t>
      </w:r>
      <w:r>
        <w:rPr>
          <w:rFonts w:ascii="Arial Unicode MS" w:eastAsia="Arial Unicode MS" w:hAnsi="Arial Unicode MS" w:cs="Arial Unicode MS"/>
          <w:color w:val="231F20"/>
          <w:spacing w:val="-4"/>
          <w:w w:val="103"/>
          <w:u w:val="single" w:color="231F20"/>
          <w:lang w:eastAsia="ja-JP"/>
        </w:rPr>
        <w:t xml:space="preserve">　</w:t>
      </w:r>
      <w:proofErr w:type="gramStart"/>
      <w:r>
        <w:rPr>
          <w:rFonts w:ascii="Arial Unicode MS" w:eastAsia="Arial Unicode MS" w:hAnsi="Arial Unicode MS" w:cs="Arial Unicode MS"/>
          <w:color w:val="EC008C"/>
          <w:spacing w:val="-252"/>
          <w:w w:val="102"/>
          <w:sz w:val="25"/>
          <w:szCs w:val="25"/>
          <w:u w:val="single" w:color="231F20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書</w:t>
      </w:r>
      <w:proofErr w:type="gramEnd"/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きませんでした。</w:t>
      </w:r>
    </w:p>
    <w:p w14:paraId="280C7039" w14:textId="77777777" w:rsidR="00646E62" w:rsidRDefault="00646E62" w:rsidP="00646E62">
      <w:pPr>
        <w:pStyle w:val="BodyText"/>
        <w:spacing w:before="155" w:line="292" w:lineRule="auto"/>
        <w:ind w:left="731" w:right="217" w:hanging="2"/>
        <w:rPr>
          <w:rFonts w:cs="Arial Narrow"/>
          <w:sz w:val="16"/>
          <w:szCs w:val="16"/>
          <w:lang w:eastAsia="ja-JP"/>
        </w:rPr>
      </w:pPr>
      <w:r>
        <w:rPr>
          <w:rFonts w:cs="Arial Narrow"/>
          <w:sz w:val="16"/>
          <w:szCs w:val="16"/>
          <w:lang w:eastAsia="ja-JP"/>
        </w:rPr>
        <w:t xml:space="preserve"> </w:t>
      </w:r>
    </w:p>
    <w:p w14:paraId="003A00C5" w14:textId="77777777" w:rsidR="00646E62" w:rsidRDefault="00646E62" w:rsidP="00646E62">
      <w:pPr>
        <w:rPr>
          <w:rFonts w:ascii="Arial Narrow" w:eastAsia="Arial Narrow" w:hAnsi="Arial Narrow" w:cs="Arial Narrow"/>
          <w:sz w:val="16"/>
          <w:szCs w:val="16"/>
          <w:lang w:eastAsia="ja-JP"/>
        </w:rPr>
        <w:sectPr w:rsidR="00646E62">
          <w:headerReference w:type="even" r:id="rId10"/>
          <w:headerReference w:type="default" r:id="rId11"/>
          <w:pgSz w:w="11900" w:h="16840"/>
          <w:pgMar w:top="2080" w:right="1680" w:bottom="280" w:left="1260" w:header="1897" w:footer="0" w:gutter="0"/>
          <w:pgNumType w:start="42"/>
          <w:cols w:space="720"/>
        </w:sectPr>
      </w:pPr>
    </w:p>
    <w:p w14:paraId="4C3C32AC" w14:textId="77777777" w:rsidR="00646E62" w:rsidRDefault="00646E62" w:rsidP="00646E62">
      <w:pPr>
        <w:spacing w:line="258" w:lineRule="exact"/>
        <w:ind w:left="73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</w:t>
      </w:r>
    </w:p>
    <w:p w14:paraId="3C70D7AA" w14:textId="77777777" w:rsidR="00646E62" w:rsidRDefault="00646E62" w:rsidP="00646E62">
      <w:pPr>
        <w:pStyle w:val="BodyText"/>
        <w:spacing w:before="155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E03D0EB" wp14:editId="0372A110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911860" cy="360045"/>
                <wp:effectExtent l="635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0045"/>
                          <a:chOff x="1650" y="141"/>
                          <a:chExt cx="1436" cy="567"/>
                        </a:xfrm>
                      </wpg:grpSpPr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4" name="Group 19"/>
                        <wpg:cNvGrpSpPr>
                          <a:grpSpLocks/>
                        </wpg:cNvGrpSpPr>
                        <wpg:grpSpPr bwMode="auto">
                          <a:xfrm>
                            <a:off x="1650" y="481"/>
                            <a:ext cx="1436" cy="227"/>
                            <a:chOff x="1650" y="481"/>
                            <a:chExt cx="1436" cy="227"/>
                          </a:xfrm>
                        </wpg:grpSpPr>
                        <wps:wsp>
                          <wps:cNvPr id="25" name="Freeform 20"/>
                          <wps:cNvSpPr>
                            <a:spLocks/>
                          </wps:cNvSpPr>
                          <wps:spPr bwMode="auto">
                            <a:xfrm>
                              <a:off x="1650" y="48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481 481"/>
                                <a:gd name="T3" fmla="*/ 481 h 227"/>
                                <a:gd name="T4" fmla="+- 0 1750 1650"/>
                                <a:gd name="T5" fmla="*/ T4 w 1436"/>
                                <a:gd name="T6" fmla="+- 0 481 481"/>
                                <a:gd name="T7" fmla="*/ 481 h 227"/>
                                <a:gd name="T8" fmla="+- 0 1693 1650"/>
                                <a:gd name="T9" fmla="*/ T8 w 1436"/>
                                <a:gd name="T10" fmla="+- 0 483 481"/>
                                <a:gd name="T11" fmla="*/ 483 h 227"/>
                                <a:gd name="T12" fmla="+- 0 1663 1650"/>
                                <a:gd name="T13" fmla="*/ T12 w 1436"/>
                                <a:gd name="T14" fmla="+- 0 494 481"/>
                                <a:gd name="T15" fmla="*/ 494 h 227"/>
                                <a:gd name="T16" fmla="+- 0 1652 1650"/>
                                <a:gd name="T17" fmla="*/ T16 w 1436"/>
                                <a:gd name="T18" fmla="+- 0 523 481"/>
                                <a:gd name="T19" fmla="*/ 523 h 227"/>
                                <a:gd name="T20" fmla="+- 0 1650 1650"/>
                                <a:gd name="T21" fmla="*/ T20 w 1436"/>
                                <a:gd name="T22" fmla="+- 0 581 481"/>
                                <a:gd name="T23" fmla="*/ 581 h 227"/>
                                <a:gd name="T24" fmla="+- 0 1650 1650"/>
                                <a:gd name="T25" fmla="*/ T24 w 1436"/>
                                <a:gd name="T26" fmla="+- 0 608 481"/>
                                <a:gd name="T27" fmla="*/ 608 h 227"/>
                                <a:gd name="T28" fmla="+- 0 1652 1650"/>
                                <a:gd name="T29" fmla="*/ T28 w 1436"/>
                                <a:gd name="T30" fmla="+- 0 666 481"/>
                                <a:gd name="T31" fmla="*/ 666 h 227"/>
                                <a:gd name="T32" fmla="+- 0 1663 1650"/>
                                <a:gd name="T33" fmla="*/ T32 w 1436"/>
                                <a:gd name="T34" fmla="+- 0 695 481"/>
                                <a:gd name="T35" fmla="*/ 695 h 227"/>
                                <a:gd name="T36" fmla="+- 0 1693 1650"/>
                                <a:gd name="T37" fmla="*/ T36 w 1436"/>
                                <a:gd name="T38" fmla="+- 0 706 481"/>
                                <a:gd name="T39" fmla="*/ 706 h 227"/>
                                <a:gd name="T40" fmla="+- 0 1750 1650"/>
                                <a:gd name="T41" fmla="*/ T40 w 1436"/>
                                <a:gd name="T42" fmla="+- 0 708 481"/>
                                <a:gd name="T43" fmla="*/ 708 h 227"/>
                                <a:gd name="T44" fmla="+- 0 2986 1650"/>
                                <a:gd name="T45" fmla="*/ T44 w 1436"/>
                                <a:gd name="T46" fmla="+- 0 708 481"/>
                                <a:gd name="T47" fmla="*/ 708 h 227"/>
                                <a:gd name="T48" fmla="+- 0 3044 1650"/>
                                <a:gd name="T49" fmla="*/ T48 w 1436"/>
                                <a:gd name="T50" fmla="+- 0 706 481"/>
                                <a:gd name="T51" fmla="*/ 706 h 227"/>
                                <a:gd name="T52" fmla="+- 0 3074 1650"/>
                                <a:gd name="T53" fmla="*/ T52 w 1436"/>
                                <a:gd name="T54" fmla="+- 0 695 481"/>
                                <a:gd name="T55" fmla="*/ 695 h 227"/>
                                <a:gd name="T56" fmla="+- 0 3085 1650"/>
                                <a:gd name="T57" fmla="*/ T56 w 1436"/>
                                <a:gd name="T58" fmla="+- 0 666 481"/>
                                <a:gd name="T59" fmla="*/ 666 h 227"/>
                                <a:gd name="T60" fmla="+- 0 3086 1650"/>
                                <a:gd name="T61" fmla="*/ T60 w 1436"/>
                                <a:gd name="T62" fmla="+- 0 608 481"/>
                                <a:gd name="T63" fmla="*/ 608 h 227"/>
                                <a:gd name="T64" fmla="+- 0 3086 1650"/>
                                <a:gd name="T65" fmla="*/ T64 w 1436"/>
                                <a:gd name="T66" fmla="+- 0 581 481"/>
                                <a:gd name="T67" fmla="*/ 581 h 227"/>
                                <a:gd name="T68" fmla="+- 0 3085 1650"/>
                                <a:gd name="T69" fmla="*/ T68 w 1436"/>
                                <a:gd name="T70" fmla="+- 0 523 481"/>
                                <a:gd name="T71" fmla="*/ 523 h 227"/>
                                <a:gd name="T72" fmla="+- 0 3074 1650"/>
                                <a:gd name="T73" fmla="*/ T72 w 1436"/>
                                <a:gd name="T74" fmla="+- 0 494 481"/>
                                <a:gd name="T75" fmla="*/ 494 h 227"/>
                                <a:gd name="T76" fmla="+- 0 3044 1650"/>
                                <a:gd name="T77" fmla="*/ T76 w 1436"/>
                                <a:gd name="T78" fmla="+- 0 483 481"/>
                                <a:gd name="T79" fmla="*/ 483 h 227"/>
                                <a:gd name="T80" fmla="+- 0 2986 1650"/>
                                <a:gd name="T81" fmla="*/ T80 w 1436"/>
                                <a:gd name="T82" fmla="+- 0 481 481"/>
                                <a:gd name="T83" fmla="*/ 48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4" y="214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2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4555A" id="Group 22" o:spid="_x0000_s1026" style="position:absolute;margin-left:82.5pt;margin-top:7pt;width:71.8pt;height:28.35pt;z-index:-251651072;mso-position-horizontal-relative:page" coordorigin="1650,141" coordsize="1436,5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1xRtGRCAAA0iAAAA4AAABkcnMvZTJvRG9jLnhtbNRa247jxhF9D+B/IPho&#10;QyveSQmrMWYlzcLAJlnEzAdQFCUR5i0kNZpNkH/PqW421T3DHsnevHgBj0h2sfp0nbqx2x9/fikL&#10;4zlru7yuVqb9wTKNrErrfV4dV+Y/46dZZBpdn1T7pKirbGV+yzrz54cf/vLx0iwzpz7VxT5rDSip&#10;uuWlWZmnvm+W83mXnrIy6T7UTVZh8FC3ZdLjtj3O921ygfaymDuWFcwvdbtv2jrNug5PN3zQfGD6&#10;D4cs7f9+OHRZbxQrE9h69rdlf3f0d/7wMVke26Q55ekAI/kDKMokrzDpqGqT9IlxbvM3qso8beuu&#10;PvQf0rqc14dDnmZsDViNbb1azee2PjdsLcfl5diMZoJpX9npD6tN//b8tTXy/cp0HNOokhIcsWkN&#10;3MM4l+a4hMzntvm1+dryFeLyS53+1mF4/nqc7o9c2Nhd/lrvoS859zUzzsuhLUkFlm28MA6+jRxk&#10;L72R4uHCtqMATKUYcgPL8nzOUXoCkfSWHfgYxqjt2WJoO7xse27AX/WDkAbnyZJPyoAOwB4+Nnm6&#10;xH+DQXH1xqC3HQ9v9ec2Mwcl5V06yqT97dzMwH2T9PkuL/L+G/Nj2IdAVc9f85TsTDcSN67gBsM0&#10;q2FHtDwhxd9JaE2MGaOq16ekOmaPXYMQgK3wvnjUtvXllCX7jh6TjVQt7FbBsSvy5ikvCqKOrocV&#10;I4peeeGE0biHb+r0XGZVz0O2zQosvq66U950ptEus3KXwQPbX/Y28xP4wpeup+nIK1gY/ceJHi1r&#10;4XyarX1rPfOscDt7XHjhLLS2oWd5kb221/+lt21vee4ymCEpNk0+YMXTN2gnY2bILjwaWVQbzwnL&#10;HdybAIh5lYAIByOTENauTf8BY0MO132b9emJLg+w3PAcwuMAM/PVssRBhwi7GTRv3Z9sRJHjRAvu&#10;+3TB0YqAa9qu/5zVpUEXMDRgMkMnz7AzFxUiBLmqiW62kKJSHmAF/IlYv0zRwlpso23kzTwn2IKi&#10;zWb2+LT2ZsGTHfobd7Neb2xB0Snf77OKpvl+hpjB6yLfCyft2uNuXbScuSf2bzBIdxWbk6dcYQhW&#10;SRlZlHvdwnY865OzmD0FUTjznjx/tgitaGbZi0+LwPIW3uZJXdKXvMq+f0nGBZnQd3zGkgSavExa&#10;m8X+vV1bsizzHnW1yMuVGY1CyZLiflvtGbV9khf8WjIFwb+aAnQLopm/kocOCQMOy6sDS6pjoRDF&#10;xBMJixcTm3nk62JB5fL/VUzGuEAqIINwFikurkXBcVhRSJZvi8n4Vnravikmw3uwxlQxuTRoXTqR&#10;FXF3X6ahxmWq6P96SpoMvJNaqQL4wqBPbZZRP2Q4rHsZxER17uTSzBTwERL7fflltAhFw6QdR3vA&#10;oGeeYMjuIqmA3f2Qxo/7obWIUboPZYEW66eZYRnOIgoMxhxj7CqGesXFfpwbsWVcDEbiKyE0LJIu&#10;4DVGzFdNqJyjJhI5obEZvOAqBG+VNCFbWZOowMGoK/Y0qNCASLo0qEIhhPVpUaF1ljTZwcKdRIWs&#10;f0UVaVDZquG9yJ0yli3bnWQmrWWrhreDYBqYLds+th0dNNX6yKmT0GTjk8w0NNX6cC1n0ma2TEBs&#10;BzpoKgW+M201mQGSmYSGcFXp1DiZI3MQO1rnV0nwp73fkSkgmWloKgMUkJNWQz2SXM3RRYCjkhBY&#10;0RShiMKrMpKZhqYyoCXUkTmIHV0YuCoJQRBMQXNlCkhmEpqrMqANA1fmIHZ1YeCqJAQLfxKaTAHJ&#10;TENTGdCmDlfmIHZ1YeCqJITWtNVkCkhmEpqnMqDNtfi4u7pH7OnCwFNJQG82ZTVPpoBkpqGpDGiL&#10;Ez5JZWi6MPBUEnTQZAr00FQGXMvzJiPUkzmIPV0Y0Be0VFo0hPoyBVpCfZUB1wqnofkyBzHy8nRR&#10;91USNGHgyxRow8BXGXCtyJ+0mi9zEPu6MPBVEjTJw5cp0CYP2uKQGAC06UYokDmIA10YBCoJmpQb&#10;yBRoU26gMqCHJnMQB7owCFQSNIUK2zXXmNIWqkBlQEtoIHMQB7owCFUSNOU9lCnQlvdQZUAbBqHM&#10;QRzqwiBUSdA0RaFMgbYpClUGtMkjlDmIQ10YhCoJmlYylCnQtpKRyoA25eKb7uoecaQLg0glQdN8&#10;RzIFSveNL5rxmyU58b0RfNy8VMN3DK4MbKvRpiV96TR1RzuSMcBhPzJ2hw9xSNGoRhiUkbDYnnxf&#10;GEYkYfTl+PYBuvelqeFm4mzP9LY4+GbiYrvofe3UmJI4esp7wFCzyMTvWyk1cCSO3use7dRUMfH7&#10;lkqNDhO/b6nUfJA4+oZ7wFBDwMTvWyoVaRJHfb1HOxVOJn7fUqmYMfH7lkoFhsRRG+4BEwxLHbfX&#10;3/cZSsSkHTn0Hu2UHJn4fUulhMXE71sqJRESR/xLYHiYDAFOO6Ovj4pa08BR0Y7eQcgnPeUFcUn7&#10;dHx/6UQnKCFLC2X9nMU1E+nZiYVLpxKYmW3YYL6rQFEpghbSoSQnRsVvw9RRMwshdjwDZWJQ/HKh&#10;IRXghy9VjIpfLoV0CU3ood8T4phsYLtDiu+taGHxCe1I8CvgiF8FvGN7704pDIFM8x4yQs4MdgOb&#10;LWi6bvcJWOJXwFugOhMFt2b2nEHwxkrgQjyublqGHXBhavvWYkbBG7yNU9/wAlus5YZL2a4wzvuk&#10;CGO/9qq0qLuM00mxxqreGHQUq9JOo35jfLu2rGg9IFDEfteBxp919x/nxsMm/3ds+F+GLWO+Fb2r&#10;99+wud/WOD9CPOHIHxenuv23aVxwfL4yu3+dEzoOLX6psAO+sD360u/ZjeeHtPvVyiM7eSSpUqha&#10;mb2J9oou1z3u8Mq5afPjCTPxg8GqfsRZ8iFnZ1aEj6OCk9ANNuHZ1XACPVzj4Jw50XDITyfz8j2T&#10;uv6vCA//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A32+gOAAAAAJAQAADwAA&#10;AGRycy9kb3ducmV2LnhtbEyPQUvDQBCF74L/YRnBm92NtWmJ2ZRS1FMRbAXxts1Ok9DsbMhuk/Tf&#10;O570NPOYx5vv5evJtWLAPjSeNCQzBQKp9LahSsPn4fVhBSJEQ9a0nlDDFQOsi9ub3GTWj/SBwz5W&#10;gkMoZEZDHWOXSRnKGp0JM98h8e3ke2ciy76Stjcjh7tWPiqVSmca4g+16XBbY3neX5yGt9GMm3ny&#10;MuzOp+31+7B4/9olqPX93bR5BhFxin9m+MVndCiY6egvZINoWacL7hJ5eeLJhrlapSCOGpZqCbLI&#10;5f8GxQ8AAAD//wMAUEsDBAoAAAAAAAAAIQCecZSSVgcAAFYHAAAUAAAAZHJzL21lZGlhL2ltYWdl&#10;MS5wbmeJUE5HDQoaCgAAAA1JSERSAAAAJwAAACcIBgAAAIyjUTUAAAAGYktHRAD/AP8A/6C9p5MA&#10;AAAJcEhZcwAADsQAAA7EAZUrDhsAAAb2SURBVFiFxZh/bBPnGcdfziZn10gEChKakPzjwBDbZ5Lm&#10;kgYZbWrtxE4Y0JYfUatsGW2h3TTGkBOoDIRiEiD+ISjQhbYUKExaQ4sDYxDAIYoR7aTVxo7vznaJ&#10;E1dKtAjCYrxh+y6cc/sju86i+WEngTzS88+9z3vv5573eV/d853FsizIxhiG4fd0dy8ncKIQx/0Y&#10;7sexYCCQT9O0gIuBYZjKUyh8qBp1o6jajapRtwxBQjweL5XNWrMyhXv06NH8erP56I3W6+uTyeQL&#10;AAAgEokeK1XKu0oV6kHVqFsmk33f09OzDPfjGIHjWIAkC+Lx+BwAABAKhQl9ueHinrq6P+bm5g5m&#10;tCjLshN6m9O5pgQr6l+GLHmyx2Q62eJwVHV1deUxDMMbbx7DMLyurq68Foejao/JdHIZsuRJCVbU&#10;f6ut7ZeZrDvuYCwWy91prDmDiCWsXldK4jhekMlLx3KCIAoq9AY/IpawO401Z2KxWO6k4FwdLr3m&#10;5ZI+uQxh7FZb/YXm5s2vr133D5/XWzwVQIqiYJvF2iCXIYymZGXvbdftsqzgrI2Wg4hYwuq1ukCn&#10;z1fEsixouXjxV4hYwi6RSIdNH3zw6cOHDxdOBdLn9RaXvaoNImIJa220HMwIztXRYeDSTlGUgHvO&#10;wXFegKqj58+d+91EdTdBFgVc2bg6XPpx4WKxWK7m5ZI+vVYXSAcbDY7zNeUVXvd332mmAqjX6gKa&#10;kpW9T9cglH5y683mowMDA4ssdls1DMNUJqc9EAjkV27YeKfWaPxiYGBgUUZXRJrBMExZ7LbqB/fv&#10;/6zBfODIqFdJm9O5BhFLWLvVVj/aF46VuXRfoVT9+/NTp3YMDQ3NzjaDNou1ARFL2PRrBrAsC6LR&#10;6PwSrKh/tcHQSdN0zmThONfrSsm/f/vtK9me4gq9wb+yqPif0Wh0/o/bWm82H41Gowssdnt1Tk7O&#10;ULZb87SFu7oUVW++1b5927Yv+/v7F2e4vbTFbqseHBxcWG82HwUAAIhhGP71a60bNlVWnlIoFL6p&#10;gqXb1St/q9RrdaFPmk7uomkaniheqVR6N1Zu+vxG6/X1DMPwoe5wOI+iKGFhEXZnOsE4SyQSImtj&#10;4+HVhnL8tstlmCi+EMPuJJPJF3q6u5dDBEEUAgCACkU9zwKOsx8ikaVvV/+m9bdb32vp6+uTjBXH&#10;cRA4UQjhfhwTiUSPpVLpvWcJx5nz5s3X9Fpd8PhHx+ooihI+PS6VSu+JRKLHOO7HIAL3Y0qV8i4E&#10;QcPPAw4AAGiaFnx05Mj+8tIyss3ZtpZl2VncGI/HSymUSi/uxzEoGAiuUKFq9/MCS7fe3l7p+1u2&#10;XH5389tXf4hElnLPVSjqDgYC+RBN0wJUjc4IHGeujo7yCr2BsFttDYlEQoSqUTdN0wIIgJF9nkk4&#10;AAAYGhrKafr4Y9PmX1ffWLx4cQQAMHIJRyIR+cyiASAQCJLbd+zYd/b8ubK+vj4pAABAMAxTuB/H&#10;ZhJszdq1f3G231q2bfsfzEKhMIH7cQyGYYqfp1D4CNw/I3AqFPXs3Ve3vRDDvkl/TuA4plAqvZAK&#10;RT0kQb40PDwMjfWS6bYFCxfcP2RpfMdx+VLx02CpVIoXIMkCFaryQKgadcfj8TnPo+5mz579ZOv7&#10;71mc7e3yjZs2nR7tbo1EIvJ4PD4HRdVuPoqOXCO4348hCBJ6VmDaUt1fTbt3G8USSXi8OMI/UmKo&#10;GnVDMgQJCQSC5F23R/MsoJbK5eQXfz5f+slnn62bCAwAADwej0YoFCZkCBKC+Hw+U7664qsLzc3v&#10;BgKB/OmCmjt3bnTf/g+3Xbl2NV+zalVbJnNIkiz4qvnCO4aK8q95PF5q2v+E5TKE2be37sTg4OCL&#10;0/InnJubO9hw+NCWUDCkPnHseN1ks6VZtartyrWr+R+a9/9+3rx5/8pm7oljx+u+D4XQ+kMHt/6o&#10;paTT7zTWnJHLEIZrpDPN3Cs//0XYeePmuuHh4VmTaQ99Xm/xUqkstaum9vS09a1qhfI/J//UtIui&#10;KHgqfWvZq9rgaH3rT4JdHS59Jh3/rpra0w8ePFg0WSgOjOv4R9NMRp1kOdx4aCytZOMb67/xd3Zi&#10;U4FiWRZ0+nxFeq0ukJVW8v8MdhjSVab2W7cqLl+69NZk64pzmqZz7FZbPacyjaaRTAjH1WCt0XgW&#10;EUvY1QZDJ0mS+VMBS9fnao3Gs5PW59I9Xdnca9rd1OJwVIXD4eWpVAoab14qlYLC4fDyFoejaq9p&#10;d1O2ymbGmnA0Gn2x4cCBI9evtW7guiZOE1b9T5SWSqX3IpGIfEQT9mMkQb7EacICgSBpqCj/OhtN&#10;OGM4zhiG4XeHw3kEQRRyEMFAcMVP1fS8Tg4aRUfUdD6fz2Sz1n8BrK9WASka4wsAAAAASUVORK5C&#10;YIJQSwECLQAUAAYACAAAACEASrBnCwgBAAATAgAAEwAAAAAAAAAAAAAAAAAAAAAAW0NvbnRlbnRf&#10;VHlwZXNdLnhtbFBLAQItABQABgAIAAAAIQAjsmrh1wAAAJQBAAALAAAAAAAAAAAAAAAAADkBAABf&#10;cmVscy8ucmVsc1BLAQItABQABgAIAAAAIQB9cUbRkQgAANIgAAAOAAAAAAAAAAAAAAAAADkCAABk&#10;cnMvZTJvRG9jLnhtbFBLAQItABQABgAIAAAAIQCqJg6+vAAAACEBAAAZAAAAAAAAAAAAAAAAAPYK&#10;AABkcnMvX3JlbHMvZTJvRG9jLnhtbC5yZWxzUEsBAi0AFAAGAAgAAAAhAAN9voDgAAAACQEAAA8A&#10;AAAAAAAAAAAAAAAA6QsAAGRycy9kb3ducmV2LnhtbFBLAQItAAoAAAAAAAAAIQCecZSSVgcAAFYH&#10;AAAUAAAAAAAAAAAAAAAAAPYMAABkcnMvbWVkaWEvaW1hZ2UxLnBuZ1BLBQYAAAAABgAGAHwBAAB+&#10;FAAAAAA=&#10;">
                <v:shape id="Picture 18" o:spid="_x0000_s1027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AG&#10;1rfFAAAA2wAAAA8AAABkcnMvZG93bnJldi54bWxEj0FrwkAUhO8F/8PyhN6aTWzRkmYVEQVvUhWK&#10;t9fsMxvMvo3Z1aT99d1CocdhZr5hisVgG3GnzteOFWRJCoK4dLrmSsHxsHl6BeEDssbGMSn4Ig+L&#10;+eihwFy7nt/pvg+ViBD2OSowIbS5lL40ZNEnriWO3tl1FkOUXSV1h32E20ZO0nQqLdYcFwy2tDJU&#10;XvY3q2A703TaXT/MrsHPU3ZZX7+zl6lSj+Nh+QYi0BD+w3/trVYweYbfL/EHyPk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QBta3xQAAANsAAAAPAAAAAAAAAAAAAAAAAJwC&#10;AABkcnMvZG93bnJldi54bWxQSwUGAAAAAAQABAD3AAAAjgMAAAAA&#10;">
                  <v:imagedata r:id="rId13" o:title=""/>
                </v:shape>
                <v:group id="Group 19" o:spid="_x0000_s1028" style="position:absolute;left:1650;top:481;width:1436;height:227" coordorigin="1650,48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Freeform 20" o:spid="_x0000_s1029" style="position:absolute;left:1650;top:48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IlKkxAAA&#10;ANsAAAAPAAAAZHJzL2Rvd25yZXYueG1sRI9Ba8JAFITvBf/D8gQvRXeb0iIxG5FiQOhFrRdvz+wz&#10;CWbfhuxq0n/fLRR6HGbmGyZbj7YVD+p941jDy0KBIC6dabjScPoq5ksQPiAbbB2Thm/ysM4nTxmm&#10;xg18oMcxVCJC2KeooQ6hS6X0ZU0W/cJ1xNG7ut5iiLKvpOlxiHDbykSpd2mx4bhQY0cfNZW3491q&#10;UKfX4nk/fCYX8udwoP02cYXSejYdNysQgcbwH/5r74yG5A1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JSpMQAAADbAAAADwAAAAAAAAAAAAAAAACXAgAAZHJzL2Rv&#10;d25yZXYueG1sUEsFBgAAAAAEAAQA9QAAAIgDAAAAAA==&#10;" path="m1336,0l100,,43,2,13,13,2,42,,100,,127,2,185,13,214,43,225,100,227,1336,227,1394,225,1424,214,1435,185,1436,127,1436,100,1435,42,1424,13,1394,2,1336,0xe" fillcolor="#ec008c" stroked="f">
                    <v:path arrowok="t" o:connecttype="custom" o:connectlocs="1336,481;100,481;43,483;13,494;2,523;0,581;0,608;2,666;13,695;43,706;100,708;1336,708;1394,706;1424,695;1435,666;1436,608;1436,581;1435,523;1424,494;1394,483;1336,48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Answer the following questions in</w:t>
      </w:r>
      <w:r>
        <w:rPr>
          <w:color w:val="231F20"/>
          <w:spacing w:val="60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500E5B31" w14:textId="77777777" w:rsidR="00646E62" w:rsidRDefault="00646E62" w:rsidP="00646E62">
      <w:pPr>
        <w:spacing w:before="64" w:line="222" w:lineRule="exact"/>
        <w:ind w:left="461" w:right="217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51CD36C0" w14:textId="77777777" w:rsidR="00646E62" w:rsidRDefault="00646E62" w:rsidP="00646E62">
      <w:pPr>
        <w:pStyle w:val="BodyText"/>
        <w:spacing w:line="262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6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あなたの家はどこですか。</w:t>
      </w:r>
    </w:p>
    <w:p w14:paraId="48BA3652" w14:textId="77777777" w:rsidR="00646E62" w:rsidRDefault="00646E62" w:rsidP="00646E62">
      <w:pPr>
        <w:spacing w:line="122" w:lineRule="exact"/>
        <w:ind w:left="190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いえ</w:t>
      </w:r>
    </w:p>
    <w:p w14:paraId="2AC2C813" w14:textId="77777777" w:rsidR="00646E62" w:rsidRDefault="00646E62" w:rsidP="00646E62">
      <w:pPr>
        <w:spacing w:before="9"/>
        <w:rPr>
          <w:rFonts w:ascii="Arial Unicode MS" w:eastAsia="Arial Unicode MS" w:hAnsi="Arial Unicode MS" w:cs="Arial Unicode MS"/>
          <w:sz w:val="14"/>
          <w:szCs w:val="14"/>
          <w:lang w:eastAsia="ja-JP"/>
        </w:rPr>
      </w:pPr>
    </w:p>
    <w:p w14:paraId="0D82440B" w14:textId="77777777" w:rsidR="00646E62" w:rsidRDefault="00646E62" w:rsidP="00646E62">
      <w:pPr>
        <w:pStyle w:val="Heading4"/>
        <w:spacing w:line="320" w:lineRule="exact"/>
        <w:ind w:left="64" w:right="4499"/>
        <w:jc w:val="center"/>
        <w:rPr>
          <w:lang w:eastAsia="ja-JP"/>
        </w:rPr>
      </w:pPr>
      <w:r>
        <w:rPr>
          <w:rFonts w:hint="eastAsia"/>
          <w:color w:val="EC008C"/>
          <w:lang w:eastAsia="ja-JP"/>
        </w:rPr>
        <w:t>シドニー</w:t>
      </w:r>
      <w:r>
        <w:rPr>
          <w:color w:val="EC008C"/>
          <w:lang w:eastAsia="ja-JP"/>
        </w:rPr>
        <w:t>です。</w:t>
      </w:r>
    </w:p>
    <w:p w14:paraId="597903E1" w14:textId="77777777" w:rsidR="00646E62" w:rsidRDefault="00646E62" w:rsidP="00646E62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1296BD30" w14:textId="77777777" w:rsidR="00646E62" w:rsidRDefault="00646E62" w:rsidP="00646E62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あなたの町に何がありますか。</w:t>
      </w:r>
    </w:p>
    <w:p w14:paraId="3BE483E0" w14:textId="77777777" w:rsidR="00646E62" w:rsidRDefault="00646E62" w:rsidP="00646E62">
      <w:pPr>
        <w:tabs>
          <w:tab w:val="left" w:pos="2354"/>
        </w:tabs>
        <w:spacing w:line="121" w:lineRule="exact"/>
        <w:ind w:left="190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48A3ED02" w14:textId="77777777" w:rsidR="00646E62" w:rsidRDefault="00646E62" w:rsidP="00646E62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53C84E40" w14:textId="77777777" w:rsidR="00646E62" w:rsidRDefault="00646E62" w:rsidP="00646E62">
      <w:pPr>
        <w:pStyle w:val="Heading4"/>
        <w:spacing w:before="56" w:line="320" w:lineRule="exact"/>
        <w:ind w:left="858" w:right="217"/>
        <w:rPr>
          <w:lang w:eastAsia="ja-JP"/>
        </w:rPr>
      </w:pPr>
      <w:r>
        <w:rPr>
          <w:rFonts w:hint="eastAsia"/>
          <w:color w:val="EC008C"/>
          <w:lang w:eastAsia="ja-JP"/>
        </w:rPr>
        <w:t>こうえん</w:t>
      </w:r>
      <w:r>
        <w:rPr>
          <w:color w:val="EC008C"/>
          <w:lang w:eastAsia="ja-JP"/>
        </w:rPr>
        <w:t>があります。</w:t>
      </w:r>
    </w:p>
    <w:p w14:paraId="466ED600" w14:textId="77777777" w:rsidR="00646E62" w:rsidRDefault="00646E62" w:rsidP="00646E62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514954B" w14:textId="77777777" w:rsidR="00646E62" w:rsidRDefault="00646E62" w:rsidP="00646E62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3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猫／犬がいますか。名前は何ですか。</w:t>
      </w:r>
    </w:p>
    <w:p w14:paraId="21B0292D" w14:textId="77777777" w:rsidR="00646E62" w:rsidRDefault="00646E62" w:rsidP="00646E62">
      <w:pPr>
        <w:tabs>
          <w:tab w:val="left" w:pos="1447"/>
          <w:tab w:val="left" w:pos="3091"/>
          <w:tab w:val="left" w:pos="3715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ねこ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いぬ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まえ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なん</w:t>
      </w:r>
    </w:p>
    <w:p w14:paraId="7E286F65" w14:textId="77777777" w:rsidR="00646E62" w:rsidRDefault="00646E62" w:rsidP="00646E62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04683E7" w14:textId="64B6ED67" w:rsidR="00646E62" w:rsidRDefault="00646E62" w:rsidP="00646E62">
      <w:pPr>
        <w:pStyle w:val="Heading4"/>
        <w:spacing w:before="56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はい、</w:t>
      </w:r>
      <w:r w:rsidR="009C09C2">
        <w:rPr>
          <w:rFonts w:hint="eastAsia"/>
          <w:color w:val="EC008C"/>
          <w:lang w:eastAsia="ja-JP"/>
        </w:rPr>
        <w:t>いぬ</w:t>
      </w:r>
      <w:r>
        <w:rPr>
          <w:color w:val="EC008C"/>
          <w:lang w:eastAsia="ja-JP"/>
        </w:rPr>
        <w:t>がいます。</w:t>
      </w:r>
      <w:r w:rsidR="009C09C2">
        <w:rPr>
          <w:rFonts w:hint="eastAsia"/>
          <w:color w:val="EC008C"/>
          <w:lang w:eastAsia="ja-JP"/>
        </w:rPr>
        <w:t>なまえ</w:t>
      </w:r>
      <w:r>
        <w:rPr>
          <w:color w:val="EC008C"/>
          <w:lang w:eastAsia="ja-JP"/>
        </w:rPr>
        <w:t>は</w:t>
      </w:r>
      <w:r>
        <w:rPr>
          <w:rFonts w:hint="eastAsia"/>
          <w:color w:val="EC008C"/>
          <w:lang w:eastAsia="ja-JP"/>
        </w:rPr>
        <w:t>リオ</w:t>
      </w:r>
      <w:r>
        <w:rPr>
          <w:color w:val="EC008C"/>
          <w:lang w:eastAsia="ja-JP"/>
        </w:rPr>
        <w:t>です。</w:t>
      </w:r>
    </w:p>
    <w:p w14:paraId="7E81480B" w14:textId="77777777" w:rsidR="00646E62" w:rsidRDefault="00646E62" w:rsidP="00646E62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40B5BAA4" w14:textId="77777777" w:rsidR="00646E62" w:rsidRDefault="00646E62" w:rsidP="00646E62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4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今日は何月何日ですか。何曜日ですか。</w:t>
      </w:r>
    </w:p>
    <w:p w14:paraId="16C60E1B" w14:textId="77777777" w:rsidR="00646E62" w:rsidRDefault="00646E62" w:rsidP="00646E62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646E62">
          <w:pgSz w:w="11900" w:h="16840"/>
          <w:pgMar w:top="2080" w:right="1680" w:bottom="280" w:left="1260" w:header="1897" w:footer="0" w:gutter="0"/>
          <w:cols w:space="720"/>
        </w:sectPr>
      </w:pPr>
    </w:p>
    <w:p w14:paraId="4717E432" w14:textId="77777777" w:rsidR="00646E62" w:rsidRDefault="00646E62" w:rsidP="00646E62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きょう</w:t>
      </w:r>
    </w:p>
    <w:p w14:paraId="7A9A2974" w14:textId="77777777" w:rsidR="00646E62" w:rsidRDefault="00646E62" w:rsidP="00646E62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なんがつなんにち</w:t>
      </w:r>
    </w:p>
    <w:p w14:paraId="07353870" w14:textId="77777777" w:rsidR="00646E62" w:rsidRDefault="00646E62" w:rsidP="00646E62">
      <w:pPr>
        <w:spacing w:line="121" w:lineRule="exact"/>
        <w:ind w:left="86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なんよう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び</w:t>
      </w:r>
    </w:p>
    <w:p w14:paraId="1FC2C661" w14:textId="77777777" w:rsidR="00646E62" w:rsidRDefault="00646E62" w:rsidP="00646E6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46E62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391" w:space="40"/>
            <w:col w:w="1151" w:space="40"/>
            <w:col w:w="6338"/>
          </w:cols>
        </w:sectPr>
      </w:pPr>
    </w:p>
    <w:p w14:paraId="0E4138BB" w14:textId="77777777" w:rsidR="00646E62" w:rsidRDefault="00646E62" w:rsidP="00646E62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72A07F7" w14:textId="6D1EA65A" w:rsidR="00646E62" w:rsidRDefault="00646E62" w:rsidP="00646E62">
      <w:pPr>
        <w:pStyle w:val="Heading4"/>
        <w:spacing w:before="56" w:line="320" w:lineRule="exact"/>
        <w:ind w:left="858" w:right="217"/>
        <w:rPr>
          <w:lang w:eastAsia="ja-JP"/>
        </w:rPr>
      </w:pPr>
      <w:r>
        <w:rPr>
          <w:rFonts w:hint="eastAsia"/>
          <w:color w:val="EC008C"/>
          <w:lang w:eastAsia="ja-JP"/>
        </w:rPr>
        <w:t>五</w:t>
      </w:r>
      <w:r>
        <w:rPr>
          <w:color w:val="EC008C"/>
          <w:lang w:eastAsia="ja-JP"/>
        </w:rPr>
        <w:t>月</w:t>
      </w:r>
      <w:r w:rsidR="009C09C2">
        <w:rPr>
          <w:rFonts w:hint="eastAsia"/>
          <w:color w:val="EC008C"/>
          <w:lang w:eastAsia="ja-JP"/>
        </w:rPr>
        <w:t>二</w:t>
      </w:r>
      <w:r>
        <w:rPr>
          <w:rFonts w:hint="eastAsia"/>
          <w:color w:val="EC008C"/>
          <w:lang w:eastAsia="ja-JP"/>
        </w:rPr>
        <w:t>日</w:t>
      </w:r>
      <w:r w:rsidR="009C09C2">
        <w:rPr>
          <w:rFonts w:hint="eastAsia"/>
          <w:color w:val="EC008C"/>
          <w:lang w:eastAsia="ja-JP"/>
        </w:rPr>
        <w:t>（ごがつふつか）</w:t>
      </w:r>
      <w:r>
        <w:rPr>
          <w:color w:val="EC008C"/>
          <w:lang w:eastAsia="ja-JP"/>
        </w:rPr>
        <w:t>です。</w:t>
      </w:r>
      <w:r w:rsidR="009C09C2">
        <w:rPr>
          <w:color w:val="EC008C"/>
          <w:lang w:eastAsia="ja-JP"/>
        </w:rPr>
        <w:fldChar w:fldCharType="begin"/>
      </w:r>
      <w:r w:rsidR="009C09C2">
        <w:rPr>
          <w:color w:val="EC008C"/>
          <w:lang w:eastAsia="ja-JP"/>
        </w:rPr>
        <w:instrText xml:space="preserve"> </w:instrText>
      </w:r>
      <w:r w:rsidR="009C09C2">
        <w:rPr>
          <w:rFonts w:hint="eastAsia"/>
          <w:color w:val="EC008C"/>
          <w:lang w:eastAsia="ja-JP"/>
        </w:rPr>
        <w:instrText>eq \* jc2 \* "Font:Arial Unicode MS" \* hps12 \o\ad(\s\up 11(</w:instrText>
      </w:r>
      <w:r w:rsidR="009C09C2" w:rsidRPr="009C09C2">
        <w:rPr>
          <w:rFonts w:cs="Arial Unicode MS" w:hint="eastAsia"/>
          <w:color w:val="EC008C"/>
          <w:sz w:val="12"/>
          <w:lang w:eastAsia="ja-JP"/>
        </w:rPr>
        <w:instrText>もくようひ</w:instrText>
      </w:r>
      <w:r w:rsidR="009C09C2">
        <w:rPr>
          <w:rFonts w:hint="eastAsia"/>
          <w:color w:val="EC008C"/>
          <w:lang w:eastAsia="ja-JP"/>
        </w:rPr>
        <w:instrText>),木曜日)</w:instrText>
      </w:r>
      <w:r w:rsidR="009C09C2">
        <w:rPr>
          <w:color w:val="EC008C"/>
          <w:lang w:eastAsia="ja-JP"/>
        </w:rPr>
        <w:fldChar w:fldCharType="end"/>
      </w:r>
      <w:r>
        <w:rPr>
          <w:color w:val="EC008C"/>
          <w:lang w:eastAsia="ja-JP"/>
        </w:rPr>
        <w:t>です。</w:t>
      </w:r>
    </w:p>
    <w:p w14:paraId="22808B1D" w14:textId="77777777" w:rsidR="00646E62" w:rsidRDefault="00646E62" w:rsidP="00646E62">
      <w:pPr>
        <w:spacing w:line="320" w:lineRule="exact"/>
        <w:rPr>
          <w:lang w:eastAsia="ja-JP"/>
        </w:rPr>
        <w:sectPr w:rsidR="00646E62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38659F18" w14:textId="77777777" w:rsidR="00646E62" w:rsidRDefault="00646E62" w:rsidP="00646E62">
      <w:pPr>
        <w:spacing w:line="121" w:lineRule="exact"/>
        <w:ind w:left="555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spacing w:val="2"/>
          <w:lang w:eastAsia="ja-JP"/>
        </w:rPr>
        <w:br w:type="column"/>
      </w:r>
    </w:p>
    <w:p w14:paraId="2D95211B" w14:textId="77777777" w:rsidR="00646E62" w:rsidRDefault="00646E62" w:rsidP="00646E6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46E62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539" w:space="40"/>
            <w:col w:w="2079" w:space="40"/>
            <w:col w:w="5262"/>
          </w:cols>
        </w:sectPr>
      </w:pPr>
    </w:p>
    <w:p w14:paraId="4D23C3ED" w14:textId="77777777" w:rsidR="00646E62" w:rsidRDefault="00646E62" w:rsidP="00646E62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702040FF" w14:textId="77777777" w:rsidR="00646E62" w:rsidRDefault="00646E62" w:rsidP="00646E62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4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きのう、だれと晩ご飯を食べましたか。</w:t>
      </w:r>
    </w:p>
    <w:p w14:paraId="206A780A" w14:textId="77777777" w:rsidR="00646E62" w:rsidRDefault="00646E62" w:rsidP="00646E62">
      <w:pPr>
        <w:tabs>
          <w:tab w:val="left" w:pos="3034"/>
          <w:tab w:val="left" w:pos="3545"/>
        </w:tabs>
        <w:spacing w:line="121" w:lineRule="exact"/>
        <w:ind w:left="258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ばん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はん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</w:p>
    <w:p w14:paraId="2F8BE5C9" w14:textId="77777777" w:rsidR="00646E62" w:rsidRDefault="00646E62" w:rsidP="00646E62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4FB14CE" w14:textId="4FC283ED" w:rsidR="00646E62" w:rsidRDefault="009C09C2" w:rsidP="00646E62">
      <w:pPr>
        <w:pStyle w:val="Heading4"/>
        <w:spacing w:before="56"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とも</w:t>
      </w:r>
      <w:r w:rsidR="00646E62">
        <w:rPr>
          <w:color w:val="EC008C"/>
          <w:lang w:eastAsia="ja-JP"/>
        </w:rPr>
        <w:t>だちと</w:t>
      </w:r>
      <w:r>
        <w:rPr>
          <w:color w:val="EC008C"/>
          <w:lang w:eastAsia="ja-JP"/>
        </w:rPr>
        <w:t xml:space="preserve"> </w:t>
      </w:r>
      <w:r>
        <w:rPr>
          <w:rFonts w:hint="eastAsia"/>
          <w:color w:val="EC008C"/>
          <w:lang w:eastAsia="ja-JP"/>
        </w:rPr>
        <w:t>た</w:t>
      </w:r>
      <w:r w:rsidR="00646E62">
        <w:rPr>
          <w:color w:val="EC008C"/>
          <w:lang w:eastAsia="ja-JP"/>
        </w:rPr>
        <w:t>べました。</w:t>
      </w:r>
    </w:p>
    <w:p w14:paraId="48C99B55" w14:textId="77777777" w:rsidR="00646E62" w:rsidRPr="009C09C2" w:rsidRDefault="00646E62" w:rsidP="00646E62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7958E3EB" w14:textId="77777777" w:rsidR="00646E62" w:rsidRDefault="00646E62" w:rsidP="00646E62">
      <w:pPr>
        <w:pStyle w:val="BodyText"/>
        <w:spacing w:before="63" w:line="270" w:lineRule="exact"/>
        <w:ind w:left="601" w:right="4387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きのう、何時間勉強しましたか。</w:t>
      </w:r>
    </w:p>
    <w:p w14:paraId="622C989E" w14:textId="77777777" w:rsidR="00646E62" w:rsidRDefault="00646E62" w:rsidP="00646E62">
      <w:pPr>
        <w:spacing w:line="122" w:lineRule="exact"/>
        <w:ind w:left="523" w:right="4499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なん じ</w:t>
      </w:r>
      <w:r>
        <w:rPr>
          <w:rFonts w:ascii="Arial Unicode MS" w:eastAsia="Arial Unicode MS" w:hAnsi="Arial Unicode MS" w:cs="Arial Unicode MS"/>
          <w:color w:val="231F20"/>
          <w:spacing w:val="16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かんべんきょう</w:t>
      </w:r>
    </w:p>
    <w:p w14:paraId="63E7D51D" w14:textId="77777777" w:rsidR="00646E62" w:rsidRDefault="00646E62" w:rsidP="00646E62">
      <w:pPr>
        <w:spacing w:before="9"/>
        <w:rPr>
          <w:rFonts w:ascii="Arial Unicode MS" w:eastAsia="Arial Unicode MS" w:hAnsi="Arial Unicode MS" w:cs="Arial Unicode MS"/>
          <w:sz w:val="14"/>
          <w:szCs w:val="14"/>
          <w:lang w:eastAsia="ja-JP"/>
        </w:rPr>
      </w:pPr>
    </w:p>
    <w:p w14:paraId="4FE7B311" w14:textId="420F8B26" w:rsidR="00646E62" w:rsidRDefault="00646E62" w:rsidP="00646E62">
      <w:pPr>
        <w:pStyle w:val="Heading4"/>
        <w:spacing w:line="320" w:lineRule="exact"/>
        <w:ind w:left="601" w:right="4271"/>
        <w:jc w:val="center"/>
        <w:rPr>
          <w:lang w:eastAsia="ja-JP"/>
        </w:rPr>
      </w:pPr>
      <w:r>
        <w:rPr>
          <w:color w:val="EC008C"/>
          <w:lang w:eastAsia="ja-JP"/>
        </w:rPr>
        <w:t>二時間ぐらい</w:t>
      </w:r>
      <w:proofErr w:type="gramStart"/>
      <w:r w:rsidR="009C09C2">
        <w:rPr>
          <w:rFonts w:hint="eastAsia"/>
          <w:color w:val="EC008C"/>
          <w:lang w:eastAsia="ja-JP"/>
        </w:rPr>
        <w:t>べん</w:t>
      </w:r>
      <w:proofErr w:type="gramEnd"/>
      <w:r w:rsidR="009C09C2">
        <w:rPr>
          <w:rFonts w:hint="eastAsia"/>
          <w:color w:val="EC008C"/>
          <w:lang w:eastAsia="ja-JP"/>
        </w:rPr>
        <w:t>きょう</w:t>
      </w:r>
      <w:r>
        <w:rPr>
          <w:color w:val="EC008C"/>
          <w:lang w:eastAsia="ja-JP"/>
        </w:rPr>
        <w:t>しました。</w:t>
      </w:r>
    </w:p>
    <w:p w14:paraId="06CD84D9" w14:textId="6959F97C" w:rsidR="00646E62" w:rsidRDefault="00646E62" w:rsidP="00646E62">
      <w:pPr>
        <w:tabs>
          <w:tab w:val="left" w:pos="2523"/>
        </w:tabs>
        <w:spacing w:line="121" w:lineRule="exact"/>
        <w:ind w:left="105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に     じ </w:t>
      </w:r>
      <w:r>
        <w:rPr>
          <w:rFonts w:ascii="Arial Unicode MS" w:eastAsia="Arial Unicode MS" w:hAnsi="Arial Unicode MS" w:cs="Arial Unicode MS"/>
          <w:color w:val="EC008C"/>
          <w:spacing w:val="17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spacing w:val="-17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156E1B01" w14:textId="77777777" w:rsidR="00646E62" w:rsidRDefault="00646E62" w:rsidP="00646E62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3C0EA23F" w14:textId="77777777" w:rsidR="00646E62" w:rsidRDefault="00646E62" w:rsidP="00646E62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 </w:t>
      </w:r>
      <w:r>
        <w:rPr>
          <w:rFonts w:ascii="Georgia" w:eastAsia="Georgia" w:hAnsi="Georgia" w:cs="Georgia"/>
          <w:color w:val="231F20"/>
          <w:spacing w:val="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何曜日に日本語のクラスがありますか。</w:t>
      </w:r>
    </w:p>
    <w:p w14:paraId="18731D29" w14:textId="77777777" w:rsidR="00646E62" w:rsidRDefault="00646E62" w:rsidP="00646E62">
      <w:pPr>
        <w:tabs>
          <w:tab w:val="left" w:pos="1957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なんよう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1332724F" w14:textId="77777777" w:rsidR="00646E62" w:rsidRDefault="00646E62" w:rsidP="00646E62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157EDF6" w14:textId="77777777" w:rsidR="00646E62" w:rsidRDefault="00646E62" w:rsidP="00646E62">
      <w:pPr>
        <w:pStyle w:val="Heading4"/>
        <w:spacing w:before="56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月曜日と水曜日と金曜日に日本語のクラスがあります。</w:t>
      </w:r>
    </w:p>
    <w:p w14:paraId="75509EC0" w14:textId="77777777" w:rsidR="00646E62" w:rsidRDefault="00646E62" w:rsidP="00646E62">
      <w:pPr>
        <w:spacing w:line="320" w:lineRule="exact"/>
        <w:rPr>
          <w:lang w:eastAsia="ja-JP"/>
        </w:rPr>
        <w:sectPr w:rsidR="00646E62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30E72848" w14:textId="77777777" w:rsidR="00646E62" w:rsidRDefault="00646E62" w:rsidP="00646E62">
      <w:pPr>
        <w:spacing w:line="121" w:lineRule="exact"/>
        <w:ind w:left="992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げ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つ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う </w:t>
      </w:r>
      <w:r>
        <w:rPr>
          <w:rFonts w:ascii="Arial Unicode MS" w:eastAsia="Arial Unicode MS" w:hAnsi="Arial Unicode MS" w:cs="Arial Unicode MS"/>
          <w:color w:val="EC008C"/>
          <w:spacing w:val="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</w:p>
    <w:p w14:paraId="2F0127CD" w14:textId="77777777" w:rsidR="00646E62" w:rsidRDefault="00646E62" w:rsidP="00646E62">
      <w:pPr>
        <w:spacing w:line="121" w:lineRule="exact"/>
        <w:ind w:left="293" w:right="-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う </w:t>
      </w:r>
      <w:r>
        <w:rPr>
          <w:rFonts w:ascii="Arial Unicode MS" w:eastAsia="Arial Unicode MS" w:hAnsi="Arial Unicode MS" w:cs="Arial Unicode MS"/>
          <w:color w:val="EC008C"/>
          <w:spacing w:val="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</w:p>
    <w:p w14:paraId="5A60AE8D" w14:textId="77777777" w:rsidR="00646E62" w:rsidRDefault="00646E62" w:rsidP="00646E62">
      <w:pPr>
        <w:spacing w:line="121" w:lineRule="exact"/>
        <w:ind w:left="293" w:right="-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う </w:t>
      </w:r>
      <w:r>
        <w:rPr>
          <w:rFonts w:ascii="Arial Unicode MS" w:eastAsia="Arial Unicode MS" w:hAnsi="Arial Unicode MS" w:cs="Arial Unicode MS"/>
          <w:color w:val="EC008C"/>
          <w:spacing w:val="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</w:p>
    <w:p w14:paraId="4A153136" w14:textId="77777777" w:rsidR="00646E62" w:rsidRDefault="00646E62" w:rsidP="00646E62">
      <w:pPr>
        <w:spacing w:line="121" w:lineRule="exact"/>
        <w:ind w:left="35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ほ ん  ご</w:t>
      </w:r>
    </w:p>
    <w:p w14:paraId="2A0DC43A" w14:textId="77777777" w:rsidR="00646E62" w:rsidRDefault="00646E62" w:rsidP="00646E6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46E62">
          <w:type w:val="continuous"/>
          <w:pgSz w:w="11900" w:h="16840"/>
          <w:pgMar w:top="1600" w:right="1680" w:bottom="280" w:left="1260" w:header="720" w:footer="720" w:gutter="0"/>
          <w:cols w:num="4" w:space="720" w:equalWidth="0">
            <w:col w:w="1681" w:space="40"/>
            <w:col w:w="981" w:space="40"/>
            <w:col w:w="981" w:space="40"/>
            <w:col w:w="5197"/>
          </w:cols>
        </w:sectPr>
      </w:pPr>
    </w:p>
    <w:p w14:paraId="6D2DB637" w14:textId="77777777" w:rsidR="00646E62" w:rsidRDefault="00646E62" w:rsidP="00646E62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0DB45152" w14:textId="77777777" w:rsidR="00646E62" w:rsidRDefault="00646E62" w:rsidP="00646E62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8.  </w:t>
      </w:r>
      <w:r>
        <w:rPr>
          <w:rFonts w:ascii="Georgia" w:eastAsia="Georgia" w:hAnsi="Georgia" w:cs="Georgia"/>
          <w:color w:val="231F20"/>
          <w:spacing w:val="1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6"/>
          <w:lang w:eastAsia="ja-JP"/>
        </w:rPr>
        <w:t>先週の週末、何をしましたか。</w:t>
      </w:r>
    </w:p>
    <w:p w14:paraId="59A07BA6" w14:textId="77777777" w:rsidR="00646E62" w:rsidRDefault="00646E62" w:rsidP="00646E62">
      <w:pPr>
        <w:tabs>
          <w:tab w:val="left" w:pos="1719"/>
          <w:tab w:val="left" w:pos="2445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7CB4665E" w14:textId="77777777" w:rsidR="00646E62" w:rsidRDefault="00646E62" w:rsidP="00646E62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FC826E6" w14:textId="4A3AC969" w:rsidR="00646E62" w:rsidRDefault="009C09C2" w:rsidP="00646E62">
      <w:pPr>
        <w:pStyle w:val="Heading4"/>
        <w:spacing w:before="56" w:line="320" w:lineRule="exact"/>
        <w:ind w:right="217"/>
        <w:rPr>
          <w:rFonts w:hint="eastAsia"/>
          <w:lang w:eastAsia="ja-JP"/>
        </w:rPr>
      </w:pPr>
      <w:r>
        <w:rPr>
          <w:rFonts w:hint="eastAsia"/>
          <w:color w:val="EC008C"/>
          <w:lang w:eastAsia="ja-JP"/>
        </w:rPr>
        <w:t>とも</w:t>
      </w:r>
      <w:r w:rsidR="00646E62">
        <w:rPr>
          <w:color w:val="EC008C"/>
          <w:lang w:eastAsia="ja-JP"/>
        </w:rPr>
        <w:t>だちと</w:t>
      </w:r>
      <w:r>
        <w:rPr>
          <w:rFonts w:hint="eastAsia"/>
          <w:color w:val="EC008C"/>
          <w:lang w:eastAsia="ja-JP"/>
        </w:rPr>
        <w:t>えい</w:t>
      </w:r>
      <w:proofErr w:type="gramStart"/>
      <w:r>
        <w:rPr>
          <w:rFonts w:hint="eastAsia"/>
          <w:color w:val="EC008C"/>
          <w:lang w:eastAsia="ja-JP"/>
        </w:rPr>
        <w:t>がを</w:t>
      </w:r>
      <w:proofErr w:type="gramEnd"/>
      <w:r>
        <w:rPr>
          <w:rFonts w:hint="eastAsia"/>
          <w:color w:val="EC008C"/>
          <w:lang w:eastAsia="ja-JP"/>
        </w:rPr>
        <w:t>みました</w:t>
      </w:r>
      <w:r w:rsidR="00646E62">
        <w:rPr>
          <w:color w:val="EC008C"/>
          <w:lang w:eastAsia="ja-JP"/>
        </w:rPr>
        <w:t>。</w:t>
      </w:r>
      <w:r>
        <w:rPr>
          <w:rFonts w:hint="eastAsia"/>
          <w:color w:val="EC008C"/>
          <w:lang w:eastAsia="ja-JP"/>
        </w:rPr>
        <w:t>そして、うちで</w:t>
      </w:r>
      <w:proofErr w:type="gramStart"/>
      <w:r>
        <w:rPr>
          <w:rFonts w:hint="eastAsia"/>
          <w:color w:val="EC008C"/>
          <w:lang w:eastAsia="ja-JP"/>
        </w:rPr>
        <w:t>べん</w:t>
      </w:r>
      <w:proofErr w:type="gramEnd"/>
      <w:r>
        <w:rPr>
          <w:rFonts w:hint="eastAsia"/>
          <w:color w:val="EC008C"/>
          <w:lang w:eastAsia="ja-JP"/>
        </w:rPr>
        <w:t>きょうしました。</w:t>
      </w:r>
    </w:p>
    <w:p w14:paraId="2C891E0C" w14:textId="3EB5A91B" w:rsidR="00646E62" w:rsidRDefault="00646E62" w:rsidP="00646E62">
      <w:pPr>
        <w:tabs>
          <w:tab w:val="left" w:pos="3607"/>
        </w:tabs>
        <w:spacing w:line="121" w:lineRule="exact"/>
        <w:ind w:left="99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235279B1" w14:textId="77777777" w:rsidR="00646E62" w:rsidRDefault="00646E62" w:rsidP="00646E6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46E62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722CD0F1" w14:textId="07A7210A" w:rsidR="00AC1098" w:rsidRDefault="00AC1098" w:rsidP="00AC1098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5E4A9EF" wp14:editId="2FA5D347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FA5589" w14:textId="77777777" w:rsidR="00AC1098" w:rsidRDefault="00AC1098" w:rsidP="00AC1098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02"/>
                                    <w:position w:val="-6"/>
                                    <w:sz w:val="45"/>
                                    <w:szCs w:val="45"/>
                                  </w:rPr>
                                  <w:t>5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4A9EF" id="Group 9" o:spid="_x0000_s1029" style="position:absolute;left:0;text-align:left;margin-left:82.5pt;margin-top:-4.2pt;width:59.55pt;height:22.7pt;z-index:-25164390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uycYGAAAJGQAADgAAAGRycy9lMm9Eb2MueG1s5Fltj5tGEP5eqf9hxcdWxCwsGKz4ouR8jiql&#10;baTQH8ABNqiYpcCdfa363zuzy+LFWe7cpPnUk+7A3ofhmXlm9mXu9ZvToSKPeduVvF5b9JVjkbxO&#10;eVbW+7X1W7y1Q4t0fVJnScXrfG095Z315ub7714fm1Xu8oJXWd4SMFJ3q2Oztoq+b1aLRZcW+SHp&#10;XvEmr2Fwx9tD0sPHdr/I2uQI1g/VwnWcYHHkbda0PM27Dr7dyEHrRtjf7fK0/3W36/KeVGsLuPXi&#10;byv+3uPfxc3rZLVvk6Yo04FG8gUsDklZw0tHU5ukT8hDW35m6lCmLe/4rn+V8sOC73ZlmgsfwBvq&#10;XHjzvuUPjfBlvzrumzFMENqLOH2x2fSXx48tKbO1FVmkTg4gkXgriTA0x2a/AsT7tvnUfGylf3D7&#10;gae/dzC8uBzHz3sJJvfHn3kG5pKHnovQnHbtAU2A0+QkFHgaFchPPUnhy6UfuKFvkRSG3DB0o0Gh&#10;tAAZ8Ska+CAjjNphIMVLi7vhYUojKh9lPsPBRbKSLxVEB2LSK/FhdHAIAQXTegwo/dZBAHc86U7g&#10;S3dUJChVcfAiV3l6DsLFU3oQLp6bDQIUXHfOqe7rcupTkTS5SNUOM0YFFPSQAd22eY5VTKhw5tgI&#10;mMqqTk8pbQRhHWTei8n0L+I4xiNZpQ9d/z7nIiuTxw9dL2eDDO5ErmcD+RjyYneoYGL40SYOcUMv&#10;JOKNA17BwFsJ+2FBYocciRDxAuQqkLBlBz6BXynwfnwhyDtaQkhBxiw4g5gCCUs0ZJGRFZTTaCtm&#10;M6wCBXqO1VKBwL9ZVjDha7GioesbWcF0c2YVzrDCgtSM2YFnChaU6dkWYozRgsTTbdHlcmkkRvXY&#10;x9SdozaNvu1TIzU9+IgxU5tGny5dx0xNFyCmwRy1qQS2a6amK4AYIzV3qgANlp6RmqtrEAP/meSf&#10;iuAFpqC5ugIAMRObxh/L0UxMVyB25/LfvZDAM8bM1QWggDFTm8YfqJlLwNUViN25IvAuJPCZKWie&#10;LgAFjJGaN40/DYLAGDVPlyD25orAm4rgOsb69HQJEGOmdqFAEM1Q0zWIIT3MmeZNRXADxxg1XQLE&#10;GKmxCwWWEF7T/M90DWI2VwRsKoLnLE3UmC4BYszUpgrMLgJM1yBmc2XApiJ4rpmaLgFizNQuFJhb&#10;NZmuQczmygD3fdpaMEPN1yWYpeZPFZhd0HFzdl6l/LkygN2mTm1mTfd1CSbLJ2xJ9mrTkRRqH5Ke&#10;6mEjAnckwQOVIzbSDe9wKxyDq7ARjj3cPIAJQOGuZQYML0fw8iowKIJguf990TSumAIutjEvwyF7&#10;BFwcMV6E48qCcFgVrvHTHRyFqfoq+OAqTJ/XwHFeRDIwpV0FH1z1rnMV5w+0DqV/jXWsaQG/zlWs&#10;M4RDiVxjfTiYxJC2GlzKNeRlC8fry4N1axE4WN/jM8mqSXpMZ3VLjnCAE+eaYm3hhhYHDvwxj7mA&#10;9OKEJwBAVBz94H1nQFVPgBFMVhpOjaprI80todYBJY4dYE2NquuAcqGEAUXVuVENq6uEBVJP9jwK&#10;90xoy1GBVkbUVRobUOCFjK8aVVeJGthTlUFqVF0H/jIv3SB81hiuKcDMgyJ57p3IXOAgds/iBgWG&#10;s8l8dJWkVwOV9srLtOJdLqlgTon5bkwuzEntJFfzbVlVAEaxMeU8P2Ii1TpelRkO4ljX7u9vq5Y8&#10;JtAacj26BdnkGyYwaMHUmTBW5El2N9z3SVnJe+E02oOD+5DqeIQXvZ+/Iie6C+9CZjM3uLOZs9nY&#10;b7e3zA62dOlvvM3t7Yb+jdQoWxVlluU1slN9KMquO5MPHTHZQRo7URMvJs5uxc/nzi6mNESQwRd1&#10;Fd5BJ0UeybF30q3uefYEx/OWy8YaNALhpuDtnxY5QlNtbXV/PCRtbpHqpxo6DBFluJfqxQfmwznH&#10;Iq0+cq+PJHUKptZWb8Hqh7e3vezcPTRtuS/gTVTIWvO30GPalXh8F/wkq+EDNDkk12/f7YBald2O&#10;GFPgHT8RWBqBlNbtIP0JvlfMh74HqfltAQt8/rZt+RHzDGIlJw/tUWnn2naInF3GLhkSwgbbfI8M&#10;ZutWtkMI3qwtnN1FfFVrBFJdQTDhJ3U2+eL/UBOi4FWZU5c579zI3gbh0mZb5tvR0glth0bvosBh&#10;Edtsp2X+oazzry9znNwiHyZzjP58vTvi5/N6h6W17KH7XpWHtRWOoGQ1N9ONsxTSV9OCupqmh/50&#10;fxLNZZHMXzBhjJPFOFHAjZwk4OY/nCDOHWIxbYh+u/Bs+N8ANvT1zwJ1/g/GzT8AAAD//wMAUEsD&#10;BBQABgAIAAAAIQA2f+qh4AAAAAkBAAAPAAAAZHJzL2Rvd25yZXYueG1sTI/NasMwEITvhb6D2EJv&#10;iez81biWQwhtT6HQpBByU6yNbWKtjKXYztt3e2qPwwwz32Tr0Taix87XjhTE0wgEUuFMTaWC78P7&#10;JAHhgyajG0eo4I4e1vnjQ6ZT4wb6wn4fSsEl5FOtoAqhTaX0RYVW+6lrkdi7uM7qwLIrpen0wOW2&#10;kbMoWkmra+KFSre4rbC47m9Wwcegh808fut318v2fjosP4+7GJV6fho3ryACjuEvDL/4jA45M53d&#10;jYwXDevVkr8EBZNkAYIDs2QRgzgrmL9EIPNM/n+Q/wAAAP//AwBQSwECLQAUAAYACAAAACEA5JnD&#10;wPsAAADhAQAAEwAAAAAAAAAAAAAAAAAAAAAAW0NvbnRlbnRfVHlwZXNdLnhtbFBLAQItABQABgAI&#10;AAAAIQAjsmrh1wAAAJQBAAALAAAAAAAAAAAAAAAAACwBAABfcmVscy8ucmVsc1BLAQItABQABgAI&#10;AAAAIQA59G7JxgYAAAkZAAAOAAAAAAAAAAAAAAAAACwCAABkcnMvZTJvRG9jLnhtbFBLAQItABQA&#10;BgAIAAAAIQA2f+qh4AAAAAkBAAAPAAAAAAAAAAAAAAAAAB4JAABkcnMvZG93bnJldi54bWxQSwUG&#10;AAAAAAQABADzAAAAKwoAAAAA&#10;">
                <v:group id="Group 11" o:spid="_x0000_s1030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12" o:spid="_x0000_s1031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rkawgAA&#10;ANsAAAAPAAAAZHJzL2Rvd25yZXYueG1sRE9NawIxEL0X+h/CFHqrWT1IWY0iloqH9uAqtschGbOr&#10;m8mSRN3++0YQvM3jfc503rtWXCjExrOC4aAAQay9adgq2G0/395BxIRssPVMCv4ownz2/DTF0vgr&#10;b+hSJStyCMcSFdQpdaWUUdfkMA58R5y5gw8OU4bBShPwmsNdK0dFMZYOG84NNXa0rEmfqrNTsPqx&#10;dv8RvtabYzX+1r8jvT/utFKvL/1iAiJRnx7iu3tt8vwh3H7JB8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WuRr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13" o:spid="_x0000_s1032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5EFA5589" w14:textId="77777777" w:rsidR="00AC1098" w:rsidRDefault="00AC1098" w:rsidP="00AC1098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02"/>
                              <w:position w:val="-6"/>
                              <w:sz w:val="45"/>
                              <w:szCs w:val="45"/>
                            </w:rPr>
                            <w:t>5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583BF2" wp14:editId="1399EC5E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B051F8" w14:textId="77777777" w:rsidR="00AC1098" w:rsidRDefault="00AC1098" w:rsidP="00AC1098">
                                <w:pPr>
                                  <w:spacing w:line="379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好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0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き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（な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30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）</w:t>
                                </w:r>
                                <w:r>
                                  <w:rPr>
                                    <w:rFonts w:ascii="Helvetica" w:eastAsia="Helvetica" w:hAnsi="Helvetica" w:cs="Helvetica"/>
                                    <w:color w:val="231F20"/>
                                    <w:spacing w:val="-6"/>
                                    <w:w w:val="101"/>
                                    <w:sz w:val="30"/>
                                    <w:szCs w:val="3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1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き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2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ら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1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い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（な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102"/>
                                    <w:position w:val="1"/>
                                    <w:sz w:val="25"/>
                                    <w:szCs w:val="25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83BF2" id="Group 5" o:spid="_x0000_s1033" style="position:absolute;left:0;text-align:left;margin-left:159.05pt;margin-top:-3.3pt;width:340.2pt;height:19.85pt;z-index:251671552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IPUpsGAAARGQAADgAAAGRycy9lMm9Eb2MueG1s1Fltb9s2EP4+YP+B0McNqvVCyZJRp2jjuBjQ&#10;bQWq/QBFki1hsqhRSux22H/fHSkqpCMlXpt+WD5YL3x0vLvn7kheXr85HWpyX/CuYs3acl85Fima&#10;jOVVs19bfyRbO7JI16dNntasKdbW56Kz3lz9+MPrY7sqPFayOi84ASFNtzq2a6vs+3a1WHRZWRzS&#10;7hVriwYGd4wf0h4e+X6R8/QI0g/1wnOccHFkPG85y4qug7cbOWhdCfm7XZH1v+92XdGTem2Bbr34&#10;5eL3Fn8XV6/T1Z6nbVllgxrpV2hxSKsGJh1FbdI+JXe8eiTqUGWcdWzXv8rYYcF2uyorhA1gjeuc&#10;WfOes7tW2LJfHfft6CZw7Zmfvlps9tv9R06qfG0FFmnSA1AkZiUBuubY7leAeM/bT+1HLu2D2w8s&#10;+7OD4cX5OD7vJZjcHn9lOYhL73omXHPa8QOKAKPJSTDweWSgOPUkg5fU95yAAlEZjHmB58RCj3SV&#10;lcAjfua7kWsRGLXDpWQvK2+Gr8PIofJTPxaDi3QlZxWaDppJs8TDaOHgg9D0gZBxbiNy/FI+eGyM&#10;csQjU17cBZBv3UNIdd8WUp/KtC1EpHYYMIM7l8qdW14UmMMkklElQCqkOj2etJFj2606CLtnI+k/&#10;eHEMCHDnXde/L5gIyfT+Q9fLUpDDnQj0fEiHBKJxd6ihKvxsE4fEyygkYsYBr2AQlRL204IkDjkS&#10;QeEZyFMgIQtCmIxhvB8n9BUIJCGkJEM4Q+iNIAh0TStUaFIryOoHreiMVhD2mqwZrYDMUdKsVlDt&#10;NUmzWsUKhr6KZrRyTcf7XjzlLFf3O2ImveWajp8nUfd94npzqp15f0Y13fnzqpnej6PIn2TS1QlI&#10;3HBOtTMKvGjSazoDPmAmveaZDMQxnQ4yT+cg8WaD3yTBdyej39MpQMy0aiYDcbz0Jr3m6Rwk3lwG&#10;eCYJXjStmk4BYqZVMxmI4xlCPZ2DBDiYLhm+SYI3TaivU4CYSdV8kwFQjU56zdc5SPy5NPBNElzf&#10;nYo1X6cAMdOqmQzMes3XOUj8uTTwTRJ8OqmZzgBAJhXD3YhW02YjjeoMJHQuCahJge0FU5pRnQDE&#10;TKtm+n82P6nOQELnkoCaFNjBtGo6AYiZVs30/2xVozoFCZ1LgsAkwQ7DKa8FOgWImVQtMBmYXQsC&#10;nYMkmEuCwCRhZvUMdAqM5RO2JHu16UhLtQ/JTs2wEYE7kuJpyhG76JZ1uA1OwFTYBCc+bqhABKBw&#10;1zIDhskRrPbET4OBEQTDwnqJaBe8JOBio/6sJriKCXh8kXRcWRAOi8IlymC1F/DLLMUKjHAonpdI&#10;x6oo4JeZipVKwC8zFesHwiH1L1EGc1rALzMV8wzhkCKXSMfYF3DDVMnuEJccztbnp2puEThV3+IU&#10;6apNewxndUuOa0ueako4xcH5DAcO7L5ImID0GNZh6Ei7xMkc5nsA1I0OhHoA+imUGlPXVgiTGD8O&#10;B5PVqLpK1Djls8ClA5UDZvXloRS0U5LUdZC4DIepI/r01MtYku5DEZG0KEnqOkiMhqm956aOHMmc&#10;G4uj1ryOSqLrqIhQU6qrMmbQERauJ1VURsNW+2ncYMoz054HgtIqq1lXyAkwwETxGyMNA1Q71nWs&#10;rvJtVdcYYB3f317XnNyn0ArauBt/o3xuwGpRRxuGnyk78HM4mA/BjEd00dr5O3Y96rzzYnsbRkub&#10;bmlgx0snsh03fheHDo3pZvsPxrlLV2WV50XzoWoK1WZy6WVn7qHhJRtEotGEqRQHUOyEXbNGOuJv&#10;YMMwEvpKTQ7WpauySPOb4b5Pq1reL0yNhZPBbHUVjoCWijyfYxOlW92y/DOc1TmTLTZoCcJNyfgX&#10;ixyhvba2ur/uUl5YpP6lgWZD7FLcWPXigQZLPGpwfeRWH0mbDEStrd6CpRBvr3vZw7trebUvYSZX&#10;+KJhb6HbtKvwLC/0k1oND9DvkLp+98YHbH5kLy3BYHnHTkSsAegn6I5g44P0J3it9B5aIKRh1yWs&#10;9cVbztkRqQFPyTzRPpU2fMfOSMtlZ4TgzdrCQi+8q7okkGUKgiE05grWQ+OFqD74ZjJ5nPgmuomo&#10;Tb3wxqbOZmO/3V5TO9y6ywCy8/p645rJgyn57cmD+hjJYBSGrfh7nDNaRsiCAraJjBCX/3s9OFQ9&#10;dOHr6rC2orFovGBx6E+3J9FkFmvDV5SLsVSMZQJuZImAmxcsDw+NYlE0RN9dlL3hfwTY2NefBerh&#10;PxlX/wIAAP//AwBQSwMEFAAGAAgAAAAhAA7FlNTfAAAACQEAAA8AAABkcnMvZG93bnJldi54bWxM&#10;j0FLw0AQhe+C/2EZwVu7WUNDGrMppainItgK4m2bTJPQ7GzIbpP03zue9Di8j/e+yTez7cSIg28d&#10;aVDLCARS6aqWag2fx9dFCsIHQ5XpHKGGG3rYFPd3uckqN9EHjodQCy4hnxkNTQh9JqUvG7TGL12P&#10;xNnZDdYEPodaVoOZuNx28imKEmlNS7zQmB53DZaXw9VqeJvMtI3Vy7i/nHe37+Pq/WuvUOvHh3n7&#10;DCLgHP5g+NVndSjY6eSuVHnRaYhVqhjVsEgSEAys1+kKxImTWIEscvn/g+IHAAD//wMAUEsBAi0A&#10;FAAGAAgAAAAhAOSZw8D7AAAA4QEAABMAAAAAAAAAAAAAAAAAAAAAAFtDb250ZW50X1R5cGVzXS54&#10;bWxQSwECLQAUAAYACAAAACEAI7Jq4dcAAACUAQAACwAAAAAAAAAAAAAAAAAsAQAAX3JlbHMvLnJl&#10;bHNQSwECLQAUAAYACAAAACEAihIPUpsGAAARGQAADgAAAAAAAAAAAAAAAAAsAgAAZHJzL2Uyb0Rv&#10;Yy54bWxQSwECLQAUAAYACAAAACEADsWU1N8AAAAJAQAADwAAAAAAAAAAAAAAAADzCAAAZHJzL2Rv&#10;d25yZXYueG1sUEsFBgAAAAAEAAQA8wAAAP8JAAAAAA==&#10;">
                <v:group id="Group 7" o:spid="_x0000_s1034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8" o:spid="_x0000_s1035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6CYEwgAA&#10;ANoAAAAPAAAAZHJzL2Rvd25yZXYueG1sRI9Ra8IwFIXfB/6HcIW9ramFbVKNIoJjMBjMKr5emmtT&#10;bG5CE9vu3y+DwR4P55zvcNbbyXZioD60jhUsshwEce10y42CU3V4WoIIEVlj55gUfFOA7Wb2sMZS&#10;u5G/aDjGRiQIhxIVmBh9KWWoDVkMmfPEybu63mJMsm+k7nFMcNvJIs9fpMWW04JBT3tD9e14twrG&#10;yp+L5xovk/3c39i86Y+Dj0o9zqfdCkSkKf6H/9rvWsEr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oJgTCAAAA2g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9" o:spid="_x0000_s1036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44B051F8" w14:textId="77777777" w:rsidR="00AC1098" w:rsidRDefault="00AC1098" w:rsidP="00AC1098">
                          <w:pPr>
                            <w:spacing w:line="379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"/>
                              <w:w w:val="102"/>
                              <w:position w:val="1"/>
                              <w:sz w:val="25"/>
                              <w:szCs w:val="25"/>
                            </w:rPr>
                            <w:t>好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0"/>
                              <w:w w:val="102"/>
                              <w:position w:val="1"/>
                              <w:sz w:val="25"/>
                              <w:szCs w:val="25"/>
                            </w:rPr>
                            <w:t>き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"/>
                              <w:w w:val="102"/>
                              <w:position w:val="1"/>
                              <w:sz w:val="25"/>
                              <w:szCs w:val="25"/>
                            </w:rPr>
                            <w:t>（な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30"/>
                              <w:w w:val="102"/>
                              <w:position w:val="1"/>
                              <w:sz w:val="25"/>
                              <w:szCs w:val="25"/>
                            </w:rPr>
                            <w:t>）</w:t>
                          </w:r>
                          <w:r>
                            <w:rPr>
                              <w:rFonts w:ascii="Helvetica" w:eastAsia="Helvetica" w:hAnsi="Helvetica" w:cs="Helvetica"/>
                              <w:color w:val="231F20"/>
                              <w:spacing w:val="-6"/>
                              <w:w w:val="101"/>
                              <w:sz w:val="30"/>
                              <w:szCs w:val="3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1"/>
                              <w:w w:val="102"/>
                              <w:position w:val="1"/>
                              <w:sz w:val="25"/>
                              <w:szCs w:val="25"/>
                            </w:rPr>
                            <w:t>き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2"/>
                              <w:w w:val="102"/>
                              <w:position w:val="1"/>
                              <w:sz w:val="25"/>
                              <w:szCs w:val="25"/>
                            </w:rPr>
                            <w:t>ら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1"/>
                              <w:w w:val="102"/>
                              <w:position w:val="1"/>
                              <w:sz w:val="25"/>
                              <w:szCs w:val="25"/>
                            </w:rPr>
                            <w:t>い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"/>
                              <w:w w:val="102"/>
                              <w:position w:val="1"/>
                              <w:sz w:val="25"/>
                              <w:szCs w:val="25"/>
                            </w:rPr>
                            <w:t>（な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102"/>
                              <w:position w:val="1"/>
                              <w:sz w:val="25"/>
                              <w:szCs w:val="25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5課-６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6</w:t>
      </w:r>
      <w:r>
        <w:rPr>
          <w:color w:val="FFFFFF"/>
          <w:shd w:val="clear" w:color="auto" w:fill="231F20"/>
        </w:rPr>
        <w:tab/>
      </w:r>
    </w:p>
    <w:p w14:paraId="3C58A237" w14:textId="77777777" w:rsidR="00AC1098" w:rsidRDefault="00AC1098" w:rsidP="00AC1098">
      <w:pPr>
        <w:spacing w:before="85"/>
        <w:ind w:left="2055" w:right="217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す</w:t>
      </w:r>
    </w:p>
    <w:p w14:paraId="2F53EAC7" w14:textId="77777777" w:rsidR="00AC1098" w:rsidRDefault="00AC1098" w:rsidP="00AC1098">
      <w:pPr>
        <w:pStyle w:val="BodyText"/>
        <w:spacing w:before="140" w:line="257" w:lineRule="exact"/>
        <w:ind w:left="3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noProof/>
          <w:position w:val="-6"/>
          <w:lang w:eastAsia="ja-JP"/>
        </w:rPr>
        <w:drawing>
          <wp:inline distT="0" distB="0" distL="0" distR="0" wp14:anchorId="3D77A902" wp14:editId="329B948F">
            <wp:extent cx="183603" cy="183591"/>
            <wp:effectExtent l="0" t="0" r="0" b="0"/>
            <wp:docPr id="9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6"/>
          <w:w w:val="123"/>
        </w:rPr>
        <w:t>W</w:t>
      </w:r>
      <w:r>
        <w:rPr>
          <w:color w:val="231F20"/>
          <w:spacing w:val="-2"/>
          <w:w w:val="125"/>
        </w:rPr>
        <w:t>ri</w:t>
      </w:r>
      <w:r>
        <w:rPr>
          <w:color w:val="231F20"/>
          <w:spacing w:val="-2"/>
          <w:w w:val="142"/>
        </w:rPr>
        <w:t>t</w:t>
      </w:r>
      <w:r>
        <w:rPr>
          <w:color w:val="231F20"/>
          <w:w w:val="121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34"/>
        </w:rPr>
        <w:t>d</w:t>
      </w:r>
      <w:r>
        <w:rPr>
          <w:color w:val="231F20"/>
          <w:spacing w:val="-2"/>
          <w:w w:val="129"/>
        </w:rPr>
        <w:t>o</w:t>
      </w:r>
      <w:r>
        <w:rPr>
          <w:color w:val="231F20"/>
          <w:spacing w:val="-2"/>
          <w:w w:val="132"/>
        </w:rPr>
        <w:t>w</w:t>
      </w:r>
      <w:r>
        <w:rPr>
          <w:color w:val="231F20"/>
          <w:w w:val="125"/>
        </w:rPr>
        <w:t>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42"/>
        </w:rPr>
        <w:t>t</w:t>
      </w:r>
      <w:r>
        <w:rPr>
          <w:color w:val="231F20"/>
          <w:spacing w:val="-2"/>
          <w:w w:val="125"/>
        </w:rPr>
        <w:t>h</w:t>
      </w:r>
      <w:r>
        <w:rPr>
          <w:color w:val="231F20"/>
          <w:w w:val="121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25"/>
        </w:rPr>
        <w:t>s</w:t>
      </w:r>
      <w:r>
        <w:rPr>
          <w:color w:val="231F20"/>
          <w:spacing w:val="-2"/>
          <w:w w:val="121"/>
        </w:rPr>
        <w:t>e</w:t>
      </w:r>
      <w:r>
        <w:rPr>
          <w:color w:val="231F20"/>
          <w:spacing w:val="-2"/>
          <w:w w:val="125"/>
        </w:rPr>
        <w:t>n</w:t>
      </w:r>
      <w:r>
        <w:rPr>
          <w:color w:val="231F20"/>
          <w:spacing w:val="-2"/>
          <w:w w:val="142"/>
        </w:rPr>
        <w:t>t</w:t>
      </w:r>
      <w:r>
        <w:rPr>
          <w:color w:val="231F20"/>
          <w:spacing w:val="-2"/>
          <w:w w:val="121"/>
        </w:rPr>
        <w:t>e</w:t>
      </w:r>
      <w:r>
        <w:rPr>
          <w:color w:val="231F20"/>
          <w:spacing w:val="-2"/>
          <w:w w:val="125"/>
        </w:rPr>
        <w:t>n</w:t>
      </w:r>
      <w:r>
        <w:rPr>
          <w:color w:val="231F20"/>
          <w:spacing w:val="-2"/>
          <w:w w:val="134"/>
        </w:rPr>
        <w:t>c</w:t>
      </w:r>
      <w:r>
        <w:rPr>
          <w:color w:val="231F20"/>
          <w:spacing w:val="-2"/>
          <w:w w:val="121"/>
        </w:rPr>
        <w:t>e</w:t>
      </w:r>
      <w:r>
        <w:rPr>
          <w:color w:val="231F20"/>
          <w:w w:val="125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42"/>
        </w:rPr>
        <w:t>t</w:t>
      </w:r>
      <w:r>
        <w:rPr>
          <w:color w:val="231F20"/>
          <w:spacing w:val="-2"/>
          <w:w w:val="121"/>
        </w:rPr>
        <w:t>e</w:t>
      </w:r>
      <w:r>
        <w:rPr>
          <w:color w:val="231F20"/>
          <w:spacing w:val="-2"/>
          <w:w w:val="125"/>
        </w:rPr>
        <w:t>llin</w:t>
      </w:r>
      <w:r>
        <w:rPr>
          <w:color w:val="231F20"/>
          <w:w w:val="129"/>
        </w:rPr>
        <w:t>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25"/>
        </w:rPr>
        <w:t>i</w:t>
      </w:r>
      <w:r>
        <w:rPr>
          <w:color w:val="231F20"/>
          <w:w w:val="133"/>
        </w:rPr>
        <w:t>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25"/>
        </w:rPr>
        <w:t>y</w:t>
      </w:r>
      <w:r>
        <w:rPr>
          <w:color w:val="231F20"/>
          <w:spacing w:val="-2"/>
          <w:w w:val="129"/>
        </w:rPr>
        <w:t>o</w:t>
      </w:r>
      <w:r>
        <w:rPr>
          <w:color w:val="231F20"/>
          <w:w w:val="125"/>
        </w:rPr>
        <w:t>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25"/>
        </w:rPr>
        <w:t>li</w:t>
      </w:r>
      <w:r>
        <w:rPr>
          <w:color w:val="231F20"/>
          <w:spacing w:val="-2"/>
          <w:w w:val="130"/>
        </w:rPr>
        <w:t>k</w:t>
      </w:r>
      <w:r>
        <w:rPr>
          <w:color w:val="231F20"/>
          <w:spacing w:val="-2"/>
          <w:w w:val="121"/>
        </w:rPr>
        <w:t>e</w:t>
      </w:r>
      <w:r>
        <w:rPr>
          <w:color w:val="231F20"/>
          <w:spacing w:val="-2"/>
          <w:w w:val="150"/>
        </w:rPr>
        <w:t>/</w:t>
      </w:r>
      <w:r>
        <w:rPr>
          <w:color w:val="231F20"/>
          <w:spacing w:val="-2"/>
          <w:w w:val="134"/>
        </w:rPr>
        <w:t>d</w:t>
      </w:r>
      <w:r>
        <w:rPr>
          <w:color w:val="231F20"/>
          <w:spacing w:val="-2"/>
          <w:w w:val="125"/>
        </w:rPr>
        <w:t>isli</w:t>
      </w:r>
      <w:r>
        <w:rPr>
          <w:color w:val="231F20"/>
          <w:spacing w:val="-2"/>
          <w:w w:val="130"/>
        </w:rPr>
        <w:t>k</w:t>
      </w:r>
      <w:r>
        <w:rPr>
          <w:color w:val="231F20"/>
          <w:w w:val="121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42"/>
        </w:rPr>
        <w:t>t</w:t>
      </w:r>
      <w:r>
        <w:rPr>
          <w:color w:val="231F20"/>
          <w:spacing w:val="-2"/>
          <w:w w:val="125"/>
        </w:rPr>
        <w:t>h</w:t>
      </w:r>
      <w:r>
        <w:rPr>
          <w:color w:val="231F20"/>
          <w:w w:val="121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42"/>
        </w:rPr>
        <w:t>t</w:t>
      </w:r>
      <w:r>
        <w:rPr>
          <w:color w:val="231F20"/>
          <w:spacing w:val="-2"/>
          <w:w w:val="125"/>
        </w:rPr>
        <w:t>hin</w:t>
      </w:r>
      <w:r>
        <w:rPr>
          <w:color w:val="231F20"/>
          <w:spacing w:val="-2"/>
          <w:w w:val="129"/>
        </w:rPr>
        <w:t>g</w:t>
      </w:r>
      <w:r>
        <w:rPr>
          <w:color w:val="231F20"/>
          <w:w w:val="125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34"/>
        </w:rPr>
        <w:t>b</w:t>
      </w:r>
      <w:r>
        <w:rPr>
          <w:color w:val="231F20"/>
          <w:spacing w:val="-2"/>
          <w:w w:val="121"/>
        </w:rPr>
        <w:t>e</w:t>
      </w:r>
      <w:r>
        <w:rPr>
          <w:color w:val="231F20"/>
          <w:spacing w:val="-2"/>
          <w:w w:val="125"/>
        </w:rPr>
        <w:t>l</w:t>
      </w:r>
      <w:r>
        <w:rPr>
          <w:color w:val="231F20"/>
          <w:spacing w:val="-2"/>
          <w:w w:val="129"/>
        </w:rPr>
        <w:t>o</w:t>
      </w:r>
      <w:r>
        <w:rPr>
          <w:color w:val="231F20"/>
          <w:spacing w:val="-15"/>
          <w:w w:val="132"/>
        </w:rPr>
        <w:t>w</w:t>
      </w:r>
      <w:r>
        <w:rPr>
          <w:color w:val="231F20"/>
          <w:w w:val="125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125"/>
        </w:rPr>
        <w:t>Us</w:t>
      </w:r>
      <w:r>
        <w:rPr>
          <w:color w:val="231F20"/>
          <w:w w:val="121"/>
        </w:rPr>
        <w:t>e</w:t>
      </w:r>
      <w:r>
        <w:rPr>
          <w:color w:val="231F20"/>
          <w:spacing w:val="1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-2"/>
          <w:w w:val="99"/>
          <w:sz w:val="20"/>
          <w:szCs w:val="20"/>
        </w:rPr>
        <w:t>好</w:t>
      </w:r>
      <w:r>
        <w:rPr>
          <w:rFonts w:ascii="Arial Unicode MS" w:eastAsia="Arial Unicode MS" w:hAnsi="Arial Unicode MS" w:cs="Arial Unicode MS"/>
          <w:color w:val="231F20"/>
          <w:spacing w:val="-101"/>
          <w:w w:val="99"/>
          <w:sz w:val="20"/>
          <w:szCs w:val="20"/>
        </w:rPr>
        <w:t>き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2"/>
          <w:w w:val="99"/>
          <w:sz w:val="20"/>
          <w:szCs w:val="20"/>
        </w:rPr>
        <w:t>（な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）</w:t>
      </w:r>
    </w:p>
    <w:p w14:paraId="4162A31E" w14:textId="77777777" w:rsidR="00AC1098" w:rsidRDefault="00AC1098" w:rsidP="00AC1098">
      <w:pPr>
        <w:spacing w:line="87" w:lineRule="exact"/>
        <w:ind w:right="871"/>
        <w:jc w:val="right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す</w:t>
      </w:r>
    </w:p>
    <w:p w14:paraId="0018930A" w14:textId="77777777" w:rsidR="00AC1098" w:rsidRDefault="00AC1098" w:rsidP="00AC1098">
      <w:pPr>
        <w:pStyle w:val="BodyText"/>
        <w:spacing w:line="215" w:lineRule="exact"/>
        <w:ind w:right="217"/>
      </w:pPr>
      <w:r>
        <w:rPr>
          <w:color w:val="231F20"/>
          <w:w w:val="129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w w:val="160"/>
        </w:rPr>
        <w:t>“</w:t>
      </w:r>
      <w:r>
        <w:rPr>
          <w:color w:val="231F20"/>
          <w:w w:val="125"/>
        </w:rPr>
        <w:t>like</w:t>
      </w:r>
      <w:r>
        <w:rPr>
          <w:color w:val="231F20"/>
          <w:w w:val="160"/>
        </w:rPr>
        <w:t>”</w:t>
      </w:r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  <w:w w:val="127"/>
        </w:rPr>
        <w:t>an</w:t>
      </w:r>
      <w:r>
        <w:rPr>
          <w:color w:val="231F20"/>
          <w:spacing w:val="24"/>
          <w:w w:val="127"/>
        </w:rPr>
        <w:t>d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きら</w:t>
      </w:r>
      <w:r>
        <w:rPr>
          <w:rFonts w:ascii="Arial Unicode MS" w:eastAsia="Arial Unicode MS" w:hAnsi="Arial Unicode MS" w:cs="Arial Unicode MS"/>
          <w:color w:val="231F20"/>
          <w:spacing w:val="-100"/>
          <w:w w:val="99"/>
          <w:sz w:val="20"/>
          <w:szCs w:val="20"/>
        </w:rPr>
        <w:t>い</w:t>
      </w:r>
      <w:proofErr w:type="spellEnd"/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（な</w:t>
      </w:r>
      <w:r>
        <w:rPr>
          <w:rFonts w:ascii="Arial Unicode MS" w:eastAsia="Arial Unicode MS" w:hAnsi="Arial Unicode MS" w:cs="Arial Unicode MS"/>
          <w:color w:val="231F20"/>
          <w:spacing w:val="-37"/>
          <w:w w:val="99"/>
          <w:sz w:val="20"/>
          <w:szCs w:val="20"/>
        </w:rPr>
        <w:t>）</w:t>
      </w:r>
      <w:r>
        <w:rPr>
          <w:color w:val="231F20"/>
          <w:w w:val="129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w w:val="160"/>
        </w:rPr>
        <w:t>“</w:t>
      </w:r>
      <w:r>
        <w:rPr>
          <w:color w:val="231F20"/>
          <w:w w:val="129"/>
        </w:rPr>
        <w:t>don</w:t>
      </w:r>
      <w:r>
        <w:rPr>
          <w:color w:val="231F20"/>
          <w:w w:val="157"/>
        </w:rPr>
        <w:t>’</w:t>
      </w:r>
      <w:r>
        <w:rPr>
          <w:color w:val="231F20"/>
          <w:w w:val="142"/>
        </w:rPr>
        <w:t>t</w:t>
      </w:r>
      <w:r>
        <w:rPr>
          <w:color w:val="231F20"/>
          <w:spacing w:val="12"/>
        </w:rPr>
        <w:t xml:space="preserve"> </w:t>
      </w:r>
      <w:r>
        <w:rPr>
          <w:color w:val="231F20"/>
          <w:w w:val="125"/>
        </w:rPr>
        <w:t>like</w:t>
      </w:r>
      <w:r>
        <w:rPr>
          <w:color w:val="231F20"/>
          <w:spacing w:val="-1"/>
          <w:w w:val="125"/>
        </w:rPr>
        <w:t>.</w:t>
      </w:r>
      <w:r>
        <w:rPr>
          <w:color w:val="231F20"/>
          <w:w w:val="160"/>
        </w:rPr>
        <w:t>”</w:t>
      </w:r>
      <w:r>
        <w:rPr>
          <w:color w:val="231F20"/>
          <w:spacing w:val="12"/>
        </w:rPr>
        <w:t xml:space="preserve"> </w:t>
      </w:r>
      <w:r>
        <w:rPr>
          <w:color w:val="231F20"/>
          <w:w w:val="124"/>
        </w:rPr>
        <w:t>Use</w:t>
      </w:r>
      <w:r>
        <w:rPr>
          <w:color w:val="231F20"/>
          <w:spacing w:val="12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大～</w:t>
      </w:r>
      <w:r>
        <w:rPr>
          <w:rFonts w:ascii="Arial Unicode MS" w:eastAsia="Arial Unicode MS" w:hAnsi="Arial Unicode MS" w:cs="Arial Unicode MS"/>
          <w:color w:val="231F20"/>
          <w:spacing w:val="7"/>
          <w:sz w:val="20"/>
          <w:szCs w:val="20"/>
        </w:rPr>
        <w:t xml:space="preserve"> </w:t>
      </w:r>
      <w:r>
        <w:rPr>
          <w:color w:val="231F20"/>
          <w:w w:val="129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w w:val="126"/>
        </w:rPr>
        <w:t>emphasis.</w:t>
      </w:r>
    </w:p>
    <w:p w14:paraId="49CD91A4" w14:textId="77777777" w:rsidR="00AC1098" w:rsidRDefault="00AC1098" w:rsidP="00AC1098">
      <w:pPr>
        <w:spacing w:line="109" w:lineRule="exact"/>
        <w:ind w:left="1580"/>
        <w:jc w:val="center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だい</w:t>
      </w:r>
    </w:p>
    <w:p w14:paraId="6E592475" w14:textId="77777777" w:rsidR="00AC1098" w:rsidRDefault="00AC1098" w:rsidP="00AC1098">
      <w:pPr>
        <w:spacing w:before="3"/>
        <w:rPr>
          <w:rFonts w:ascii="Arial Unicode MS" w:eastAsia="Arial Unicode MS" w:hAnsi="Arial Unicode MS" w:cs="Arial Unicode MS"/>
          <w:sz w:val="14"/>
          <w:szCs w:val="14"/>
          <w:lang w:eastAsia="ja-JP"/>
        </w:rPr>
      </w:pPr>
    </w:p>
    <w:p w14:paraId="6CD888D9" w14:textId="77777777" w:rsidR="00AC1098" w:rsidRDefault="00AC1098" w:rsidP="00AC1098">
      <w:pPr>
        <w:pStyle w:val="BodyText"/>
        <w:spacing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homework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→　私は宿題が大好きです。</w:t>
      </w:r>
    </w:p>
    <w:p w14:paraId="4A06DFD9" w14:textId="77777777" w:rsidR="00AC1098" w:rsidRDefault="00AC1098" w:rsidP="00AC1098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AC1098">
          <w:headerReference w:type="even" r:id="rId14"/>
          <w:headerReference w:type="default" r:id="rId15"/>
          <w:pgSz w:w="11900" w:h="16840"/>
          <w:pgMar w:top="2080" w:right="1680" w:bottom="280" w:left="1260" w:header="1897" w:footer="0" w:gutter="0"/>
          <w:cols w:space="720"/>
        </w:sectPr>
      </w:pPr>
    </w:p>
    <w:p w14:paraId="04C65AC8" w14:textId="77777777" w:rsidR="00AC1098" w:rsidRDefault="00AC1098" w:rsidP="00AC1098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</w:p>
    <w:p w14:paraId="4895610E" w14:textId="77777777" w:rsidR="00AC1098" w:rsidRDefault="00AC1098" w:rsidP="00AC1098">
      <w:pPr>
        <w:spacing w:line="121" w:lineRule="exact"/>
        <w:ind w:left="186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しゅくだい</w:t>
      </w:r>
    </w:p>
    <w:p w14:paraId="25B92AFB" w14:textId="77777777" w:rsidR="00AC1098" w:rsidRDefault="00AC1098" w:rsidP="00AC1098">
      <w:pPr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4BB2B14E" w14:textId="77777777" w:rsidR="00AC1098" w:rsidRDefault="00AC1098" w:rsidP="00AC1098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3727" w:space="40"/>
            <w:col w:w="686" w:space="40"/>
            <w:col w:w="4467"/>
          </w:cols>
        </w:sectPr>
      </w:pPr>
    </w:p>
    <w:p w14:paraId="2148DA2D" w14:textId="28F46DCD" w:rsidR="00AC1098" w:rsidRDefault="00AC1098" w:rsidP="00AC1098">
      <w:pPr>
        <w:spacing w:line="226" w:lineRule="exact"/>
        <w:ind w:left="3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34009226" wp14:editId="057D09FA">
                <wp:extent cx="911860" cy="144145"/>
                <wp:effectExtent l="0" t="0" r="254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571D5" w14:textId="77777777" w:rsidR="00AC1098" w:rsidRDefault="00AC1098" w:rsidP="00AC1098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009226" id="Group 1" o:spid="_x0000_s1037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uwblQGAAATGQAADgAAAGRycy9lMm9Eb2MueG1s1Fltb9s2EP4+YP+B0McBrkVJfpFRp2jtuBiQ&#10;bQWa/QBaki1hsqhRSuxu2H/fHV8UKjFtIW0xLB8sSnx0unvuheTl7bvToSSPmWgKXi09+sb3SFYl&#10;PC2q/dL7/X4zmnukaVmVspJX2dL7kjXeu5sff3h7rBdZwHNeppkgIKRqFsd66eVtWy/G4ybJswNr&#10;3vA6q2Byx8WBtXAr9uNUsCNIP5TjwPen4yMXaS14kjUNPF2rSe9Gyt/tsqT9bbdrspaUSw90a+Wv&#10;kL9b/B3fvGWLvWB1XiRaDfYKLQ6sqOCjnag1axl5EMULUYciEbzhu/ZNwg9jvtsVSSZtAGuo/8ya&#10;j4I/1NKW/eK4rzuagNpnPL1abPLr4ydBihR855GKHcBF8quEIjXHer8AxEdRf64/CWUfDO948kcD&#10;0+Pn83i/V2CyPf7CUxDHHlouqTntxAFFgNHkJD3wpfNAdmpJAg9jSudT8FMCUzSKaDRRHkpycOOL&#10;t5L8Vr9Ho3Cq3gqCGb4yZgv1Pamj1kkZJG8627T1Qd/68D+x/oUVbPHtDIf8ap5CqPm6EPqcszqT&#10;kdlggGgSQ0PiRmQZ5iyJFI8SZEKosePHmjnWzaKBMHtd5LzgrosAIPGhaT9mXEYfe7xrWpX1KYxk&#10;TKc68u8h8naHEgrAT2NCw3BKjkTK1XgDg1TpYD7JiY45yP5OEsRTB6G+7xAEhHUoh6DIgkSBQ87E&#10;AgXnFYL06D5FQ4ecWR901jIo6J0glz6xhQGlz8qhNtkugqhNNfJ4XpTNtlOUTTYNZg5RNt8u86jN&#10;N51PHKIGUU5tzgMaOWTZrDvDgNq8B4FDr8Am3h2bgU09RPh5xQKb+gspE9jsu6XZ7NMwjhxxGtgO&#10;cBvac0AUuKIeVgwrpF0uCGwXQFVw6mY7wRkcYc8JsHo5LA1tLzijNux54YI02wvOdAp7XnBbGtpe&#10;cKU5rstdvaBuJ4S2E6BAnU30sOcDd3yEtg8c9SfqecBd7CPbA1YBgvVlb1YQlptFJTlVelWBEWG4&#10;C/bl7qfmDe5fcImBvc293F6BCEDhEuQAg1sRLHcjV8HgNQTLHdNVMHgFwWavdFkNYB3Bsd5YXQZj&#10;XUc0lG61D7sC1zbSYUZSbSWU4EHStZ1QZQfBtaVQSIfAsZKiqVAqB8G1qVALB8G1qVDsBsG1qd3+&#10;9zLvWM6k7sNMxXqFcKhHQ5TBgiThw0zFiiPhw0zFmiLhw7yKVUPCh5mKhQHhkPiWqSqjdG4LOFc+&#10;P1EKj8CJcovvsEXNWiwJZkiOeJxBtfOlh7tFnDjwx+yeS0iLpQFXT/lleSqF7z0ByqoH9JWGBmdm&#10;zbWW4iLlgkAbYSbNVYEg69DWLvnMrLkqlJIEAhUfZtJcFUjpBIvKEFQXpEaGudofhMXzoiytPGya&#10;LsIMEV0emW+Zq6ZCs6o388C/mTdXjTNuug6MVVjDBuWigrgqSjdcswR3Hcpf15iRsYaOvUK0CkoE&#10;XvFb9+krUdDZciWkcHOnbL5MjSH7eVQlJW8yFY6Ya/LA3yUd5qp15Gt4WaSboiwx1xqx365KQR4Z&#10;dIRuV74/X2kNerBSLssVx9dM1OPr0KjQeY0tC9nh+TumQeR/COLRZjqfjaJNNBnFM38+8mn8IZ76&#10;URytN/9gytNokRdpmlV3RZWZbhONhh3Fdd9L9YlkvwmrSjyB4JJ2OY305d85I6G9VKVgHVvkGUtv&#10;9bhlRanG477GkmQw21wlEdBfUcd27Kg0iy1Pv8ARXnDVaYPOIAxyLv7yyBG6bEuv+fOBicwj5c8V&#10;9CBiaPJA4WjlTTSZ4Yoq7JmtPcOqBEQtvdaDnRUOV61q5T3Uotjn8CUquaj4e2g67Qo850v9lFb6&#10;BtogStfv3g+BCFcttXsMlg/8RGQhQJ6gaYL9ENKe4LHRW3dGSMVXOWwds/dC8CO6BphSi5H1qrLh&#10;+zRMaqEaJgQHSw+XO0msaZ5AghkIRk+XJlgzew9kFcUnZ/PGj2/nt/NoFAXT21Hkr9ej95tVNJpu&#10;6GyyDter1Zr28waz8evzBvXpJXuvJmzk38t0sZJB1RKwTSaDvPzfS8GhaKEPXxaHpTfv6sU3rAvt&#10;aXuSbWa5IXxFpeiqRFchYKCqAwy+YWV4ahjLeiE777Li6f8SYGvfvpeop/9l3PwLAAD//wMAUEsD&#10;BBQABgAIAAAAIQB84IL33AAAAAQBAAAPAAAAZHJzL2Rvd25yZXYueG1sTI9Ba8JAEIXvhf6HZQre&#10;6ibR2pJmIyK2JylUC6W3MTsmwexsyK5J/PeuvbSXgcd7vPdNthxNI3rqXG1ZQTyNQBAXVtdcKvja&#10;vz2+gHAeWWNjmRRcyMEyv7/LMNV24E/qd74UoYRdigoq79tUSldUZNBNbUscvKPtDPogu1LqDodQ&#10;bhqZRNFCGqw5LFTY0rqi4rQ7GwXvAw6rWbzpt6fj+vKzf/r43sak1ORhXL2C8DT6vzDc8AM65IHp&#10;YM+snWgUhEf8771589kCxEFBkjyDzDP5Hz6/AgAA//8DAFBLAQItABQABgAIAAAAIQDkmcPA+wAA&#10;AOEBAAATAAAAAAAAAAAAAAAAAAAAAABbQ29udGVudF9UeXBlc10ueG1sUEsBAi0AFAAGAAgAAAAh&#10;ACOyauHXAAAAlAEAAAsAAAAAAAAAAAAAAAAALAEAAF9yZWxzLy5yZWxzUEsBAi0AFAAGAAgAAAAh&#10;AHWrsG5UBgAAExkAAA4AAAAAAAAAAAAAAAAALAIAAGRycy9lMm9Eb2MueG1sUEsBAi0AFAAGAAgA&#10;AAAhAHzggvfcAAAABAEAAA8AAAAAAAAAAAAAAAAArAgAAGRycy9kb3ducmV2LnhtbFBLBQYAAAAA&#10;BAAEAPMAAAC1CQAAAAA=&#10;">
                <v:group id="Group 3" o:spid="_x0000_s1038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4" o:spid="_x0000_s1039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XhawgAA&#10;ANoAAAAPAAAAZHJzL2Rvd25yZXYueG1sRI9Pi8IwFMTvC36H8AQviyZbQaQaRWQLwl78d/H2bJ5t&#10;sXkpTbT1228WFjwOM/MbZrnubS2e1PrKsYaviQJBnDtTcaHhfMrGcxA+IBusHZOGF3lYrwYfS0yN&#10;6/hAz2MoRISwT1FDGUKTSunzkiz6iWuIo3dzrcUQZVtI02IX4baWiVIzabHiuFBiQ9uS8vvxYTWo&#10;8zT73Hc/yZX8JRxo/524TGk9GvabBYhAfXiH/9s7o2EKf1fiDZ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peFrCAAAA2gAAAA8AAAAAAAAAAAAAAAAAlwIAAGRycy9kb3du&#10;cmV2LnhtbFBLBQYAAAAABAAEAPUAAACGAwAAAAA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5" o:spid="_x0000_s1040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3B4571D5" w14:textId="77777777" w:rsidR="00AC1098" w:rsidRDefault="00AC1098" w:rsidP="00AC1098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2E6A5DA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spacing w:before="72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0"/>
        </w:rPr>
        <w:t>Japanese</w:t>
      </w:r>
      <w:r>
        <w:rPr>
          <w:rFonts w:ascii="Georgia"/>
          <w:color w:val="231F20"/>
          <w:spacing w:val="-7"/>
          <w:w w:val="90"/>
        </w:rPr>
        <w:t xml:space="preserve"> </w:t>
      </w:r>
      <w:r>
        <w:rPr>
          <w:rFonts w:ascii="Georgia"/>
          <w:color w:val="231F20"/>
          <w:w w:val="90"/>
        </w:rPr>
        <w:t>class</w:t>
      </w:r>
    </w:p>
    <w:p w14:paraId="657543D5" w14:textId="77777777" w:rsidR="00AC1098" w:rsidRDefault="00AC1098" w:rsidP="00AC1098">
      <w:pPr>
        <w:spacing w:before="1"/>
        <w:rPr>
          <w:rFonts w:ascii="Georgia" w:eastAsia="Georgia" w:hAnsi="Georgia" w:cs="Georgia"/>
          <w:sz w:val="23"/>
          <w:szCs w:val="23"/>
        </w:rPr>
      </w:pPr>
    </w:p>
    <w:p w14:paraId="5EB81F97" w14:textId="5F40D507" w:rsidR="00AC1098" w:rsidRDefault="00AC1098" w:rsidP="00AC1098">
      <w:pPr>
        <w:pStyle w:val="Heading4"/>
        <w:spacing w:line="318" w:lineRule="exact"/>
        <w:ind w:left="1013" w:right="217"/>
        <w:rPr>
          <w:lang w:eastAsia="ja-JP"/>
        </w:rPr>
      </w:pPr>
      <w:r>
        <w:rPr>
          <w:color w:val="231F20"/>
          <w:w w:val="105"/>
          <w:sz w:val="22"/>
          <w:szCs w:val="22"/>
          <w:lang w:eastAsia="ja-JP"/>
        </w:rPr>
        <w:t xml:space="preserve">→　</w:t>
      </w:r>
      <w:r>
        <w:rPr>
          <w:color w:val="EC008C"/>
          <w:w w:val="105"/>
          <w:lang w:eastAsia="ja-JP"/>
        </w:rPr>
        <w:t>私は日本語のクラスが</w:t>
      </w:r>
      <w:r w:rsidR="005B0E7D">
        <w:rPr>
          <w:rFonts w:hint="eastAsia"/>
          <w:color w:val="EC008C"/>
          <w:w w:val="105"/>
          <w:lang w:eastAsia="ja-JP"/>
        </w:rPr>
        <w:t>だいす</w:t>
      </w:r>
      <w:r>
        <w:rPr>
          <w:color w:val="EC008C"/>
          <w:w w:val="105"/>
          <w:lang w:eastAsia="ja-JP"/>
        </w:rPr>
        <w:t>きです。</w:t>
      </w:r>
    </w:p>
    <w:p w14:paraId="58A0D333" w14:textId="77777777" w:rsidR="00AC1098" w:rsidRDefault="00AC1098" w:rsidP="00AC1098">
      <w:pPr>
        <w:spacing w:line="318" w:lineRule="exact"/>
        <w:rPr>
          <w:lang w:eastAsia="ja-JP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2CD32239" w14:textId="77777777" w:rsidR="00AC1098" w:rsidRDefault="00AC1098" w:rsidP="00AC1098">
      <w:pPr>
        <w:spacing w:line="121" w:lineRule="exact"/>
        <w:ind w:right="115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</w:p>
    <w:p w14:paraId="3AD49E41" w14:textId="77777777" w:rsidR="00AC1098" w:rsidRDefault="00AC1098" w:rsidP="00AC1098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</w:p>
    <w:p w14:paraId="09C7EA46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town</w:t>
      </w:r>
    </w:p>
    <w:p w14:paraId="55733DEB" w14:textId="77777777" w:rsidR="00AC1098" w:rsidRDefault="00AC1098" w:rsidP="00AC1098">
      <w:pPr>
        <w:spacing w:line="121" w:lineRule="exact"/>
        <w:ind w:left="168" w:right="-1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に  ほ</w:t>
      </w:r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ん  ご</w:t>
      </w:r>
    </w:p>
    <w:p w14:paraId="411B4CF1" w14:textId="55395744" w:rsidR="00AC1098" w:rsidRDefault="00AC1098" w:rsidP="00AC1098">
      <w:pPr>
        <w:spacing w:line="121" w:lineRule="exact"/>
        <w:ind w:left="73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bookmarkStart w:id="1" w:name="_GoBack"/>
      <w:bookmarkEnd w:id="1"/>
    </w:p>
    <w:p w14:paraId="4F639AF5" w14:textId="77777777" w:rsidR="00AC1098" w:rsidRDefault="00AC1098" w:rsidP="00AC1098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841" w:space="40"/>
            <w:col w:w="792" w:space="623"/>
            <w:col w:w="5664"/>
          </w:cols>
        </w:sectPr>
      </w:pPr>
    </w:p>
    <w:p w14:paraId="3B3C87F0" w14:textId="77777777" w:rsidR="00AC1098" w:rsidRDefault="00AC1098" w:rsidP="00AC1098">
      <w:pPr>
        <w:spacing w:before="4"/>
        <w:rPr>
          <w:rFonts w:ascii="Arial Unicode MS" w:eastAsia="Arial Unicode MS" w:hAnsi="Arial Unicode MS" w:cs="Arial Unicode MS"/>
          <w:sz w:val="15"/>
          <w:szCs w:val="15"/>
        </w:rPr>
      </w:pPr>
    </w:p>
    <w:p w14:paraId="1C37E159" w14:textId="5F8E4EC8" w:rsidR="00AC1098" w:rsidRDefault="00AC1098" w:rsidP="00AC1098">
      <w:pPr>
        <w:pStyle w:val="Heading4"/>
        <w:tabs>
          <w:tab w:val="left" w:pos="1467"/>
        </w:tabs>
        <w:spacing w:before="58" w:line="318" w:lineRule="exact"/>
        <w:ind w:left="1013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私はこの</w:t>
      </w:r>
      <w:r>
        <w:rPr>
          <w:rFonts w:hint="eastAsia"/>
          <w:color w:val="EC008C"/>
          <w:w w:val="120"/>
          <w:lang w:eastAsia="ja-JP"/>
        </w:rPr>
        <w:t>まち</w:t>
      </w:r>
      <w:r>
        <w:rPr>
          <w:color w:val="EC008C"/>
          <w:w w:val="120"/>
          <w:lang w:eastAsia="ja-JP"/>
        </w:rPr>
        <w:t>があまり</w:t>
      </w:r>
      <w:r>
        <w:rPr>
          <w:rFonts w:hint="eastAsia"/>
          <w:color w:val="EC008C"/>
          <w:w w:val="120"/>
          <w:lang w:eastAsia="ja-JP"/>
        </w:rPr>
        <w:t>す</w:t>
      </w:r>
      <w:r>
        <w:rPr>
          <w:color w:val="EC008C"/>
          <w:w w:val="120"/>
          <w:lang w:eastAsia="ja-JP"/>
        </w:rPr>
        <w:t>きじゃないです。</w:t>
      </w:r>
    </w:p>
    <w:p w14:paraId="26CCE109" w14:textId="7171256C" w:rsidR="00AC1098" w:rsidRDefault="00AC1098" w:rsidP="00AC1098">
      <w:pPr>
        <w:tabs>
          <w:tab w:val="left" w:pos="2495"/>
          <w:tab w:val="left" w:pos="3834"/>
        </w:tabs>
        <w:spacing w:line="121" w:lineRule="exact"/>
        <w:ind w:left="1467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</w:p>
    <w:p w14:paraId="1CE1D79C" w14:textId="77777777" w:rsidR="00AC1098" w:rsidRDefault="00AC1098" w:rsidP="00AC1098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</w:p>
    <w:p w14:paraId="1F193E23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</w:rPr>
        <w:t>Mondays</w:t>
      </w:r>
    </w:p>
    <w:p w14:paraId="26717C9D" w14:textId="77777777" w:rsidR="00AC1098" w:rsidRDefault="00AC1098" w:rsidP="00AC1098">
      <w:pPr>
        <w:rPr>
          <w:rFonts w:ascii="Georgia" w:eastAsia="Georgia" w:hAnsi="Georgia" w:cs="Georgia"/>
          <w:sz w:val="18"/>
          <w:szCs w:val="18"/>
        </w:rPr>
      </w:pPr>
    </w:p>
    <w:p w14:paraId="6AC659D7" w14:textId="285D4738" w:rsidR="00AC1098" w:rsidRDefault="00AC1098" w:rsidP="00AC1098">
      <w:pPr>
        <w:pStyle w:val="Heading4"/>
        <w:tabs>
          <w:tab w:val="left" w:pos="1467"/>
        </w:tabs>
        <w:spacing w:before="58" w:line="318" w:lineRule="exact"/>
        <w:ind w:left="1013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私は月曜日が</w:t>
      </w:r>
      <w:r>
        <w:rPr>
          <w:rFonts w:hint="eastAsia"/>
          <w:color w:val="EC008C"/>
          <w:w w:val="120"/>
          <w:lang w:eastAsia="ja-JP"/>
        </w:rPr>
        <w:t>だい</w:t>
      </w:r>
      <w:r w:rsidR="005B0E7D">
        <w:rPr>
          <w:rFonts w:hint="eastAsia"/>
          <w:color w:val="EC008C"/>
          <w:w w:val="120"/>
          <w:lang w:eastAsia="ja-JP"/>
        </w:rPr>
        <w:t>すき</w:t>
      </w:r>
      <w:r>
        <w:rPr>
          <w:color w:val="EC008C"/>
          <w:w w:val="120"/>
          <w:lang w:eastAsia="ja-JP"/>
        </w:rPr>
        <w:t>です。</w:t>
      </w:r>
    </w:p>
    <w:p w14:paraId="56717FE5" w14:textId="1CB5871D" w:rsidR="00AC1098" w:rsidRDefault="00AC1098" w:rsidP="00AC1098">
      <w:pPr>
        <w:tabs>
          <w:tab w:val="left" w:pos="1984"/>
          <w:tab w:val="left" w:pos="3005"/>
        </w:tabs>
        <w:spacing w:line="121" w:lineRule="exact"/>
        <w:ind w:left="1467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げ</w:t>
      </w:r>
      <w:r>
        <w:rPr>
          <w:rFonts w:ascii="Arial Unicode MS" w:eastAsia="Arial Unicode MS" w:hAnsi="Arial Unicode MS" w:cs="Arial Unicode MS"/>
          <w:color w:val="EC008C"/>
          <w:spacing w:val="-16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つ</w:t>
      </w:r>
      <w:r>
        <w:rPr>
          <w:rFonts w:ascii="Arial Unicode MS" w:eastAsia="Arial Unicode MS" w:hAnsi="Arial Unicode MS" w:cs="Arial Unicode MS"/>
          <w:color w:val="EC008C"/>
          <w:spacing w:val="-16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よ</w:t>
      </w:r>
      <w:r>
        <w:rPr>
          <w:rFonts w:ascii="Arial Unicode MS" w:eastAsia="Arial Unicode MS" w:hAnsi="Arial Unicode MS" w:cs="Arial Unicode MS"/>
          <w:color w:val="EC008C"/>
          <w:spacing w:val="-16"/>
          <w:sz w:val="11"/>
          <w:szCs w:val="1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 xml:space="preserve">う </w:t>
      </w:r>
      <w:r>
        <w:rPr>
          <w:rFonts w:ascii="Arial Unicode MS" w:eastAsia="Arial Unicode MS" w:hAnsi="Arial Unicode MS" w:cs="Arial Unicode MS"/>
          <w:color w:val="EC008C"/>
          <w:spacing w:val="27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び</w:t>
      </w:r>
      <w:proofErr w:type="gram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</w:p>
    <w:p w14:paraId="5B445885" w14:textId="77777777" w:rsidR="00AC1098" w:rsidRDefault="00AC1098" w:rsidP="00AC1098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</w:p>
    <w:p w14:paraId="6804C878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</w:rPr>
        <w:t>ocean</w:t>
      </w:r>
    </w:p>
    <w:p w14:paraId="1A8BA1DA" w14:textId="77777777" w:rsidR="00AC1098" w:rsidRDefault="00AC1098" w:rsidP="00AC1098">
      <w:pPr>
        <w:rPr>
          <w:rFonts w:ascii="Georgia" w:eastAsia="Georgia" w:hAnsi="Georgia" w:cs="Georgia"/>
          <w:sz w:val="18"/>
          <w:szCs w:val="18"/>
        </w:rPr>
      </w:pPr>
    </w:p>
    <w:p w14:paraId="79CCDE24" w14:textId="3D73854F" w:rsidR="00AC1098" w:rsidRDefault="00AC1098" w:rsidP="00AC1098">
      <w:pPr>
        <w:pStyle w:val="Heading4"/>
        <w:tabs>
          <w:tab w:val="left" w:pos="1467"/>
        </w:tabs>
        <w:spacing w:before="58" w:line="318" w:lineRule="exact"/>
        <w:ind w:left="1013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私は</w:t>
      </w:r>
      <w:r>
        <w:rPr>
          <w:rFonts w:hint="eastAsia"/>
          <w:color w:val="EC008C"/>
          <w:w w:val="120"/>
          <w:lang w:eastAsia="ja-JP"/>
        </w:rPr>
        <w:t>うみ</w:t>
      </w:r>
      <w:r>
        <w:rPr>
          <w:color w:val="EC008C"/>
          <w:w w:val="120"/>
          <w:lang w:eastAsia="ja-JP"/>
        </w:rPr>
        <w:t>が</w:t>
      </w:r>
      <w:r>
        <w:rPr>
          <w:rFonts w:hint="eastAsia"/>
          <w:color w:val="EC008C"/>
          <w:w w:val="120"/>
          <w:lang w:eastAsia="ja-JP"/>
        </w:rPr>
        <w:t>す</w:t>
      </w:r>
      <w:r>
        <w:rPr>
          <w:color w:val="EC008C"/>
          <w:w w:val="120"/>
          <w:lang w:eastAsia="ja-JP"/>
        </w:rPr>
        <w:t>きです。</w:t>
      </w:r>
    </w:p>
    <w:p w14:paraId="437302E3" w14:textId="77777777" w:rsidR="00AC1098" w:rsidRDefault="00AC1098" w:rsidP="00AC1098">
      <w:pPr>
        <w:spacing w:line="318" w:lineRule="exact"/>
        <w:rPr>
          <w:lang w:eastAsia="ja-JP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2E42A964" w14:textId="77777777" w:rsidR="00AC1098" w:rsidRDefault="00AC1098" w:rsidP="00AC1098">
      <w:pPr>
        <w:spacing w:before="8"/>
        <w:rPr>
          <w:rFonts w:ascii="Arial Unicode MS" w:eastAsia="Arial Unicode MS" w:hAnsi="Arial Unicode MS" w:cs="Arial Unicode MS"/>
          <w:lang w:eastAsia="ja-JP"/>
        </w:rPr>
      </w:pPr>
    </w:p>
    <w:p w14:paraId="4E691C85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jc w:val="right"/>
        <w:rPr>
          <w:rFonts w:ascii="Georgia" w:eastAsia="Georgia" w:hAnsi="Georgia" w:cs="Georgia"/>
        </w:rPr>
      </w:pPr>
      <w:r>
        <w:rPr>
          <w:rFonts w:ascii="Georgia"/>
          <w:color w:val="231F20"/>
          <w:spacing w:val="-2"/>
          <w:w w:val="90"/>
        </w:rPr>
        <w:t>cats</w:t>
      </w:r>
    </w:p>
    <w:p w14:paraId="31780730" w14:textId="77777777" w:rsidR="00AC1098" w:rsidRDefault="00AC1098" w:rsidP="00AC1098">
      <w:pPr>
        <w:spacing w:before="11"/>
        <w:rPr>
          <w:rFonts w:ascii="Georgia" w:eastAsia="Georgia" w:hAnsi="Georgia" w:cs="Georgia"/>
          <w:sz w:val="25"/>
          <w:szCs w:val="25"/>
        </w:rPr>
      </w:pPr>
    </w:p>
    <w:p w14:paraId="64B8935A" w14:textId="77777777" w:rsidR="00AC1098" w:rsidRDefault="00AC1098" w:rsidP="00AC1098">
      <w:pPr>
        <w:pStyle w:val="BodyText"/>
        <w:spacing w:line="286" w:lineRule="exact"/>
        <w:ind w:left="0" w:right="95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31F20"/>
          <w:w w:val="140"/>
        </w:rPr>
        <w:t>→</w:t>
      </w:r>
    </w:p>
    <w:p w14:paraId="17F9D883" w14:textId="6E7EA6EB" w:rsidR="00AC1098" w:rsidRDefault="00AC1098" w:rsidP="00AC1098">
      <w:pPr>
        <w:tabs>
          <w:tab w:val="left" w:pos="606"/>
          <w:tab w:val="left" w:pos="1180"/>
        </w:tabs>
        <w:spacing w:line="121" w:lineRule="exact"/>
        <w:ind w:left="8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75"/>
        </w:rP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</w:p>
    <w:p w14:paraId="66F3D3E2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33146B15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315CC046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4E490762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62AD1F27" w14:textId="77777777" w:rsidR="00AC1098" w:rsidRDefault="00AC1098" w:rsidP="00AC1098">
      <w:pPr>
        <w:spacing w:before="9"/>
        <w:rPr>
          <w:rFonts w:ascii="Arial Unicode MS" w:eastAsia="Arial Unicode MS" w:hAnsi="Arial Unicode MS" w:cs="Arial Unicode MS"/>
          <w:sz w:val="11"/>
          <w:szCs w:val="11"/>
        </w:rPr>
      </w:pPr>
    </w:p>
    <w:p w14:paraId="2691123B" w14:textId="1D81F7A7" w:rsidR="00AC1098" w:rsidRDefault="00AC1098" w:rsidP="00AC1098">
      <w:pPr>
        <w:pStyle w:val="Heading4"/>
        <w:spacing w:line="320" w:lineRule="exact"/>
        <w:ind w:left="89"/>
        <w:rPr>
          <w:lang w:eastAsia="ja-JP"/>
        </w:rPr>
      </w:pPr>
      <w:r>
        <w:rPr>
          <w:color w:val="EC008C"/>
          <w:lang w:eastAsia="ja-JP"/>
        </w:rPr>
        <w:t>私は</w:t>
      </w:r>
      <w:r>
        <w:rPr>
          <w:rFonts w:hint="eastAsia"/>
          <w:color w:val="EC008C"/>
          <w:lang w:eastAsia="ja-JP"/>
        </w:rPr>
        <w:t>ねこ</w:t>
      </w:r>
      <w:r>
        <w:rPr>
          <w:color w:val="EC008C"/>
          <w:lang w:eastAsia="ja-JP"/>
        </w:rPr>
        <w:t>が</w:t>
      </w:r>
      <w:r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きです。</w:t>
      </w:r>
    </w:p>
    <w:p w14:paraId="26752CF7" w14:textId="77777777" w:rsidR="00AC1098" w:rsidRDefault="00AC1098" w:rsidP="00AC1098">
      <w:pPr>
        <w:spacing w:line="320" w:lineRule="exact"/>
        <w:rPr>
          <w:lang w:eastAsia="ja-JP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339" w:space="40"/>
            <w:col w:w="7581"/>
          </w:cols>
        </w:sectPr>
      </w:pPr>
    </w:p>
    <w:p w14:paraId="784AB6CD" w14:textId="01F5D44B" w:rsidR="00AC1098" w:rsidRDefault="00AC1098" w:rsidP="00AC1098">
      <w:pPr>
        <w:tabs>
          <w:tab w:val="left" w:pos="1984"/>
          <w:tab w:val="left" w:pos="2495"/>
        </w:tabs>
        <w:spacing w:line="121" w:lineRule="exact"/>
        <w:ind w:left="1467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</w:p>
    <w:p w14:paraId="6553C3B7" w14:textId="77777777" w:rsidR="00AC1098" w:rsidRDefault="00AC1098" w:rsidP="00AC1098">
      <w:pPr>
        <w:spacing w:before="10"/>
        <w:rPr>
          <w:rFonts w:ascii="Arial Unicode MS" w:eastAsia="Arial Unicode MS" w:hAnsi="Arial Unicode MS" w:cs="Arial Unicode MS"/>
          <w:sz w:val="8"/>
          <w:szCs w:val="8"/>
        </w:rPr>
      </w:pPr>
    </w:p>
    <w:p w14:paraId="59883D63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cold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mornings</w:t>
      </w:r>
    </w:p>
    <w:p w14:paraId="5AA7ED1C" w14:textId="77777777" w:rsidR="00AC1098" w:rsidRDefault="00AC1098" w:rsidP="00AC1098">
      <w:pPr>
        <w:rPr>
          <w:rFonts w:ascii="Georgia" w:eastAsia="Georgia" w:hAnsi="Georgia" w:cs="Georgia"/>
          <w:sz w:val="18"/>
          <w:szCs w:val="18"/>
        </w:rPr>
      </w:pPr>
    </w:p>
    <w:p w14:paraId="77402575" w14:textId="4E5B2C49" w:rsidR="00AC1098" w:rsidRDefault="00AC1098" w:rsidP="00AC1098">
      <w:pPr>
        <w:pStyle w:val="Heading4"/>
        <w:tabs>
          <w:tab w:val="left" w:pos="1467"/>
        </w:tabs>
        <w:spacing w:before="58" w:line="318" w:lineRule="exact"/>
        <w:ind w:left="1013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私は</w:t>
      </w:r>
      <w:r>
        <w:rPr>
          <w:rFonts w:hint="eastAsia"/>
          <w:color w:val="EC008C"/>
          <w:w w:val="120"/>
          <w:lang w:eastAsia="ja-JP"/>
        </w:rPr>
        <w:t>さむ</w:t>
      </w:r>
      <w:r>
        <w:rPr>
          <w:color w:val="EC008C"/>
          <w:w w:val="120"/>
          <w:lang w:eastAsia="ja-JP"/>
        </w:rPr>
        <w:t>い</w:t>
      </w:r>
      <w:r>
        <w:rPr>
          <w:rFonts w:hint="eastAsia"/>
          <w:color w:val="EC008C"/>
          <w:w w:val="120"/>
          <w:lang w:eastAsia="ja-JP"/>
        </w:rPr>
        <w:t>あさ</w:t>
      </w:r>
      <w:r>
        <w:rPr>
          <w:color w:val="EC008C"/>
          <w:w w:val="120"/>
          <w:lang w:eastAsia="ja-JP"/>
        </w:rPr>
        <w:t>がきらいです。</w:t>
      </w:r>
    </w:p>
    <w:p w14:paraId="72E9F4FC" w14:textId="77777777" w:rsidR="00AC1098" w:rsidRDefault="00AC1098" w:rsidP="00AC1098">
      <w:pPr>
        <w:spacing w:line="318" w:lineRule="exact"/>
        <w:rPr>
          <w:lang w:eastAsia="ja-JP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14684E94" w14:textId="77777777" w:rsidR="00AC1098" w:rsidRDefault="00AC1098" w:rsidP="00AC1098">
      <w:pPr>
        <w:spacing w:before="8"/>
        <w:rPr>
          <w:rFonts w:ascii="Arial Unicode MS" w:eastAsia="Arial Unicode MS" w:hAnsi="Arial Unicode MS" w:cs="Arial Unicode MS"/>
          <w:lang w:eastAsia="ja-JP"/>
        </w:rPr>
      </w:pPr>
    </w:p>
    <w:p w14:paraId="009B2DF4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jc w:val="right"/>
        <w:rPr>
          <w:rFonts w:ascii="Georgia" w:eastAsia="Georgia" w:hAnsi="Georgia" w:cs="Georgia"/>
        </w:rPr>
      </w:pPr>
      <w:r>
        <w:rPr>
          <w:rFonts w:ascii="Georgia"/>
          <w:color w:val="231F20"/>
          <w:spacing w:val="-1"/>
          <w:w w:val="90"/>
        </w:rPr>
        <w:t>fish</w:t>
      </w:r>
    </w:p>
    <w:p w14:paraId="5C3EA73B" w14:textId="77777777" w:rsidR="00AC1098" w:rsidRDefault="00AC1098" w:rsidP="00AC1098">
      <w:pPr>
        <w:spacing w:before="11"/>
        <w:rPr>
          <w:rFonts w:ascii="Georgia" w:eastAsia="Georgia" w:hAnsi="Georgia" w:cs="Georgia"/>
          <w:sz w:val="25"/>
          <w:szCs w:val="25"/>
        </w:rPr>
      </w:pPr>
    </w:p>
    <w:p w14:paraId="6AA2681C" w14:textId="77777777" w:rsidR="00AC1098" w:rsidRDefault="00AC1098" w:rsidP="00AC1098">
      <w:pPr>
        <w:pStyle w:val="BodyText"/>
        <w:spacing w:line="286" w:lineRule="exact"/>
        <w:ind w:left="0" w:right="75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31F20"/>
          <w:w w:val="140"/>
        </w:rPr>
        <w:t>→</w:t>
      </w:r>
    </w:p>
    <w:p w14:paraId="7380F221" w14:textId="1ABEDD5D" w:rsidR="00AC1098" w:rsidRDefault="00AC1098" w:rsidP="00AC1098">
      <w:pPr>
        <w:tabs>
          <w:tab w:val="left" w:pos="626"/>
          <w:tab w:val="left" w:pos="1136"/>
        </w:tabs>
        <w:spacing w:line="121" w:lineRule="exact"/>
        <w:ind w:left="10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75"/>
        </w:rP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</w:p>
    <w:p w14:paraId="34D5D4C6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0A508248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4DA2A92C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7440CC7B" w14:textId="77777777" w:rsidR="00AC1098" w:rsidRDefault="00AC1098" w:rsidP="00AC1098">
      <w:pPr>
        <w:rPr>
          <w:rFonts w:ascii="Arial Unicode MS" w:eastAsia="Arial Unicode MS" w:hAnsi="Arial Unicode MS" w:cs="Arial Unicode MS"/>
          <w:sz w:val="10"/>
          <w:szCs w:val="10"/>
        </w:rPr>
      </w:pPr>
    </w:p>
    <w:p w14:paraId="74F1802B" w14:textId="77777777" w:rsidR="00AC1098" w:rsidRDefault="00AC1098" w:rsidP="00AC1098">
      <w:pPr>
        <w:spacing w:before="9"/>
        <w:rPr>
          <w:rFonts w:ascii="Arial Unicode MS" w:eastAsia="Arial Unicode MS" w:hAnsi="Arial Unicode MS" w:cs="Arial Unicode MS"/>
          <w:sz w:val="11"/>
          <w:szCs w:val="11"/>
        </w:rPr>
      </w:pPr>
    </w:p>
    <w:p w14:paraId="6FCEEAA1" w14:textId="44458A17" w:rsidR="00AC1098" w:rsidRDefault="00AC1098" w:rsidP="00AC1098">
      <w:pPr>
        <w:pStyle w:val="Heading4"/>
        <w:spacing w:line="320" w:lineRule="exact"/>
        <w:ind w:left="109"/>
        <w:rPr>
          <w:lang w:eastAsia="ja-JP"/>
        </w:rPr>
      </w:pPr>
      <w:r>
        <w:rPr>
          <w:color w:val="EC008C"/>
          <w:lang w:eastAsia="ja-JP"/>
        </w:rPr>
        <w:t>私は</w:t>
      </w:r>
      <w:proofErr w:type="gramStart"/>
      <w:r>
        <w:rPr>
          <w:rFonts w:hint="eastAsia"/>
          <w:color w:val="EC008C"/>
          <w:lang w:eastAsia="ja-JP"/>
        </w:rPr>
        <w:t>さかな</w:t>
      </w:r>
      <w:r>
        <w:rPr>
          <w:color w:val="EC008C"/>
          <w:lang w:eastAsia="ja-JP"/>
        </w:rPr>
        <w:t>が</w:t>
      </w:r>
      <w:proofErr w:type="gramEnd"/>
      <w:r>
        <w:rPr>
          <w:color w:val="EC008C"/>
          <w:lang w:eastAsia="ja-JP"/>
        </w:rPr>
        <w:t>きらいです。</w:t>
      </w:r>
    </w:p>
    <w:p w14:paraId="700C09D0" w14:textId="77777777" w:rsidR="00AC1098" w:rsidRDefault="00AC1098" w:rsidP="00AC1098">
      <w:pPr>
        <w:spacing w:line="320" w:lineRule="exact"/>
        <w:rPr>
          <w:lang w:eastAsia="ja-JP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319" w:space="40"/>
            <w:col w:w="7601"/>
          </w:cols>
        </w:sectPr>
      </w:pPr>
    </w:p>
    <w:p w14:paraId="18B90318" w14:textId="77777777" w:rsidR="00AC1098" w:rsidRDefault="00AC1098" w:rsidP="00AC1098">
      <w:pPr>
        <w:spacing w:before="10"/>
        <w:rPr>
          <w:rFonts w:ascii="Arial Unicode MS" w:eastAsia="Arial Unicode MS" w:hAnsi="Arial Unicode MS" w:cs="Arial Unicode MS"/>
          <w:sz w:val="8"/>
          <w:szCs w:val="8"/>
        </w:rPr>
      </w:pPr>
    </w:p>
    <w:p w14:paraId="0CB87781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frightening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movies</w:t>
      </w:r>
    </w:p>
    <w:p w14:paraId="1BCD43CB" w14:textId="77777777" w:rsidR="00AC1098" w:rsidRDefault="00AC1098" w:rsidP="00AC1098">
      <w:pPr>
        <w:rPr>
          <w:rFonts w:ascii="Georgia" w:eastAsia="Georgia" w:hAnsi="Georgia" w:cs="Georgia"/>
          <w:sz w:val="18"/>
          <w:szCs w:val="18"/>
        </w:rPr>
      </w:pPr>
    </w:p>
    <w:p w14:paraId="2CAE7181" w14:textId="0B0DD70D" w:rsidR="00AC1098" w:rsidRDefault="00AC1098" w:rsidP="00AC1098">
      <w:pPr>
        <w:pStyle w:val="Heading4"/>
        <w:tabs>
          <w:tab w:val="left" w:pos="1467"/>
        </w:tabs>
        <w:spacing w:before="58" w:line="318" w:lineRule="exact"/>
        <w:ind w:left="1013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私はこわい</w:t>
      </w:r>
      <w:r>
        <w:rPr>
          <w:rFonts w:hint="eastAsia"/>
          <w:color w:val="EC008C"/>
          <w:w w:val="120"/>
          <w:lang w:eastAsia="ja-JP"/>
        </w:rPr>
        <w:t>えい</w:t>
      </w:r>
      <w:proofErr w:type="gramStart"/>
      <w:r>
        <w:rPr>
          <w:color w:val="EC008C"/>
          <w:w w:val="120"/>
          <w:lang w:eastAsia="ja-JP"/>
        </w:rPr>
        <w:t>が</w:t>
      </w:r>
      <w:proofErr w:type="gramEnd"/>
      <w:r>
        <w:rPr>
          <w:rFonts w:hint="eastAsia"/>
          <w:color w:val="EC008C"/>
          <w:w w:val="120"/>
          <w:lang w:eastAsia="ja-JP"/>
        </w:rPr>
        <w:t>す</w:t>
      </w:r>
      <w:r>
        <w:rPr>
          <w:color w:val="EC008C"/>
          <w:w w:val="120"/>
          <w:lang w:eastAsia="ja-JP"/>
        </w:rPr>
        <w:t>きでもきらいでもないです。</w:t>
      </w:r>
    </w:p>
    <w:p w14:paraId="3B452287" w14:textId="414D96A6" w:rsidR="00AC1098" w:rsidRDefault="00AC1098" w:rsidP="00AC1098">
      <w:pPr>
        <w:tabs>
          <w:tab w:val="left" w:pos="2750"/>
          <w:tab w:val="left" w:pos="3579"/>
        </w:tabs>
        <w:spacing w:line="121" w:lineRule="exact"/>
        <w:ind w:left="1467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</w:p>
    <w:p w14:paraId="664A6584" w14:textId="77777777" w:rsidR="00AC1098" w:rsidRDefault="00AC1098" w:rsidP="00AC1098">
      <w:pPr>
        <w:spacing w:before="10"/>
        <w:rPr>
          <w:rFonts w:ascii="Arial Unicode MS" w:eastAsia="Arial Unicode MS" w:hAnsi="Arial Unicode MS" w:cs="Arial Unicode MS"/>
          <w:sz w:val="8"/>
          <w:szCs w:val="8"/>
        </w:rPr>
      </w:pPr>
    </w:p>
    <w:p w14:paraId="4F2555F0" w14:textId="77777777" w:rsidR="00AC1098" w:rsidRDefault="00AC1098" w:rsidP="00AC1098">
      <w:pPr>
        <w:pStyle w:val="ListParagraph"/>
        <w:numPr>
          <w:ilvl w:val="1"/>
          <w:numId w:val="2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(your own</w:t>
      </w:r>
      <w:r>
        <w:rPr>
          <w:rFonts w:ascii="Georgia"/>
          <w:color w:val="231F20"/>
          <w:spacing w:val="-29"/>
          <w:w w:val="95"/>
        </w:rPr>
        <w:t xml:space="preserve"> </w:t>
      </w:r>
      <w:r>
        <w:rPr>
          <w:rFonts w:ascii="Georgia"/>
          <w:color w:val="231F20"/>
          <w:w w:val="95"/>
        </w:rPr>
        <w:t>sentence)</w:t>
      </w:r>
    </w:p>
    <w:p w14:paraId="665EC1FC" w14:textId="77777777" w:rsidR="00AC1098" w:rsidRDefault="00AC1098" w:rsidP="00AC1098">
      <w:pPr>
        <w:rPr>
          <w:rFonts w:ascii="Georgia" w:eastAsia="Georgia" w:hAnsi="Georgia" w:cs="Georgia"/>
          <w:sz w:val="18"/>
          <w:szCs w:val="18"/>
        </w:rPr>
      </w:pPr>
    </w:p>
    <w:p w14:paraId="5C44CCAB" w14:textId="1F8ADAE0" w:rsidR="00AC1098" w:rsidRDefault="00AC1098" w:rsidP="00AC1098">
      <w:pPr>
        <w:pStyle w:val="Heading4"/>
        <w:tabs>
          <w:tab w:val="left" w:pos="1467"/>
        </w:tabs>
        <w:spacing w:before="58" w:line="318" w:lineRule="exact"/>
        <w:ind w:left="1013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私は</w:t>
      </w:r>
      <w:r>
        <w:rPr>
          <w:rFonts w:hint="eastAsia"/>
          <w:color w:val="EC008C"/>
          <w:w w:val="120"/>
          <w:lang w:eastAsia="ja-JP"/>
        </w:rPr>
        <w:t>いぬ</w:t>
      </w:r>
      <w:r>
        <w:rPr>
          <w:color w:val="EC008C"/>
          <w:w w:val="120"/>
          <w:lang w:eastAsia="ja-JP"/>
        </w:rPr>
        <w:t>が</w:t>
      </w:r>
      <w:r w:rsidR="005B0E7D">
        <w:rPr>
          <w:rFonts w:hint="eastAsia"/>
          <w:color w:val="EC008C"/>
          <w:w w:val="120"/>
          <w:lang w:eastAsia="ja-JP"/>
        </w:rPr>
        <w:t>だいす</w:t>
      </w:r>
      <w:r>
        <w:rPr>
          <w:color w:val="EC008C"/>
          <w:w w:val="120"/>
          <w:lang w:eastAsia="ja-JP"/>
        </w:rPr>
        <w:t>きです。</w:t>
      </w:r>
    </w:p>
    <w:p w14:paraId="1F5FE8EE" w14:textId="13D5C9A8" w:rsidR="00AC1098" w:rsidRDefault="00AC1098" w:rsidP="00E90CBF">
      <w:pPr>
        <w:tabs>
          <w:tab w:val="left" w:pos="3515"/>
        </w:tabs>
        <w:spacing w:line="121" w:lineRule="exact"/>
        <w:ind w:left="1467" w:right="217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  <w:sectPr w:rsidR="00AC1098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 xml:space="preserve">　　　　　　　　　　　　　　　</w:t>
      </w:r>
    </w:p>
    <w:p w14:paraId="2E135225" w14:textId="70E807D1" w:rsidR="00646E62" w:rsidRDefault="00E90CBF" w:rsidP="00E90CBF">
      <w:pPr>
        <w:rPr>
          <w:lang w:val="en-AU" w:eastAsia="ja-JP"/>
        </w:rPr>
      </w:pPr>
      <w:r>
        <w:rPr>
          <w:lang w:val="en-AU" w:eastAsia="ja-JP"/>
        </w:rPr>
        <w:t>Textbook pp.300</w:t>
      </w:r>
    </w:p>
    <w:p w14:paraId="73A736A3" w14:textId="77777777" w:rsidR="00E90CBF" w:rsidRDefault="00E90CBF" w:rsidP="00E90CBF">
      <w:pPr>
        <w:rPr>
          <w:lang w:val="en-AU" w:eastAsia="ja-JP"/>
        </w:rPr>
      </w:pPr>
    </w:p>
    <w:p w14:paraId="10CC4CB9" w14:textId="310BB721" w:rsidR="00E90CBF" w:rsidRDefault="00E90CBF" w:rsidP="00E90CBF">
      <w:pPr>
        <w:rPr>
          <w:lang w:val="en-AU" w:eastAsia="ja-JP"/>
        </w:rPr>
      </w:pPr>
      <w:r>
        <w:rPr>
          <w:lang w:val="en-AU" w:eastAsia="ja-JP"/>
        </w:rPr>
        <w:t>I</w:t>
      </w:r>
    </w:p>
    <w:p w14:paraId="08A80670" w14:textId="7B09702E" w:rsidR="00E90CBF" w:rsidRDefault="00E90CBF" w:rsidP="00E90CBF">
      <w:pPr>
        <w:pStyle w:val="ListParagraph"/>
        <w:numPr>
          <w:ilvl w:val="0"/>
          <w:numId w:val="3"/>
        </w:numPr>
        <w:rPr>
          <w:lang w:val="en-AU" w:eastAsia="ja-JP"/>
        </w:rPr>
      </w:pPr>
      <w:r>
        <w:rPr>
          <w:lang w:val="en-AU" w:eastAsia="ja-JP"/>
        </w:rPr>
        <w:t>1. 650</w:t>
      </w:r>
      <w:r>
        <w:rPr>
          <w:lang w:val="en-AU" w:eastAsia="ja-JP"/>
        </w:rPr>
        <w:tab/>
        <w:t>2. 1800</w:t>
      </w:r>
      <w:r>
        <w:rPr>
          <w:lang w:val="en-AU" w:eastAsia="ja-JP"/>
        </w:rPr>
        <w:tab/>
      </w:r>
      <w:r>
        <w:rPr>
          <w:lang w:val="en-AU" w:eastAsia="ja-JP"/>
        </w:rPr>
        <w:tab/>
        <w:t>3. 714,000</w:t>
      </w:r>
      <w:r>
        <w:rPr>
          <w:lang w:val="en-AU" w:eastAsia="ja-JP"/>
        </w:rPr>
        <w:tab/>
        <w:t>4. 123,000</w:t>
      </w:r>
      <w:r>
        <w:rPr>
          <w:lang w:val="en-AU" w:eastAsia="ja-JP"/>
        </w:rPr>
        <w:tab/>
        <w:t>5. 39,000,000</w:t>
      </w:r>
    </w:p>
    <w:p w14:paraId="342199A3" w14:textId="5D16A863" w:rsidR="00E90CBF" w:rsidRDefault="00E90CBF" w:rsidP="00E90CBF">
      <w:pPr>
        <w:rPr>
          <w:lang w:val="en-AU" w:eastAsia="ja-JP"/>
        </w:rPr>
      </w:pPr>
    </w:p>
    <w:p w14:paraId="5CB58C2B" w14:textId="77777777" w:rsidR="00E90CBF" w:rsidRDefault="00E90CBF" w:rsidP="00E90CBF">
      <w:pPr>
        <w:rPr>
          <w:lang w:val="en-AU" w:eastAsia="ja-JP"/>
        </w:rPr>
      </w:pPr>
    </w:p>
    <w:p w14:paraId="5FE8323B" w14:textId="77777777" w:rsidR="008C2BD0" w:rsidRDefault="00E90CBF" w:rsidP="00E90CBF">
      <w:pPr>
        <w:rPr>
          <w:rFonts w:hint="eastAsia"/>
          <w:lang w:val="en-AU" w:eastAsia="ja-JP"/>
        </w:rPr>
      </w:pPr>
      <w:r>
        <w:rPr>
          <w:lang w:val="en-AU" w:eastAsia="ja-JP"/>
        </w:rPr>
        <w:t xml:space="preserve">B. 1. </w:t>
      </w:r>
      <w:r>
        <w:rPr>
          <w:rFonts w:hint="eastAsia"/>
          <w:lang w:val="en-AU" w:eastAsia="ja-JP"/>
        </w:rPr>
        <w:t>三十円</w:t>
      </w:r>
      <w:r>
        <w:rPr>
          <w:rFonts w:hint="eastAsia"/>
          <w:lang w:val="en-AU" w:eastAsia="ja-JP"/>
        </w:rPr>
        <w:tab/>
      </w:r>
      <w:r>
        <w:rPr>
          <w:lang w:val="en-AU" w:eastAsia="ja-JP"/>
        </w:rPr>
        <w:t xml:space="preserve">2. </w:t>
      </w:r>
      <w:r>
        <w:rPr>
          <w:rFonts w:hint="eastAsia"/>
          <w:lang w:val="en-AU" w:eastAsia="ja-JP"/>
        </w:rPr>
        <w:t>百四十円</w:t>
      </w:r>
      <w:r w:rsidR="00650B39">
        <w:rPr>
          <w:rFonts w:hint="eastAsia"/>
          <w:lang w:val="en-AU" w:eastAsia="ja-JP"/>
        </w:rPr>
        <w:tab/>
      </w:r>
      <w:r w:rsidR="00650B39">
        <w:rPr>
          <w:lang w:val="en-AU" w:eastAsia="ja-JP"/>
        </w:rPr>
        <w:t xml:space="preserve">3. </w:t>
      </w:r>
      <w:r w:rsidR="00650B39">
        <w:rPr>
          <w:rFonts w:hint="eastAsia"/>
          <w:lang w:val="en-AU" w:eastAsia="ja-JP"/>
        </w:rPr>
        <w:t>二百五十</w:t>
      </w:r>
      <w:r w:rsidR="008C2BD0">
        <w:rPr>
          <w:rFonts w:hint="eastAsia"/>
          <w:lang w:val="en-AU" w:eastAsia="ja-JP"/>
        </w:rPr>
        <w:t>一</w:t>
      </w:r>
      <w:r w:rsidR="00650B39">
        <w:rPr>
          <w:rFonts w:hint="eastAsia"/>
          <w:lang w:val="en-AU" w:eastAsia="ja-JP"/>
        </w:rPr>
        <w:t>円</w:t>
      </w:r>
      <w:r w:rsidR="008C2BD0">
        <w:rPr>
          <w:rFonts w:hint="eastAsia"/>
          <w:lang w:val="en-AU" w:eastAsia="ja-JP"/>
        </w:rPr>
        <w:tab/>
      </w:r>
      <w:r w:rsidR="008C2BD0">
        <w:rPr>
          <w:lang w:val="en-AU" w:eastAsia="ja-JP"/>
        </w:rPr>
        <w:t xml:space="preserve">4. </w:t>
      </w:r>
      <w:r w:rsidR="008C2BD0">
        <w:rPr>
          <w:rFonts w:hint="eastAsia"/>
          <w:lang w:val="en-AU" w:eastAsia="ja-JP"/>
        </w:rPr>
        <w:t>六千七十円</w:t>
      </w:r>
      <w:r w:rsidR="008C2BD0">
        <w:rPr>
          <w:rFonts w:hint="eastAsia"/>
          <w:lang w:val="en-AU" w:eastAsia="ja-JP"/>
        </w:rPr>
        <w:tab/>
      </w:r>
      <w:r w:rsidR="008C2BD0">
        <w:rPr>
          <w:rFonts w:hint="eastAsia"/>
          <w:lang w:val="en-AU" w:eastAsia="ja-JP"/>
        </w:rPr>
        <w:tab/>
      </w:r>
      <w:r w:rsidR="008C2BD0">
        <w:rPr>
          <w:lang w:val="en-AU" w:eastAsia="ja-JP"/>
        </w:rPr>
        <w:t xml:space="preserve">5. </w:t>
      </w:r>
      <w:r w:rsidR="008C2BD0">
        <w:rPr>
          <w:rFonts w:hint="eastAsia"/>
          <w:lang w:val="en-AU" w:eastAsia="ja-JP"/>
        </w:rPr>
        <w:t>八千百九十円</w:t>
      </w:r>
    </w:p>
    <w:p w14:paraId="74A5F481" w14:textId="77777777" w:rsidR="008C2BD0" w:rsidRDefault="008C2BD0" w:rsidP="00E90CBF">
      <w:pPr>
        <w:rPr>
          <w:rFonts w:hint="eastAsia"/>
          <w:lang w:val="en-AU" w:eastAsia="ja-JP"/>
        </w:rPr>
      </w:pPr>
      <w:r>
        <w:rPr>
          <w:lang w:val="en-AU" w:eastAsia="ja-JP"/>
        </w:rPr>
        <w:t xml:space="preserve">6. </w:t>
      </w:r>
      <w:r>
        <w:rPr>
          <w:rFonts w:hint="eastAsia"/>
          <w:lang w:val="en-AU" w:eastAsia="ja-JP"/>
        </w:rPr>
        <w:t>四万二千五百円</w:t>
      </w:r>
      <w:r>
        <w:rPr>
          <w:rFonts w:hint="eastAsia"/>
          <w:lang w:val="en-AU" w:eastAsia="ja-JP"/>
        </w:rPr>
        <w:tab/>
      </w:r>
      <w:r>
        <w:rPr>
          <w:lang w:val="en-AU" w:eastAsia="ja-JP"/>
        </w:rPr>
        <w:t xml:space="preserve">7. </w:t>
      </w:r>
      <w:r>
        <w:rPr>
          <w:rFonts w:hint="eastAsia"/>
          <w:lang w:val="en-AU" w:eastAsia="ja-JP"/>
        </w:rPr>
        <w:t>十六万八千円</w:t>
      </w:r>
      <w:r>
        <w:rPr>
          <w:rFonts w:hint="eastAsia"/>
          <w:lang w:val="en-AU" w:eastAsia="ja-JP"/>
        </w:rPr>
        <w:tab/>
      </w:r>
      <w:r>
        <w:rPr>
          <w:lang w:val="en-AU" w:eastAsia="ja-JP"/>
        </w:rPr>
        <w:t xml:space="preserve">8. </w:t>
      </w:r>
      <w:r>
        <w:rPr>
          <w:rFonts w:hint="eastAsia"/>
          <w:lang w:val="en-AU" w:eastAsia="ja-JP"/>
        </w:rPr>
        <w:t>三百二十万円</w:t>
      </w:r>
      <w:r>
        <w:rPr>
          <w:rFonts w:hint="eastAsia"/>
          <w:lang w:val="en-AU" w:eastAsia="ja-JP"/>
        </w:rPr>
        <w:tab/>
      </w:r>
      <w:r>
        <w:rPr>
          <w:lang w:val="en-AU" w:eastAsia="ja-JP"/>
        </w:rPr>
        <w:t xml:space="preserve">9. </w:t>
      </w:r>
      <w:r>
        <w:rPr>
          <w:rFonts w:hint="eastAsia"/>
          <w:lang w:val="en-AU" w:eastAsia="ja-JP"/>
        </w:rPr>
        <w:t>五千七百万円</w:t>
      </w:r>
    </w:p>
    <w:p w14:paraId="679DECC9" w14:textId="77777777" w:rsidR="008C2BD0" w:rsidRDefault="008C2BD0" w:rsidP="00E90CBF">
      <w:pPr>
        <w:rPr>
          <w:rFonts w:hint="eastAsia"/>
          <w:lang w:val="en-AU" w:eastAsia="ja-JP"/>
        </w:rPr>
      </w:pPr>
    </w:p>
    <w:p w14:paraId="3091CDF6" w14:textId="3D074EEC" w:rsidR="008C2BD0" w:rsidRDefault="008C2BD0" w:rsidP="00E90CBF">
      <w:pPr>
        <w:rPr>
          <w:lang w:val="en-AU" w:eastAsia="ja-JP"/>
        </w:rPr>
      </w:pPr>
      <w:r>
        <w:rPr>
          <w:lang w:val="en-AU" w:eastAsia="ja-JP"/>
        </w:rPr>
        <w:t>II (pp.301)</w:t>
      </w:r>
    </w:p>
    <w:p w14:paraId="508297D3" w14:textId="77777777" w:rsidR="008C2BD0" w:rsidRDefault="008C2BD0" w:rsidP="00E90CBF">
      <w:pPr>
        <w:rPr>
          <w:lang w:val="en-AU" w:eastAsia="ja-JP"/>
        </w:rPr>
      </w:pPr>
    </w:p>
    <w:p w14:paraId="5C6B8255" w14:textId="36794B08" w:rsidR="008C2BD0" w:rsidRDefault="004A392B" w:rsidP="00E90CBF">
      <w:pPr>
        <w:rPr>
          <w:lang w:val="en-AU" w:eastAsia="ja-JP"/>
        </w:rPr>
      </w:pPr>
      <w:r>
        <w:rPr>
          <w:lang w:val="en-AU" w:eastAsia="ja-JP"/>
        </w:rPr>
        <w:t xml:space="preserve">7:00 </w:t>
      </w:r>
      <w:r>
        <w:rPr>
          <w:lang w:val="en-AU" w:eastAsia="ja-JP"/>
        </w:rPr>
        <w:tab/>
        <w:t>get up</w:t>
      </w:r>
    </w:p>
    <w:p w14:paraId="6F8AAF70" w14:textId="4B33B53B" w:rsidR="004A392B" w:rsidRDefault="004A392B" w:rsidP="00E90CBF">
      <w:pPr>
        <w:rPr>
          <w:lang w:val="en-AU" w:eastAsia="ja-JP"/>
        </w:rPr>
      </w:pPr>
      <w:r>
        <w:rPr>
          <w:lang w:val="en-AU" w:eastAsia="ja-JP"/>
        </w:rPr>
        <w:t>8:00</w:t>
      </w:r>
      <w:r>
        <w:rPr>
          <w:lang w:val="en-AU" w:eastAsia="ja-JP"/>
        </w:rPr>
        <w:tab/>
        <w:t>go to the university</w:t>
      </w:r>
    </w:p>
    <w:p w14:paraId="664048BF" w14:textId="2F8A57DF" w:rsidR="004A392B" w:rsidRDefault="004A392B" w:rsidP="00E90CBF">
      <w:pPr>
        <w:rPr>
          <w:lang w:val="en-AU" w:eastAsia="ja-JP"/>
        </w:rPr>
      </w:pPr>
      <w:r>
        <w:rPr>
          <w:lang w:val="en-AU" w:eastAsia="ja-JP"/>
        </w:rPr>
        <w:t>9:00</w:t>
      </w:r>
      <w:r>
        <w:rPr>
          <w:lang w:val="en-AU" w:eastAsia="ja-JP"/>
        </w:rPr>
        <w:tab/>
        <w:t>study Japanese</w:t>
      </w:r>
    </w:p>
    <w:p w14:paraId="6F1C6638" w14:textId="38A57797" w:rsidR="004A392B" w:rsidRDefault="004A392B" w:rsidP="00E90CBF">
      <w:pPr>
        <w:rPr>
          <w:lang w:val="en-AU" w:eastAsia="ja-JP"/>
        </w:rPr>
      </w:pPr>
      <w:r>
        <w:rPr>
          <w:lang w:val="en-AU" w:eastAsia="ja-JP"/>
        </w:rPr>
        <w:t xml:space="preserve">12:30 </w:t>
      </w:r>
      <w:r>
        <w:rPr>
          <w:lang w:val="en-AU" w:eastAsia="ja-JP"/>
        </w:rPr>
        <w:tab/>
        <w:t>eat lunch</w:t>
      </w:r>
    </w:p>
    <w:p w14:paraId="6959E4A5" w14:textId="2792F7D6" w:rsidR="004A392B" w:rsidRDefault="004A392B" w:rsidP="00E90CBF">
      <w:pPr>
        <w:rPr>
          <w:lang w:val="en-AU" w:eastAsia="ja-JP"/>
        </w:rPr>
      </w:pPr>
      <w:r>
        <w:rPr>
          <w:lang w:val="en-AU" w:eastAsia="ja-JP"/>
        </w:rPr>
        <w:t>4:00</w:t>
      </w:r>
      <w:r>
        <w:rPr>
          <w:lang w:val="en-AU" w:eastAsia="ja-JP"/>
        </w:rPr>
        <w:tab/>
        <w:t>read books at the library</w:t>
      </w:r>
    </w:p>
    <w:p w14:paraId="3EE9BA0A" w14:textId="44ED0E6B" w:rsidR="004A392B" w:rsidRDefault="004A392B" w:rsidP="00E90CBF">
      <w:pPr>
        <w:rPr>
          <w:lang w:val="en-AU" w:eastAsia="ja-JP"/>
        </w:rPr>
      </w:pPr>
      <w:r>
        <w:rPr>
          <w:lang w:val="en-AU" w:eastAsia="ja-JP"/>
        </w:rPr>
        <w:t xml:space="preserve">6:00 </w:t>
      </w:r>
      <w:r>
        <w:rPr>
          <w:lang w:val="en-AU" w:eastAsia="ja-JP"/>
        </w:rPr>
        <w:tab/>
        <w:t>get back home</w:t>
      </w:r>
    </w:p>
    <w:p w14:paraId="7FB103D5" w14:textId="5476CF75" w:rsidR="004A392B" w:rsidRDefault="004A392B" w:rsidP="00E90CBF">
      <w:pPr>
        <w:rPr>
          <w:lang w:val="en-AU" w:eastAsia="ja-JP"/>
        </w:rPr>
      </w:pPr>
      <w:r>
        <w:rPr>
          <w:lang w:val="en-AU" w:eastAsia="ja-JP"/>
        </w:rPr>
        <w:t>10:00</w:t>
      </w:r>
      <w:r>
        <w:rPr>
          <w:lang w:val="en-AU" w:eastAsia="ja-JP"/>
        </w:rPr>
        <w:tab/>
        <w:t>watch TV</w:t>
      </w:r>
    </w:p>
    <w:p w14:paraId="554F0B71" w14:textId="06B0E7B0" w:rsidR="004A392B" w:rsidRDefault="004A392B" w:rsidP="00E90CBF">
      <w:pPr>
        <w:rPr>
          <w:lang w:val="en-AU" w:eastAsia="ja-JP"/>
        </w:rPr>
      </w:pPr>
      <w:r>
        <w:rPr>
          <w:lang w:val="en-AU" w:eastAsia="ja-JP"/>
        </w:rPr>
        <w:t xml:space="preserve">12:00 </w:t>
      </w:r>
      <w:r>
        <w:rPr>
          <w:lang w:val="en-AU" w:eastAsia="ja-JP"/>
        </w:rPr>
        <w:tab/>
        <w:t>go to bed</w:t>
      </w:r>
    </w:p>
    <w:p w14:paraId="150A8AFC" w14:textId="77777777" w:rsidR="008C2BD0" w:rsidRDefault="008C2BD0" w:rsidP="00E90CBF">
      <w:pPr>
        <w:rPr>
          <w:lang w:val="en-AU" w:eastAsia="ja-JP"/>
        </w:rPr>
      </w:pPr>
    </w:p>
    <w:p w14:paraId="3BCF4701" w14:textId="64972245" w:rsidR="00E90CBF" w:rsidRPr="00E90CBF" w:rsidRDefault="00381247" w:rsidP="00E90CBF">
      <w:pPr>
        <w:rPr>
          <w:rFonts w:hint="eastAsia"/>
          <w:lang w:val="en-AU" w:eastAsia="ja-JP"/>
        </w:rPr>
      </w:pPr>
      <w:r>
        <w:rPr>
          <w:rFonts w:hint="eastAsia"/>
          <w:lang w:val="en-AU" w:eastAsia="ja-JP"/>
        </w:rPr>
        <w:tab/>
      </w:r>
      <w:r>
        <w:rPr>
          <w:rFonts w:hint="eastAsia"/>
          <w:lang w:val="en-AU" w:eastAsia="ja-JP"/>
        </w:rPr>
        <w:tab/>
      </w:r>
    </w:p>
    <w:sectPr w:rsidR="00E90CBF" w:rsidRPr="00E90CBF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8A1DB" w14:textId="77777777" w:rsidR="001A2383" w:rsidRDefault="001A2383">
      <w:r>
        <w:separator/>
      </w:r>
    </w:p>
  </w:endnote>
  <w:endnote w:type="continuationSeparator" w:id="0">
    <w:p w14:paraId="773055E1" w14:textId="77777777" w:rsidR="001A2383" w:rsidRDefault="001A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Klee Demibold">
    <w:panose1 w:val="02020700000000000000"/>
    <w:charset w:val="80"/>
    <w:family w:val="auto"/>
    <w:pitch w:val="variable"/>
    <w:sig w:usb0="A00002FF" w:usb1="68C7FEFF" w:usb2="00000012" w:usb3="00000000" w:csb0="00020005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57A25" w14:textId="77777777" w:rsidR="001A2383" w:rsidRDefault="001A2383">
      <w:r>
        <w:separator/>
      </w:r>
    </w:p>
  </w:footnote>
  <w:footnote w:type="continuationSeparator" w:id="0">
    <w:p w14:paraId="6C33B450" w14:textId="77777777" w:rsidR="001A2383" w:rsidRDefault="001A23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99D8D" w14:textId="77777777" w:rsidR="000E6C8A" w:rsidRDefault="00646E62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E4026C" wp14:editId="173D9EF6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87697" w14:textId="77777777" w:rsidR="000E6C8A" w:rsidRDefault="00646E62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7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87"/>
                              <w:sz w:val="18"/>
                              <w:szCs w:val="18"/>
                              <w:u w:val="single" w:color="231F20"/>
                            </w:rPr>
                            <w:t>42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4026C"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41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/cc6wCAACrBQAADgAAAGRycy9lMm9Eb2MueG1srFRtb5swEP4+af/B8nfCy0gCqKRqQpgmdS9S&#10;ux/ggAnWwGa2E+iq/fedTUjTVpOmbXywzvb5uXvuHu7qemgbdKRSMcFT7M88jCgvRMn4PsVf73Mn&#10;wkhpwkvSCE5T/EAVvl69fXPVdwkNRC2akkoEIFwlfZfiWusucV1V1LQlaiY6yuGyErIlGrZy75aS&#10;9IDeNm7geQu3F7LspCioUnCajZd4ZfGrihb6c1UpqlGTYshN21XadWdWd3VFkr0kXc2KUxrkL7Jo&#10;CeMQ9AyVEU3QQbJXUC0rpFCi0rNCtK6oKlZQywHY+N4LNnc16ajlAsVR3blM6v/BFp+OXyRiZYoD&#10;HyNOWujRPR00WosBwRHUp+9UAm53HTjqAc6hz5ar6m5F8U0hLjY14Xt6I6Xoa0pKyM++dC+ejjjK&#10;gOz6j6KEOOSghQUaKtma4kE5EKBDnx7OvTG5FCZkEM2j5RyjAu78MDA2JOeSZHrdSaXfU9EiY6RY&#10;Qu8tOjneKj26Ti4mGBc5axrb/4Y/OwDM8QRiw1NzZ7Kw7XyMvXgbbaPQCYPF1gm9LHNu8k3oLHJ/&#10;Oc/eZZtN5v80cf0wqVlZUm7CTNLywz9r3UnkoyjO4lKiYaWBMykpud9tGomOBKSd2+9UkAs393ka&#10;tl7A5QUlPwi9dRA7+SJaOmEezp146UWO58freOGFcZjlzyndMk7/nRLqUxzPg/kopt9y8+z3mhtJ&#10;WqZheDSsTXF0diKJkeCWl7a1mrBmtC9KYdJ/KgW0e2q0FazR6KhWPewGQDEq3onyAaQrBSgL9AkT&#10;D4xayB8Y9TA9Uqy+H4ikGDUfOMjfjJrJkJOxmwzCC3iaYo3RaG70OJIOnWT7GpDHH4yLG/hFKmbV&#10;+5QFpG42MBEsidP0MiPncm+9nmbs6hc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DlH9xz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61E87697" w14:textId="77777777" w:rsidR="000E6C8A" w:rsidRDefault="00646E62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7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87"/>
                        <w:sz w:val="18"/>
                        <w:szCs w:val="18"/>
                        <w:u w:val="single" w:color="231F20"/>
                      </w:rPr>
                      <w:t>42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07FFE9" wp14:editId="77F15E7D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AF5E0" w14:textId="77777777" w:rsidR="000E6C8A" w:rsidRDefault="00646E62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7FFE9" id="Text Box 20" o:spid="_x0000_s1042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mNnLICAACyBQAADgAAAGRycy9lMm9Eb2MueG1srFTbbtswDH0fsH8Q9O76UieNjTpFG8fDgO4C&#10;tPsAxZZjYbLkSUrsrti/j5LjpGlfhm1+EGiJOjwkj3h9M7Qc7anSTIoMhxcBRlSUsmJim+Fvj4W3&#10;wEgbIirCpaAZfqIa3yzfv7vuu5RGspG8ogoBiNBp32W4MaZLfV+XDW2JvpAdFXBYS9USA79q61eK&#10;9IDecj8KgrnfS1V1SpZUa9jNx0O8dPh1TUvzpa41NYhnGLgZtyq3buzqL69JulWka1h5oEH+gkVL&#10;mICgR6icGIJ2ir2BalmppJa1uShl68u6ZiV1OUA2YfAqm4eGdNTlAsXR3bFM+v/Blp/3XxViVYYj&#10;KI8gLfTokQ4G3ckBwRbUp+90Cm4PHTiaAfahzy5X3d3L8rtGQq4aIrb0VinZN5RUwC+0N/0XV0cc&#10;bUE2/SdZQRyyM9IBDbVqbfGgHAjQgcjTsTeWS2lDRpdhEsBRCWdhFMxnjpxP0ul2p7T5QGWLrJFh&#10;Bb136GR/r41lQ9LJxQYTsmCcu/5zcbYBjuMOxIar9syycO18ToJkvVgvYi+O5msvDvLcuy1WsTcv&#10;wqtZfpmvVnn4y8YN47RhVUWFDTNJK4z/rHUHkY+iOIpLS84qC2cpabXdrLhCewLSLtznag4nJzf/&#10;nIYrAuTyKqUwioO7KPGK+eLKi4t45iVXwcILwuQumQdxEufFeUr3TNB/Twn1GU5m0WwU04n0q9wC&#10;973NjaQtMzA8OGszvDg6kdRKcC0q11pDGB/tF6Ww9E+lgHZPjXaCtRod1WqGzeDehlOzFfNGVk+g&#10;YCVBYKBFGHxgNFL9xKiHIZJh/WNHFMWIfxTwCsDFTIaajM1kEFHC1QwbjEZzZcbJtOsU2zaAPL4z&#10;IW/hpdTMifjE4vC+YDC4XA5DzE6el//O6zRql78B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A4WY2c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469AF5E0" w14:textId="77777777" w:rsidR="000E6C8A" w:rsidRDefault="00646E62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C2E13E" wp14:editId="2C47B681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4A9FA" w14:textId="77777777" w:rsidR="000E6C8A" w:rsidRDefault="00646E62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2E13E" id="Text Box 19" o:spid="_x0000_s1043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2ltbICAACyBQAADgAAAGRycy9lMm9Eb2MueG1srFTbjpswEH2v1H+w/M5yKckCWrLaDaGqtL1I&#10;u/0AB0ywamxqO4Ft1X/v2IRkLy9VWx6sYTw+czszV9djx9GBKs2kyHF4EWBERSVrJnY5/vpQeglG&#10;2hBREy4FzfEj1fh69fbN1dBnNJKt5DVVCECEzoY+x60xfeb7umppR/SF7KmAy0aqjhj4VTu/VmQA&#10;9I77URAs/UGquleyolqDtpgu8crhNw2tzOem0dQgnmOIzbhTuXNrT391RbKdIn3LqmMY5C+i6AgT&#10;4PQEVRBD0F6xV1Adq5TUsjEXlex82TSsoi4HyCYMXmRz35KeulygOLo/lUn/P9jq0+GLQqyG3qUY&#10;CdJBjx7oaNCtHBGooD5DrzMwu+/B0IygB1uXq+7vZPVNIyHXLRE7eqOUHFpKaogvtC/9J08nHG1B&#10;tsNHWYMfsjfSAY2N6mzxoBwI0KFPj6fe2FgqUEZxmKbJAqMK7sIoWC5c83ySza97pc17KjtkhRwr&#10;6L1DJ4c7bWw0JJtNrDMhS8a56z8XzxRgOGnANzy1dzYK186faZBukk0Se3G03HhxUBTeTbmOvWUZ&#10;Xi6Kd8V6XYS/rN8wzlpW11RYNzO1wvjPWnck+USKE7m05Ky2cDYkrXbbNVfoQIDapftczeHmbOY/&#10;D8MVAXJ5kVIYxcFtlHrlMrn04jJeeOllkHhBmN6myyBO46J8ntIdE/TfU0JDjtNFtJjIdA76RW6B&#10;+17nRrKOGVgenHU5Tk5GJLMU3IjatdYQxif5SSls+OdSQLvnRjvCWo5ObDXjdnSzEc1zsJX1IzBY&#10;SSAY0BQWHwitVD8wGmCJ5Fh/3xNFMeIfBEyB3TizoGZhOwtEVPA0xwajSVybaTPte8V2LSBPcybk&#10;DUxKwxyJ7UhNURznCxaDy+W4xOzmefrvrM6rdvUbAAD//wMAUEsDBBQABgAIAAAAIQBDLvDm4AAA&#10;AAwBAAAPAAAAZHJzL2Rvd25yZXYueG1sTI/BTsMwDIbvSLxDZCRuLGlhFS1NpwnBCQnRlQPHtMna&#10;aI1Tmmwrb493gput/9Pvz+VmcSM7mTlYjxKSlQBmsPPaYi/hs3m9ewQWokKtRo9Gwo8JsKmur0pV&#10;aH/G2px2sWdUgqFQEoYYp4Lz0A3GqbDyk0HK9n52KtI691zP6kzlbuSpEBl3yiJdGNRkngfTHXZH&#10;J2H7hfWL/X5vP+p9bZsmF/iWHaS8vVm2T8CiWeIfDBd9UoeKnFp/RB3YKCFL8gdCKcjv18AuhBCC&#10;plZCmqRr4FXJ/z9R/QIAAP//AwBQSwECLQAUAAYACAAAACEA5JnDwPsAAADhAQAAEwAAAAAAAAAA&#10;AAAAAAAAAAAAW0NvbnRlbnRfVHlwZXNdLnhtbFBLAQItABQABgAIAAAAIQAjsmrh1wAAAJQBAAAL&#10;AAAAAAAAAAAAAAAAACwBAABfcmVscy8ucmVsc1BLAQItABQABgAIAAAAIQDGjaW1sgIAALIFAAAO&#10;AAAAAAAAAAAAAAAAACwCAABkcnMvZTJvRG9jLnhtbFBLAQItABQABgAIAAAAIQBDLvDm4AAAAAwB&#10;AAAPAAAAAAAAAAAAAAAAAAoFAABkcnMvZG93bnJldi54bWxQSwUGAAAAAAQABADzAAAAFwYAAAAA&#10;" filled="f" stroked="f">
              <v:textbox inset="0,0,0,0">
                <w:txbxContent>
                  <w:p w14:paraId="0084A9FA" w14:textId="77777777" w:rsidR="000E6C8A" w:rsidRDefault="00646E62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B7EFF" w14:textId="5BCD238F" w:rsidR="000E6C8A" w:rsidRDefault="00646E62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631486F" wp14:editId="3BB4A570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2634F" w14:textId="4C578AE6" w:rsidR="000E6C8A" w:rsidRDefault="001A2383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1486F"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44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mWSa8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Sugd&#10;dIqTFnr0QAeNbsWAYAvq03cqAbf7Dhz1APvga7mq7k4UXxXiYlMTvqdrKUVfU1JCfr656V5cHXGU&#10;Adn1H0QJcchBCws0VLI1xYNyIECHPj2ee2NyKUzIII5mixlGBZz5YRCBbUKQZLrdSaXfUdEiY6RY&#10;Qu8tOjneKT26Ti4mGBc5axrYJ0nDn20A5rgDseGqOTNZ2Hb+iL14G22j0AmD+dYJvSxz1vkmdOa5&#10;v5hl19lmk/k/TVw/TGpWlpSbMJO0/PDPWncS+SiKs7iUaFhp4ExKSu53m0aiIwFp5/Y7FeTCzX2e&#10;hq0XcHlByQ9C7zaInXweLZwwD2dOvPAix/Pj23juhXGY5c8p3TFO/50S6lMcz4LZKKbfcvPs95ob&#10;SVqmYXg0rE1xdHYiiZHglpe2tZqwZrQvSmHSfyoFtHtqtBWs0eioVj3sBvs2rk10I+adKB9BwVKA&#10;wECmMPjAqIX8jlEPQyTF6tuBSIpR857DKzATZzLkZOwmg/ACrqZYYzSaGz1OpkMn2b4G5PGdcbGG&#10;l1IxK+KnLE7vCwaD5XIaYmbyXP5br6dRu/oFAAD//wMAUEsDBBQABgAIAAAAIQDNUL634AAAAAwB&#10;AAAPAAAAZHJzL2Rvd25yZXYueG1sTI/BTsMwDIbvSLxDZCRuLOnEqq40nSYEJyREVw4c08ZrozVO&#10;abKtvD3pCW62/k+/Pxe72Q7sgpM3jiQkKwEMqXXaUCfhs359yID5oEirwRFK+EEPu/L2plC5dleq&#10;8HIIHYsl5HMloQ9hzDn3bY9W+ZUbkWJ2dJNVIa5Tx/WkrrHcDnwtRMqtMhQv9GrE5x7b0+FsJey/&#10;qHox3+/NR3WsTF1vBb2lJynv7+b9E7CAc/iDYdGP6lBGp8adSXs2SMg2j2lEY5BtE2ALITbL1EhY&#10;J0kKvCz4/yfKXwAAAP//AwBQSwECLQAUAAYACAAAACEA5JnDwPsAAADhAQAAEwAAAAAAAAAAAAAA&#10;AAAAAAAAW0NvbnRlbnRfVHlwZXNdLnhtbFBLAQItABQABgAIAAAAIQAjsmrh1wAAAJQBAAALAAAA&#10;AAAAAAAAAAAAACwBAABfcmVscy8ucmVsc1BLAQItABQABgAIAAAAIQAwKZZJrwIAALIFAAAOAAAA&#10;AAAAAAAAAAAAACwCAABkcnMvZTJvRG9jLnhtbFBLAQItABQABgAIAAAAIQDNUL634AAAAAwBAAAP&#10;AAAAAAAAAAAAAAAAAAcFAABkcnMvZG93bnJldi54bWxQSwUGAAAAAAQABADzAAAAFAYAAAAA&#10;" filled="f" stroked="f">
              <v:textbox inset="0,0,0,0">
                <w:txbxContent>
                  <w:p w14:paraId="5C22634F" w14:textId="4C578AE6" w:rsidR="000E6C8A" w:rsidRDefault="001A2383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8E0B6" w14:textId="36EF5366" w:rsidR="00AC1098" w:rsidRDefault="00AC109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59EFBD5" wp14:editId="4FACE58E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32DD1" w14:textId="77777777" w:rsidR="00AC1098" w:rsidRDefault="00AC1098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6"/>
                              <w:sz w:val="18"/>
                              <w:szCs w:val="18"/>
                              <w:u w:val="single" w:color="231F20"/>
                            </w:rPr>
                            <w:t>50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EFBD5" id="_x0000_t202" coordsize="21600,21600" o:spt="202" path="m0,0l0,21600,21600,21600,21600,0xe">
              <v:stroke joinstyle="miter"/>
              <v:path gradientshapeok="t" o:connecttype="rect"/>
            </v:shapetype>
            <v:shape id="Text Box 43" o:spid="_x0000_s1045" type="#_x0000_t202" style="position:absolute;margin-left:67.3pt;margin-top:94.55pt;width:101.25pt;height:11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Newq8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SH&#10;1xhx0kKPHuig0a0YEGxBffpOJeB234GjHmAf+my5qu5OFF8V4mJTE76naylFX1NSQn6+ueleXB1x&#10;lAHZ9R9ECXHIQQsLNFSyNcWDciBAhz49nntjcilMyCCaRYsZRgWc+WFgbBOCJNPtTir9jooWGSPF&#10;Enpv0cnxTunRdXIxwbjIWdPAPkka/mwDMMcdiA1XzZnJwrbzR+zF22gbhU4YzLdO6GWZs843oTPP&#10;/cUsu842m8z/aeL6YVKzsqTchJmk5Yd/1rqTyEdRnMWlRMNKA2dSUnK/2zQSHQlIO7ffqSAXbu7z&#10;NGy9gMsLSn4QerdB7OTzaOGEeThz4oUXOZ4f38ZzL4zDLH9O6Y5x+u+UUJ/ieBbMRjH9lptnv9fc&#10;SNIyDcOjYW2Ko7MTSYwEt7y0rdWENaN9UQqT/lMpoN1To61gjUZHtephN4xvw0Q3Yt6J8hEULAUI&#10;DGQKgw+MWsjvGPUwRFKsvh2IpBg17zm8AjNxJkNOxm4yCC/gaoo1RqO50eNkOnSS7WtAHt8ZF2t4&#10;KRWzIn7K4vS+YDBYLqchZibP5b/1ehq1q18AAAD//wMAUEsDBBQABgAIAAAAIQDC2fZS4AAAAAsB&#10;AAAPAAAAZHJzL2Rvd25yZXYueG1sTI9BT4NAEIXvJv6HzTTxZheKwZayNI3Rk4mR4sHjwk6BlJ1F&#10;dtviv3c86e29zJc37+W72Q7igpPvHSmIlxEIpMaZnloFH9XL/RqED5qMHhyhgm/0sCtub3KdGXel&#10;Ei+H0AoOIZ9pBV0IYyalbzq02i/diMS3o5usDmynVppJXzncDnIVRam0uif+0OkRnzpsToezVbD/&#10;pPK5/3qr38tj2VfVJqLX9KTU3WLeb0EEnMMfDL/1uToU3Kl2ZzJeDOyTh5RRFutNDIKJJHlkUStY&#10;xXEKssjl/w3FDwAAAP//AwBQSwECLQAUAAYACAAAACEA5JnDwPsAAADhAQAAEwAAAAAAAAAAAAAA&#10;AAAAAAAAW0NvbnRlbnRfVHlwZXNdLnhtbFBLAQItABQABgAIAAAAIQAjsmrh1wAAAJQBAAALAAAA&#10;AAAAAAAAAAAAACwBAABfcmVscy8ucmVsc1BLAQItABQABgAIAAAAIQA4k17CrwIAALIFAAAOAAAA&#10;AAAAAAAAAAAAACwCAABkcnMvZTJvRG9jLnhtbFBLAQItABQABgAIAAAAIQDC2fZS4AAAAAsBAAAP&#10;AAAAAAAAAAAAAAAAAAcFAABkcnMvZG93bnJldi54bWxQSwUGAAAAAAQABADzAAAAFAYAAAAA&#10;" filled="f" stroked="f">
              <v:textbox inset="0,0,0,0">
                <w:txbxContent>
                  <w:p w14:paraId="31A32DD1" w14:textId="77777777" w:rsidR="00AC1098" w:rsidRDefault="00AC1098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6"/>
                        <w:sz w:val="18"/>
                        <w:szCs w:val="18"/>
                        <w:u w:val="single" w:color="231F20"/>
                      </w:rPr>
                      <w:t>50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F2FD19B" wp14:editId="491D2E06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16E23" w14:textId="77777777" w:rsidR="00AC1098" w:rsidRDefault="00AC1098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FD19B" id="Text Box 42" o:spid="_x0000_s1046" type="#_x0000_t202" style="position:absolute;margin-left:201.95pt;margin-top:96.75pt;width:97pt;height:9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kVAbMCAACyBQAADgAAAGRycy9lMm9Eb2MueG1srFRbb5swFH6ftP9g+Z1yKUkDKqnaEKZJ3UVq&#10;9wMcY4I1sJntBLpq/33HJiRN+zJt48E6+Bx/5/adc30ztA3aM6W5FBkOLwKMmKCy5GKb4W+PhbfA&#10;SBsiStJIwTL8xDS+Wb5/d913KYtkLZuSKQQgQqd9l+HamC71fU1r1hJ9ITsmQFlJ1RIDv2rrl4r0&#10;gN42fhQEc7+XquyUpExruM1HJV46/Kpi1HypKs0MajIMsRl3Kndu7Okvr0m6VaSrOT2EQf4iipZw&#10;AU6PUDkxBO0UfwPVcqqklpW5oLL1ZVVxylwOkE0YvMrmoSYdc7lAcXR3LJP+f7D08/6rQrzMcBxh&#10;JEgLPXpkg0F3ckBwBfXpO52C2UMHhmaAe+izy1V395J+10jIVU3Elt0qJfuakRLiC+1L/8XTEUdb&#10;kE3/SZbgh+yMdEBDpVpbPCgHAnTo09OxNzYWal1Gl2ESgIqCLoyC+cw1zyfp9LpT2nxgskVWyLCC&#10;3jt0sr/XxkZD0snEOhOy4E3j+t+IswswHG/ANzy1OhuFa+dzEiTrxXoRe3E0X3txkOfebbGKvXkR&#10;Xs3yy3y1ysNf1m8YpzUvSyasm4laYfxnrTuQfCTFkVxaNry0cDYkrbabVaPQngC1C/e5moPmZOaf&#10;h+GKALm8SimM4uAuSrxivrjy4iKeeclVsPCCMLlL5kGcxHlxntI9F+zfU0J9hpNZNBvJdAr6VW6B&#10;+97mRtKWG1geDW8zvDgakdRScC1K11pDeDPKL0phwz+VAto9NdoR1nJ0ZKsZNoObjdk0BxtZPgGD&#10;lQSCARdh8YFQS/UTox6WSIb1jx1RDKPmo4ApsBtnEtQkbCaBCApPM2wwGsWVGTfTrlN8WwPyOGdC&#10;3sKkVNyR2I7UGMVhvmAxuFwOS8xunpf/zuq0ape/AQAA//8DAFBLAwQUAAYACAAAACEAm4Re0uAA&#10;AAALAQAADwAAAGRycy9kb3ducmV2LnhtbEyPwU7DMAyG70i8Q2QkbixZRwctTacJwQkJrSsHjmmT&#10;tdEapzTZVt4ec4Kj/X/6/bnYzG5gZzMF61HCciGAGWy9tthJ+Khf7x6BhahQq8GjkfBtAmzK66tC&#10;5dpfsDLnfewYlWDIlYQ+xjHnPLS9cSos/GiQsoOfnIo0Th3Xk7pQuRt4IsSaO2WRLvRqNM+9aY/7&#10;k5Ow/cTqxX69N7vqUNm6zgS+rY9S3t7M2ydg0czxD4ZffVKHkpwaf0Id2CDhXqwyQinIVikwItLs&#10;gTaNhGSZpMDLgv//ofwBAAD//wMAUEsBAi0AFAAGAAgAAAAhAOSZw8D7AAAA4QEAABMAAAAAAAAA&#10;AAAAAAAAAAAAAFtDb250ZW50X1R5cGVzXS54bWxQSwECLQAUAAYACAAAACEAI7Jq4dcAAACUAQAA&#10;CwAAAAAAAAAAAAAAAAAsAQAAX3JlbHMvLnJlbHNQSwECLQAUAAYACAAAACEAyokVAbMCAACyBQAA&#10;DgAAAAAAAAAAAAAAAAAsAgAAZHJzL2Uyb0RvYy54bWxQSwECLQAUAAYACAAAACEAm4Re0uAAAAAL&#10;AQAADwAAAAAAAAAAAAAAAAALBQAAZHJzL2Rvd25yZXYueG1sUEsFBgAAAAAEAAQA8wAAABgGAAAA&#10;AA==&#10;" filled="f" stroked="f">
              <v:textbox inset="0,0,0,0">
                <w:txbxContent>
                  <w:p w14:paraId="5C216E23" w14:textId="77777777" w:rsidR="00AC1098" w:rsidRDefault="00AC1098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888D5C4" wp14:editId="04D2CB1A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B0BEF" w14:textId="77777777" w:rsidR="00AC1098" w:rsidRDefault="00AC1098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8D5C4" id="Text Box 41" o:spid="_x0000_s1047" type="#_x0000_t202" style="position:absolute;margin-left:309.7pt;margin-top:96.75pt;width:190.55pt;height:9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aERrMCAACyBQAADgAAAGRycy9lMm9Eb2MueG1srFRtb5swEP4+af/B8nfCywgFVFI1IUyTuhep&#10;3Q9wwARrYDPbCXTV/vvOpqRpq0nTNj6gs31+fM/dc3d5NXYtOlKpmOAZ9hceRpSXomJ8n+Gvd4UT&#10;Y6Q04RVpBacZvqcKX63evrkc+pQGohFtRSUCEK7Soc9wo3Wfuq4qG9oRtRA95XBYC9kRDUu5dytJ&#10;BkDvWjfwvMgdhKx6KUqqFOzm0yFeWfy6pqX+XNeKatRmGGLT9i/tf2f+7uqSpHtJ+oaVj2GQv4ii&#10;I4zDoyeonGiCDpK9gupYKYUStV6UonNFXbOSWg7AxvdesLltSE8tF0iO6k9pUv8Ptvx0/CIRqzIc&#10;+hhx0kGN7uio0VqMCLYgP0OvUnC77cFRj7APdbZcVX8jym8KcbFpCN/TaynF0FBSQXz2pnt2dcJR&#10;BmQ3fBQVvEMOWligsZadSR6kAwE61On+VBsTSwmbQegnSbzEqIQzP/CipS2eS9L5di+Vfk9Fh4yR&#10;YQm1t+jkeKM08ADX2cU8xkXB2tbWv+XPNsBx2oG34ao5M1HYcj4kXrKNt3HohEG0dUIvz53rYhM6&#10;UeFfLPN3+WaT+z/Nu36YNqyqKDfPzNLywz8r3aPIJ1GcxKVEyyoDZ0JScr/btBIdCUi7sJ+pFgR/&#10;5uY+D8MeA5cXlPwg9NZB4hRRfOGERbh0kgsvdjw/WSeRFyZhXjyndMM4/XdKaMhwsgyWk5h+y82z&#10;32tuJO2YhuHRsi7D8cmJpEaCW17Z0mrC2sk+S4UJ/ykVkLG50FawRqOTWvW4G21vRHMf7ER1DwqW&#10;AgQGMoXBB0Yj5A+MBhgiGVbfD0RSjNoPHLrATJzZkLOxmw3CS7iaYY3RZG70NJkOvWT7BpCnPuPi&#10;GjqlZlbEpqWmKICBWcBgsFweh5iZPOdr6/U0ale/AA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diaERr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098B0BEF" w14:textId="77777777" w:rsidR="00AC1098" w:rsidRDefault="00AC1098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A8EB4" w14:textId="76033222" w:rsidR="00AC1098" w:rsidRDefault="00AC1098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7182"/>
    <w:multiLevelType w:val="hybridMultilevel"/>
    <w:tmpl w:val="9B463DC2"/>
    <w:lvl w:ilvl="0" w:tplc="950A26DE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A0649432">
      <w:start w:val="1"/>
      <w:numFmt w:val="decimal"/>
      <w:lvlText w:val="%2."/>
      <w:lvlJc w:val="left"/>
      <w:pPr>
        <w:ind w:left="97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DB7249FE">
      <w:start w:val="1"/>
      <w:numFmt w:val="bullet"/>
      <w:lvlText w:val="•"/>
      <w:lvlJc w:val="left"/>
      <w:pPr>
        <w:ind w:left="1435" w:hanging="264"/>
      </w:pPr>
      <w:rPr>
        <w:rFonts w:hint="default"/>
      </w:rPr>
    </w:lvl>
    <w:lvl w:ilvl="3" w:tplc="02943C1A">
      <w:start w:val="1"/>
      <w:numFmt w:val="bullet"/>
      <w:lvlText w:val="•"/>
      <w:lvlJc w:val="left"/>
      <w:pPr>
        <w:ind w:left="1871" w:hanging="264"/>
      </w:pPr>
      <w:rPr>
        <w:rFonts w:hint="default"/>
      </w:rPr>
    </w:lvl>
    <w:lvl w:ilvl="4" w:tplc="24E60ED2">
      <w:start w:val="1"/>
      <w:numFmt w:val="bullet"/>
      <w:lvlText w:val="•"/>
      <w:lvlJc w:val="left"/>
      <w:pPr>
        <w:ind w:left="2306" w:hanging="264"/>
      </w:pPr>
      <w:rPr>
        <w:rFonts w:hint="default"/>
      </w:rPr>
    </w:lvl>
    <w:lvl w:ilvl="5" w:tplc="D2406A6A">
      <w:start w:val="1"/>
      <w:numFmt w:val="bullet"/>
      <w:lvlText w:val="•"/>
      <w:lvlJc w:val="left"/>
      <w:pPr>
        <w:ind w:left="2742" w:hanging="264"/>
      </w:pPr>
      <w:rPr>
        <w:rFonts w:hint="default"/>
      </w:rPr>
    </w:lvl>
    <w:lvl w:ilvl="6" w:tplc="F224FC00">
      <w:start w:val="1"/>
      <w:numFmt w:val="bullet"/>
      <w:lvlText w:val="•"/>
      <w:lvlJc w:val="left"/>
      <w:pPr>
        <w:ind w:left="3177" w:hanging="264"/>
      </w:pPr>
      <w:rPr>
        <w:rFonts w:hint="default"/>
      </w:rPr>
    </w:lvl>
    <w:lvl w:ilvl="7" w:tplc="0FD82A36">
      <w:start w:val="1"/>
      <w:numFmt w:val="bullet"/>
      <w:lvlText w:val="•"/>
      <w:lvlJc w:val="left"/>
      <w:pPr>
        <w:ind w:left="3613" w:hanging="264"/>
      </w:pPr>
      <w:rPr>
        <w:rFonts w:hint="default"/>
      </w:rPr>
    </w:lvl>
    <w:lvl w:ilvl="8" w:tplc="9F66B126">
      <w:start w:val="1"/>
      <w:numFmt w:val="bullet"/>
      <w:lvlText w:val="•"/>
      <w:lvlJc w:val="left"/>
      <w:pPr>
        <w:ind w:left="4048" w:hanging="264"/>
      </w:pPr>
      <w:rPr>
        <w:rFonts w:hint="default"/>
      </w:rPr>
    </w:lvl>
  </w:abstractNum>
  <w:abstractNum w:abstractNumId="1">
    <w:nsid w:val="3A481442"/>
    <w:multiLevelType w:val="hybridMultilevel"/>
    <w:tmpl w:val="C22E0A6C"/>
    <w:lvl w:ilvl="0" w:tplc="472EFC4C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7DCC8E8C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3D380F20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A6268542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BC1E429E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2B281EE8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25824FD0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69AA3160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92487418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abstractNum w:abstractNumId="2">
    <w:nsid w:val="5B872142"/>
    <w:multiLevelType w:val="hybridMultilevel"/>
    <w:tmpl w:val="03FEA6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62"/>
    <w:rsid w:val="00055E78"/>
    <w:rsid w:val="00064DA6"/>
    <w:rsid w:val="00150477"/>
    <w:rsid w:val="00160638"/>
    <w:rsid w:val="0017785D"/>
    <w:rsid w:val="001A2383"/>
    <w:rsid w:val="001A426D"/>
    <w:rsid w:val="001B3F77"/>
    <w:rsid w:val="001E6DEB"/>
    <w:rsid w:val="001F472A"/>
    <w:rsid w:val="0022491D"/>
    <w:rsid w:val="00276DA1"/>
    <w:rsid w:val="002859D4"/>
    <w:rsid w:val="002A01BA"/>
    <w:rsid w:val="002E5FB1"/>
    <w:rsid w:val="002F6494"/>
    <w:rsid w:val="0030004C"/>
    <w:rsid w:val="003641D9"/>
    <w:rsid w:val="003642D1"/>
    <w:rsid w:val="00381247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4A392B"/>
    <w:rsid w:val="0050081F"/>
    <w:rsid w:val="00505ADF"/>
    <w:rsid w:val="0053396D"/>
    <w:rsid w:val="0059157A"/>
    <w:rsid w:val="005B0E7D"/>
    <w:rsid w:val="005D3E16"/>
    <w:rsid w:val="005F0383"/>
    <w:rsid w:val="00621746"/>
    <w:rsid w:val="00645E12"/>
    <w:rsid w:val="00646E62"/>
    <w:rsid w:val="00650B39"/>
    <w:rsid w:val="00657140"/>
    <w:rsid w:val="006866FF"/>
    <w:rsid w:val="006B50AB"/>
    <w:rsid w:val="006D0B69"/>
    <w:rsid w:val="006E047F"/>
    <w:rsid w:val="0072345F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C2BD0"/>
    <w:rsid w:val="008D5415"/>
    <w:rsid w:val="008E4EC6"/>
    <w:rsid w:val="008F0E32"/>
    <w:rsid w:val="0093205F"/>
    <w:rsid w:val="0094431E"/>
    <w:rsid w:val="009917C7"/>
    <w:rsid w:val="009A2240"/>
    <w:rsid w:val="009C09C2"/>
    <w:rsid w:val="009D47E2"/>
    <w:rsid w:val="009D4A54"/>
    <w:rsid w:val="009E4862"/>
    <w:rsid w:val="00A23505"/>
    <w:rsid w:val="00A51FCE"/>
    <w:rsid w:val="00A72AE8"/>
    <w:rsid w:val="00AC1098"/>
    <w:rsid w:val="00AD3233"/>
    <w:rsid w:val="00AF673C"/>
    <w:rsid w:val="00B05F02"/>
    <w:rsid w:val="00B06E41"/>
    <w:rsid w:val="00B20136"/>
    <w:rsid w:val="00BE3740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B3F87"/>
    <w:rsid w:val="00E614A3"/>
    <w:rsid w:val="00E90CBF"/>
    <w:rsid w:val="00EB55F6"/>
    <w:rsid w:val="00F514E7"/>
    <w:rsid w:val="00F76D94"/>
    <w:rsid w:val="00F874DB"/>
    <w:rsid w:val="00F967D0"/>
    <w:rsid w:val="00FE2A5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075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46E62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646E62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46E62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46E62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646E62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646E62"/>
  </w:style>
  <w:style w:type="paragraph" w:styleId="Header">
    <w:name w:val="header"/>
    <w:basedOn w:val="Normal"/>
    <w:link w:val="HeaderChar"/>
    <w:uiPriority w:val="99"/>
    <w:unhideWhenUsed/>
    <w:rsid w:val="00EB55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6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55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6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7</cp:revision>
  <dcterms:created xsi:type="dcterms:W3CDTF">2017-04-28T07:20:00Z</dcterms:created>
  <dcterms:modified xsi:type="dcterms:W3CDTF">2017-05-01T05:19:00Z</dcterms:modified>
</cp:coreProperties>
</file>